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B4AA77" w14:textId="7319960D" w:rsidR="0084059A" w:rsidRDefault="0084059A" w:rsidP="0084059A"/>
    <w:p w14:paraId="1AA130A5" w14:textId="4B333BDB" w:rsidR="00B30606" w:rsidRDefault="007C719C" w:rsidP="006959CD">
      <w:pPr>
        <w:ind w:left="1134"/>
        <w:rPr>
          <w:rFonts w:asciiTheme="majorHAnsi" w:hAnsiTheme="majorHAnsi" w:cstheme="majorHAnsi"/>
          <w:sz w:val="64"/>
          <w:szCs w:val="64"/>
        </w:rPr>
      </w:pPr>
      <w:r>
        <w:rPr>
          <w:noProof/>
        </w:rPr>
        <mc:AlternateContent>
          <mc:Choice Requires="wps">
            <w:drawing>
              <wp:anchor distT="0" distB="0" distL="114300" distR="114300" simplePos="0" relativeHeight="251659264" behindDoc="0" locked="0" layoutInCell="1" allowOverlap="1" wp14:anchorId="46EAF1B1" wp14:editId="66810B11">
                <wp:simplePos x="0" y="0"/>
                <wp:positionH relativeFrom="column">
                  <wp:posOffset>-270815</wp:posOffset>
                </wp:positionH>
                <wp:positionV relativeFrom="paragraph">
                  <wp:posOffset>190501</wp:posOffset>
                </wp:positionV>
                <wp:extent cx="278130" cy="8352750"/>
                <wp:effectExtent l="0" t="0" r="7620" b="0"/>
                <wp:wrapNone/>
                <wp:docPr id="23" name="Rectangle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78130" cy="8352750"/>
                        </a:xfrm>
                        <a:prstGeom prst="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2F91B" id="Rectangle 23" o:spid="_x0000_s1026" style="position:absolute;margin-left:-21.3pt;margin-top:15pt;width:21.9pt;height:65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" fillcolor="#acb9ca [1311]" stroked="f" strokeweight="1pt"/>
            </w:pict>
          </mc:Fallback>
        </mc:AlternateContent>
      </w:r>
    </w:p>
    <w:bookmarkStart w:id="0" w:name="_Hlk3559235"/>
    <w:p w14:paraId="7D1BD774" w14:textId="2FCC403C" w:rsidR="009F34B2" w:rsidRPr="006959CD" w:rsidRDefault="00B30606" w:rsidP="006959CD">
      <w:pPr>
        <w:ind w:left="1134"/>
        <w:rPr>
          <w:rFonts w:asciiTheme="majorHAnsi" w:hAnsiTheme="majorHAnsi" w:cstheme="majorHAnsi"/>
          <w:sz w:val="64"/>
          <w:szCs w:val="64"/>
        </w:rPr>
      </w:pPr>
      <w:r w:rsidRPr="008746B9">
        <w:rPr>
          <w:rFonts w:asciiTheme="majorHAnsi" w:hAnsiTheme="majorHAnsi" w:cstheme="majorHAnsi"/>
          <w:noProof/>
          <w:sz w:val="56"/>
          <w:szCs w:val="64"/>
        </w:rPr>
        <mc:AlternateContent>
          <mc:Choice Requires="wps">
            <w:drawing>
              <wp:anchor distT="0" distB="0" distL="114300" distR="114300" simplePos="0" relativeHeight="251660288" behindDoc="0" locked="0" layoutInCell="1" allowOverlap="1" wp14:anchorId="589B0CDA" wp14:editId="5376B3AE">
                <wp:simplePos x="0" y="0"/>
                <wp:positionH relativeFrom="margin">
                  <wp:posOffset>0</wp:posOffset>
                </wp:positionH>
                <wp:positionV relativeFrom="paragraph">
                  <wp:posOffset>561340</wp:posOffset>
                </wp:positionV>
                <wp:extent cx="341630" cy="445135"/>
                <wp:effectExtent l="0" t="0" r="1270" b="0"/>
                <wp:wrapNone/>
                <wp:docPr id="24" name="Flèche : droite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1630" cy="445135"/>
                        </a:xfrm>
                        <a:prstGeom prst="rightArrow">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5D842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4" o:spid="_x0000_s1026" type="#_x0000_t13" style="position:absolute;margin-left:0;margin-top:44.2pt;width:26.9pt;height:35.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" adj="10800" fillcolor="#acb9ca [1311]" stroked="f" strokeweight="1pt">
                <w10:wrap anchorx="margin"/>
              </v:shape>
            </w:pict>
          </mc:Fallback>
        </mc:AlternateContent>
      </w:r>
      <w:r w:rsidR="00724E4A" w:rsidRPr="008746B9">
        <w:rPr>
          <w:rFonts w:asciiTheme="majorHAnsi" w:hAnsiTheme="majorHAnsi" w:cstheme="majorHAnsi"/>
          <w:sz w:val="56"/>
          <w:szCs w:val="64"/>
        </w:rPr>
        <w:t>Configuration</w:t>
      </w:r>
      <w:bookmarkEnd w:id="0"/>
      <w:r w:rsidR="008746B9" w:rsidRPr="008746B9">
        <w:rPr>
          <w:rFonts w:asciiTheme="majorHAnsi" w:hAnsiTheme="majorHAnsi" w:cstheme="majorHAnsi"/>
          <w:sz w:val="56"/>
          <w:szCs w:val="64"/>
        </w:rPr>
        <w:t xml:space="preserve"> du Prototype d’implémentation des tests d’accessibilité dans Azure Devops</w:t>
      </w:r>
    </w:p>
    <w:p w14:paraId="2856656F" w14:textId="08B370C7" w:rsidR="00B03A14" w:rsidRDefault="00B03A14" w:rsidP="006959CD">
      <w:pPr>
        <w:ind w:left="1134"/>
      </w:pPr>
    </w:p>
    <w:p w14:paraId="66FA2894" w14:textId="77777777" w:rsidR="00DB6B7A" w:rsidRDefault="00DB6B7A" w:rsidP="006959CD">
      <w:pPr>
        <w:ind w:left="1134"/>
      </w:pPr>
    </w:p>
    <w:p w14:paraId="6E0B706F" w14:textId="3C07EEB4" w:rsidR="0084059A" w:rsidRDefault="0084059A" w:rsidP="00D2173A">
      <w:pPr>
        <w:tabs>
          <w:tab w:val="left" w:pos="2835"/>
        </w:tabs>
        <w:ind w:left="1134"/>
      </w:pPr>
      <w:r w:rsidRPr="0049097F">
        <w:t>Skills Evolution Program</w:t>
      </w:r>
      <w:r w:rsidR="006959CD" w:rsidRPr="001E06E8">
        <w:t xml:space="preserve">, </w:t>
      </w:r>
      <w:r>
        <w:t>CentraleSupélec, Microsoft</w:t>
      </w:r>
    </w:p>
    <w:p w14:paraId="69004CE3" w14:textId="25AD159B" w:rsidR="0084059A" w:rsidRDefault="0084059A" w:rsidP="00D2173A">
      <w:pPr>
        <w:tabs>
          <w:tab w:val="left" w:pos="2835"/>
        </w:tabs>
        <w:ind w:left="1134"/>
      </w:pPr>
      <w:r>
        <w:t xml:space="preserve">Jérôme </w:t>
      </w:r>
      <w:r w:rsidR="00CD0BDF">
        <w:t>Cornier – jcornier@microsoft.com</w:t>
      </w:r>
    </w:p>
    <w:p w14:paraId="6AF7006B" w14:textId="45A5877B" w:rsidR="00CD0BDF" w:rsidRDefault="00CD0BDF" w:rsidP="00D2173A">
      <w:pPr>
        <w:tabs>
          <w:tab w:val="left" w:pos="2835"/>
        </w:tabs>
        <w:ind w:left="1134"/>
      </w:pPr>
      <w:r>
        <w:t>Avril 2019</w:t>
      </w:r>
    </w:p>
    <w:p w14:paraId="1F40E95F" w14:textId="0E4A76F8" w:rsidR="005B488D" w:rsidRDefault="005B488D" w:rsidP="006959CD">
      <w:pPr>
        <w:ind w:left="1134"/>
      </w:pPr>
    </w:p>
    <w:p w14:paraId="59C2C0E3" w14:textId="77777777" w:rsidR="008746B9" w:rsidRDefault="008746B9" w:rsidP="006959CD">
      <w:pPr>
        <w:ind w:left="1134"/>
      </w:pPr>
    </w:p>
    <w:p w14:paraId="72395DCF" w14:textId="1FC78A42" w:rsidR="006959CD" w:rsidRDefault="006959CD" w:rsidP="006959CD">
      <w:pPr>
        <w:ind w:left="1134"/>
      </w:pPr>
    </w:p>
    <w:p w14:paraId="0EBF5000" w14:textId="10DC04F4" w:rsidR="00CD0BDF" w:rsidRDefault="00CD0BDF" w:rsidP="00F25134">
      <w:pPr>
        <w:ind w:left="2835"/>
      </w:pPr>
      <w:r>
        <w:t>Résumé</w:t>
      </w:r>
    </w:p>
    <w:p w14:paraId="691F4216" w14:textId="16AF11E5" w:rsidR="00893DD7" w:rsidRDefault="00724E4A" w:rsidP="00F25134">
      <w:pPr>
        <w:ind w:left="2835"/>
      </w:pPr>
      <w:r>
        <w:rPr>
          <w:noProof/>
        </w:rPr>
        <w:drawing>
          <wp:anchor distT="0" distB="0" distL="114300" distR="114300" simplePos="0" relativeHeight="251667456" behindDoc="0" locked="0" layoutInCell="1" allowOverlap="1" wp14:anchorId="11CEEAB4" wp14:editId="07D7581C">
            <wp:simplePos x="0" y="0"/>
            <wp:positionH relativeFrom="column">
              <wp:posOffset>744855</wp:posOffset>
            </wp:positionH>
            <wp:positionV relativeFrom="paragraph">
              <wp:posOffset>334529</wp:posOffset>
            </wp:positionV>
            <wp:extent cx="446405" cy="450850"/>
            <wp:effectExtent l="0" t="0" r="0" b="6350"/>
            <wp:wrapSquare wrapText="bothSides"/>
            <wp:docPr id="37" name="Image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405" cy="450850"/>
                    </a:xfrm>
                    <a:prstGeom prst="rect">
                      <a:avLst/>
                    </a:prstGeom>
                    <a:noFill/>
                  </pic:spPr>
                </pic:pic>
              </a:graphicData>
            </a:graphic>
            <wp14:sizeRelH relativeFrom="margin">
              <wp14:pctWidth>0</wp14:pctWidth>
            </wp14:sizeRelH>
            <wp14:sizeRelV relativeFrom="margin">
              <wp14:pctHeight>0</wp14:pctHeight>
            </wp14:sizeRelV>
          </wp:anchor>
        </w:drawing>
      </w:r>
      <w:r w:rsidR="00342D13">
        <w:t>Les solutions numériques se multiplient et parfois sont le seul média permettant d’accéder à certaines informations ce qui rend nécessaire la prise en compte de l’accessibilité de ces solutions</w:t>
      </w:r>
      <w:r w:rsidR="004A464B">
        <w:t>.</w:t>
      </w:r>
      <w:r w:rsidR="00342D13">
        <w:t xml:space="preserve"> La législation a évolué dans ce sens, rendant obligatoire la conformité des sites Web publics aux standards d’accessibilité depuis Septembre 2018.</w:t>
      </w:r>
    </w:p>
    <w:p w14:paraId="25F1AD5A" w14:textId="4E92527B" w:rsidR="004A464B" w:rsidRDefault="00724E4A" w:rsidP="00F25134">
      <w:pPr>
        <w:ind w:left="2835"/>
      </w:pPr>
      <w:r>
        <w:rPr>
          <w:noProof/>
        </w:rPr>
        <w:drawing>
          <wp:anchor distT="0" distB="0" distL="114300" distR="114300" simplePos="0" relativeHeight="251666432" behindDoc="0" locked="0" layoutInCell="1" allowOverlap="1" wp14:anchorId="6DE880D8" wp14:editId="29242635">
            <wp:simplePos x="0" y="0"/>
            <wp:positionH relativeFrom="column">
              <wp:posOffset>701675</wp:posOffset>
            </wp:positionH>
            <wp:positionV relativeFrom="paragraph">
              <wp:posOffset>144665</wp:posOffset>
            </wp:positionV>
            <wp:extent cx="534035" cy="480060"/>
            <wp:effectExtent l="0" t="0" r="0" b="0"/>
            <wp:wrapSquare wrapText="bothSides"/>
            <wp:docPr id="32" name="Imag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035" cy="480060"/>
                    </a:xfrm>
                    <a:prstGeom prst="rect">
                      <a:avLst/>
                    </a:prstGeom>
                    <a:noFill/>
                  </pic:spPr>
                </pic:pic>
              </a:graphicData>
            </a:graphic>
            <wp14:sizeRelH relativeFrom="margin">
              <wp14:pctWidth>0</wp14:pctWidth>
            </wp14:sizeRelH>
            <wp14:sizeRelV relativeFrom="margin">
              <wp14:pctHeight>0</wp14:pctHeight>
            </wp14:sizeRelV>
          </wp:anchor>
        </w:drawing>
      </w:r>
      <w:r w:rsidR="00547F04">
        <w:rPr>
          <w:rFonts w:asciiTheme="majorHAnsi" w:hAnsiTheme="majorHAnsi" w:cstheme="majorHAnsi"/>
          <w:noProof/>
          <w:sz w:val="64"/>
          <w:szCs w:val="64"/>
        </w:rPr>
        <mc:AlternateContent>
          <mc:Choice Requires="wps">
            <w:drawing>
              <wp:anchor distT="0" distB="0" distL="114300" distR="114300" simplePos="0" relativeHeight="251662336" behindDoc="0" locked="0" layoutInCell="1" allowOverlap="1" wp14:anchorId="534A4385" wp14:editId="71B273EF">
                <wp:simplePos x="0" y="0"/>
                <wp:positionH relativeFrom="margin">
                  <wp:align>left</wp:align>
                </wp:positionH>
                <wp:positionV relativeFrom="paragraph">
                  <wp:posOffset>352757</wp:posOffset>
                </wp:positionV>
                <wp:extent cx="341906" cy="445273"/>
                <wp:effectExtent l="0" t="0" r="1270" b="0"/>
                <wp:wrapNone/>
                <wp:docPr id="26" name="Flèche : droite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1906" cy="445273"/>
                        </a:xfrm>
                        <a:prstGeom prst="rightArrow">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8B45D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0;margin-top:27.8pt;width:26.9pt;height:35.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" adj="10800" fillcolor="#acb9ca [1311]" stroked="f" strokeweight="1pt">
                <w10:wrap anchorx="margin"/>
              </v:shape>
            </w:pict>
          </mc:Fallback>
        </mc:AlternateContent>
      </w:r>
      <w:r w:rsidR="00342D13">
        <w:t>La conjugaison des exigences d’accessibilité plus importantes et du nombre croissant de solutions amène à réfléchir sur l’automatisation des tests d’accessibilité dans un contexte DevOps pour améliorer en continue la qualité des produits.</w:t>
      </w:r>
    </w:p>
    <w:p w14:paraId="7EE2021D" w14:textId="68CB1484" w:rsidR="009F34B2" w:rsidRDefault="00B24E0F" w:rsidP="002971CC">
      <w:pPr>
        <w:ind w:left="2835"/>
      </w:pPr>
      <w:r>
        <w:rPr>
          <w:noProof/>
        </w:rPr>
        <w:drawing>
          <wp:anchor distT="0" distB="0" distL="114300" distR="114300" simplePos="0" relativeHeight="251663360" behindDoc="0" locked="0" layoutInCell="1" allowOverlap="1" wp14:anchorId="152E17B2" wp14:editId="08637DDE">
            <wp:simplePos x="0" y="0"/>
            <wp:positionH relativeFrom="column">
              <wp:posOffset>697865</wp:posOffset>
            </wp:positionH>
            <wp:positionV relativeFrom="paragraph">
              <wp:posOffset>313055</wp:posOffset>
            </wp:positionV>
            <wp:extent cx="540385" cy="273685"/>
            <wp:effectExtent l="0" t="0" r="0" b="0"/>
            <wp:wrapSquare wrapText="bothSides"/>
            <wp:docPr id="28" name="Imag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50000"/>
                      <a:extLst>
                        <a:ext uri="{BEBA8EAE-BF5A-486C-A8C5-ECC9F3942E4B}">
                          <a14:imgProps xmlns:a14="http://schemas.microsoft.com/office/drawing/2010/main">
                            <a14:imgLayer r:embed="rId11">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40385" cy="273685"/>
                    </a:xfrm>
                    <a:prstGeom prst="rect">
                      <a:avLst/>
                    </a:prstGeom>
                    <a:noFill/>
                  </pic:spPr>
                </pic:pic>
              </a:graphicData>
            </a:graphic>
            <wp14:sizeRelH relativeFrom="margin">
              <wp14:pctWidth>0</wp14:pctWidth>
            </wp14:sizeRelH>
            <wp14:sizeRelV relativeFrom="margin">
              <wp14:pctHeight>0</wp14:pctHeight>
            </wp14:sizeRelV>
          </wp:anchor>
        </w:drawing>
      </w:r>
      <w:r w:rsidR="00342D13">
        <w:t>Ce document accompagne un mémoire portant sur l’implémentation des pratiques inclusives dans un continuous delivery pipeline</w:t>
      </w:r>
      <w:r w:rsidR="00983431" w:rsidRPr="00983431">
        <w:t>.</w:t>
      </w:r>
      <w:r w:rsidR="00342D13">
        <w:t xml:space="preserve"> Il décrit la mise en œuvre d’un prototype Azure DevOps utilisant un agent spécifique d’automatisation des tests d’accessibilité basés sur l’API de Deque University.</w:t>
      </w:r>
      <w:r w:rsidR="009F34B2">
        <w:br w:type="page"/>
      </w:r>
    </w:p>
    <w:sdt>
      <w:sdtPr>
        <w:rPr>
          <w:rFonts w:asciiTheme="minorHAnsi" w:eastAsiaTheme="minorHAnsi" w:hAnsiTheme="minorHAnsi" w:cstheme="minorBidi"/>
          <w:b w:val="0"/>
          <w:color w:val="auto"/>
          <w:sz w:val="22"/>
          <w:szCs w:val="22"/>
          <w:lang w:eastAsia="en-US"/>
        </w:rPr>
        <w:id w:val="1684631198"/>
        <w:docPartObj>
          <w:docPartGallery w:val="Table of Contents"/>
          <w:docPartUnique/>
        </w:docPartObj>
      </w:sdtPr>
      <w:sdtEndPr>
        <w:rPr>
          <w:bCs/>
          <w:sz w:val="24"/>
        </w:rPr>
      </w:sdtEndPr>
      <w:sdtContent>
        <w:p w14:paraId="0362B37C" w14:textId="341024EA" w:rsidR="004969C4" w:rsidRDefault="004969C4" w:rsidP="000E4D8D">
          <w:pPr>
            <w:pStyle w:val="En-ttedetabledesmatires"/>
          </w:pPr>
          <w:r>
            <w:t>Table des matières</w:t>
          </w:r>
        </w:p>
        <w:p w14:paraId="3AC05121" w14:textId="7C3A0C18" w:rsidR="00462701" w:rsidRDefault="004969C4">
          <w:pPr>
            <w:pStyle w:val="TM1"/>
            <w:tabs>
              <w:tab w:val="left" w:pos="442"/>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6564391" w:history="1">
            <w:r w:rsidR="00462701" w:rsidRPr="00B968E9">
              <w:rPr>
                <w:rStyle w:val="Lienhypertexte"/>
                <w:noProof/>
              </w:rPr>
              <w:t>1</w:t>
            </w:r>
            <w:r w:rsidR="00462701">
              <w:rPr>
                <w:rFonts w:eastAsiaTheme="minorEastAsia"/>
                <w:noProof/>
                <w:sz w:val="22"/>
                <w:lang w:eastAsia="fr-FR"/>
              </w:rPr>
              <w:tab/>
            </w:r>
            <w:r w:rsidR="00462701" w:rsidRPr="00B968E9">
              <w:rPr>
                <w:rStyle w:val="Lienhypertexte"/>
                <w:noProof/>
              </w:rPr>
              <w:t>Introduction</w:t>
            </w:r>
            <w:r w:rsidR="00462701">
              <w:rPr>
                <w:noProof/>
                <w:webHidden/>
              </w:rPr>
              <w:tab/>
            </w:r>
            <w:r w:rsidR="00462701">
              <w:rPr>
                <w:noProof/>
                <w:webHidden/>
              </w:rPr>
              <w:fldChar w:fldCharType="begin"/>
            </w:r>
            <w:r w:rsidR="00462701">
              <w:rPr>
                <w:noProof/>
                <w:webHidden/>
              </w:rPr>
              <w:instrText xml:space="preserve"> PAGEREF _Toc6564391 \h </w:instrText>
            </w:r>
            <w:r w:rsidR="00462701">
              <w:rPr>
                <w:noProof/>
                <w:webHidden/>
              </w:rPr>
            </w:r>
            <w:r w:rsidR="00462701">
              <w:rPr>
                <w:noProof/>
                <w:webHidden/>
              </w:rPr>
              <w:fldChar w:fldCharType="separate"/>
            </w:r>
            <w:r w:rsidR="00462701">
              <w:rPr>
                <w:noProof/>
                <w:webHidden/>
              </w:rPr>
              <w:t>5</w:t>
            </w:r>
            <w:r w:rsidR="00462701">
              <w:rPr>
                <w:noProof/>
                <w:webHidden/>
              </w:rPr>
              <w:fldChar w:fldCharType="end"/>
            </w:r>
          </w:hyperlink>
        </w:p>
        <w:bookmarkStart w:id="1" w:name="_GoBack"/>
        <w:p w14:paraId="7EF538D3" w14:textId="13A69BD8" w:rsidR="00462701" w:rsidRDefault="00462701">
          <w:pPr>
            <w:pStyle w:val="TM2"/>
            <w:rPr>
              <w:rFonts w:eastAsiaTheme="minorEastAsia"/>
              <w:noProof/>
              <w:sz w:val="22"/>
              <w:lang w:eastAsia="fr-FR"/>
            </w:rPr>
          </w:pPr>
          <w:r w:rsidRPr="00B968E9">
            <w:rPr>
              <w:rStyle w:val="Lienhypertexte"/>
              <w:noProof/>
            </w:rPr>
            <w:fldChar w:fldCharType="begin"/>
          </w:r>
          <w:r w:rsidRPr="00B968E9">
            <w:rPr>
              <w:rStyle w:val="Lienhypertexte"/>
              <w:noProof/>
            </w:rPr>
            <w:instrText xml:space="preserve"> </w:instrText>
          </w:r>
          <w:r>
            <w:rPr>
              <w:noProof/>
            </w:rPr>
            <w:instrText>HYPERLINK \l "_Toc6564392"</w:instrText>
          </w:r>
          <w:r w:rsidRPr="00B968E9">
            <w:rPr>
              <w:rStyle w:val="Lienhypertexte"/>
              <w:noProof/>
            </w:rPr>
            <w:instrText xml:space="preserve"> </w:instrText>
          </w:r>
          <w:r w:rsidRPr="00B968E9">
            <w:rPr>
              <w:rStyle w:val="Lienhypertexte"/>
              <w:noProof/>
            </w:rPr>
          </w:r>
          <w:r w:rsidRPr="00B968E9">
            <w:rPr>
              <w:rStyle w:val="Lienhypertexte"/>
              <w:noProof/>
            </w:rPr>
            <w:fldChar w:fldCharType="separate"/>
          </w:r>
          <w:r w:rsidRPr="00B968E9">
            <w:rPr>
              <w:rStyle w:val="Lienhypertexte"/>
              <w:noProof/>
            </w:rPr>
            <w:t>1.1</w:t>
          </w:r>
          <w:r>
            <w:rPr>
              <w:rFonts w:eastAsiaTheme="minorEastAsia"/>
              <w:noProof/>
              <w:sz w:val="22"/>
              <w:lang w:eastAsia="fr-FR"/>
            </w:rPr>
            <w:tab/>
          </w:r>
          <w:r w:rsidRPr="00B968E9">
            <w:rPr>
              <w:rStyle w:val="Lienhypertexte"/>
              <w:noProof/>
            </w:rPr>
            <w:t>Prérequis</w:t>
          </w:r>
          <w:r>
            <w:rPr>
              <w:noProof/>
              <w:webHidden/>
            </w:rPr>
            <w:tab/>
          </w:r>
          <w:r>
            <w:rPr>
              <w:noProof/>
              <w:webHidden/>
            </w:rPr>
            <w:fldChar w:fldCharType="begin"/>
          </w:r>
          <w:r>
            <w:rPr>
              <w:noProof/>
              <w:webHidden/>
            </w:rPr>
            <w:instrText xml:space="preserve"> PAGEREF _Toc6564392 \h </w:instrText>
          </w:r>
          <w:r>
            <w:rPr>
              <w:noProof/>
              <w:webHidden/>
            </w:rPr>
          </w:r>
          <w:r>
            <w:rPr>
              <w:noProof/>
              <w:webHidden/>
            </w:rPr>
            <w:fldChar w:fldCharType="separate"/>
          </w:r>
          <w:r>
            <w:rPr>
              <w:noProof/>
              <w:webHidden/>
            </w:rPr>
            <w:t>5</w:t>
          </w:r>
          <w:r>
            <w:rPr>
              <w:noProof/>
              <w:webHidden/>
            </w:rPr>
            <w:fldChar w:fldCharType="end"/>
          </w:r>
          <w:r w:rsidRPr="00B968E9">
            <w:rPr>
              <w:rStyle w:val="Lienhypertexte"/>
              <w:noProof/>
            </w:rPr>
            <w:fldChar w:fldCharType="end"/>
          </w:r>
        </w:p>
        <w:bookmarkEnd w:id="1"/>
        <w:p w14:paraId="2091EEB1" w14:textId="0FEC0F4C" w:rsidR="00462701" w:rsidRDefault="00462701">
          <w:pPr>
            <w:pStyle w:val="TM1"/>
            <w:tabs>
              <w:tab w:val="left" w:pos="442"/>
              <w:tab w:val="right" w:leader="dot" w:pos="9062"/>
            </w:tabs>
            <w:rPr>
              <w:rFonts w:eastAsiaTheme="minorEastAsia"/>
              <w:noProof/>
              <w:sz w:val="22"/>
              <w:lang w:eastAsia="fr-FR"/>
            </w:rPr>
          </w:pPr>
          <w:r w:rsidRPr="00B968E9">
            <w:rPr>
              <w:rStyle w:val="Lienhypertexte"/>
              <w:noProof/>
            </w:rPr>
            <w:fldChar w:fldCharType="begin"/>
          </w:r>
          <w:r w:rsidRPr="00B968E9">
            <w:rPr>
              <w:rStyle w:val="Lienhypertexte"/>
              <w:noProof/>
            </w:rPr>
            <w:instrText xml:space="preserve"> </w:instrText>
          </w:r>
          <w:r>
            <w:rPr>
              <w:noProof/>
            </w:rPr>
            <w:instrText>HYPERLINK \l "_Toc6564393"</w:instrText>
          </w:r>
          <w:r w:rsidRPr="00B968E9">
            <w:rPr>
              <w:rStyle w:val="Lienhypertexte"/>
              <w:noProof/>
            </w:rPr>
            <w:instrText xml:space="preserve"> </w:instrText>
          </w:r>
          <w:r w:rsidRPr="00B968E9">
            <w:rPr>
              <w:rStyle w:val="Lienhypertexte"/>
              <w:noProof/>
            </w:rPr>
          </w:r>
          <w:r w:rsidRPr="00B968E9">
            <w:rPr>
              <w:rStyle w:val="Lienhypertexte"/>
              <w:noProof/>
            </w:rPr>
            <w:fldChar w:fldCharType="separate"/>
          </w:r>
          <w:r w:rsidRPr="00B968E9">
            <w:rPr>
              <w:rStyle w:val="Lienhypertexte"/>
              <w:noProof/>
            </w:rPr>
            <w:t>2</w:t>
          </w:r>
          <w:r>
            <w:rPr>
              <w:rFonts w:eastAsiaTheme="minorEastAsia"/>
              <w:noProof/>
              <w:sz w:val="22"/>
              <w:lang w:eastAsia="fr-FR"/>
            </w:rPr>
            <w:tab/>
          </w:r>
          <w:r w:rsidRPr="00B968E9">
            <w:rPr>
              <w:rStyle w:val="Lienhypertexte"/>
              <w:noProof/>
            </w:rPr>
            <w:t>Web App Classique - Préparation de l’environnement</w:t>
          </w:r>
          <w:r>
            <w:rPr>
              <w:noProof/>
              <w:webHidden/>
            </w:rPr>
            <w:tab/>
          </w:r>
          <w:r>
            <w:rPr>
              <w:noProof/>
              <w:webHidden/>
            </w:rPr>
            <w:fldChar w:fldCharType="begin"/>
          </w:r>
          <w:r>
            <w:rPr>
              <w:noProof/>
              <w:webHidden/>
            </w:rPr>
            <w:instrText xml:space="preserve"> PAGEREF _Toc6564393 \h </w:instrText>
          </w:r>
          <w:r>
            <w:rPr>
              <w:noProof/>
              <w:webHidden/>
            </w:rPr>
          </w:r>
          <w:r>
            <w:rPr>
              <w:noProof/>
              <w:webHidden/>
            </w:rPr>
            <w:fldChar w:fldCharType="separate"/>
          </w:r>
          <w:r>
            <w:rPr>
              <w:noProof/>
              <w:webHidden/>
            </w:rPr>
            <w:t>6</w:t>
          </w:r>
          <w:r>
            <w:rPr>
              <w:noProof/>
              <w:webHidden/>
            </w:rPr>
            <w:fldChar w:fldCharType="end"/>
          </w:r>
          <w:r w:rsidRPr="00B968E9">
            <w:rPr>
              <w:rStyle w:val="Lienhypertexte"/>
              <w:noProof/>
            </w:rPr>
            <w:fldChar w:fldCharType="end"/>
          </w:r>
        </w:p>
        <w:p w14:paraId="197EAF7B" w14:textId="4291F915" w:rsidR="00462701" w:rsidRDefault="00462701">
          <w:pPr>
            <w:pStyle w:val="TM2"/>
            <w:rPr>
              <w:rFonts w:eastAsiaTheme="minorEastAsia"/>
              <w:noProof/>
              <w:sz w:val="22"/>
              <w:lang w:eastAsia="fr-FR"/>
            </w:rPr>
          </w:pPr>
          <w:hyperlink w:anchor="_Toc6564394" w:history="1">
            <w:r w:rsidRPr="00B968E9">
              <w:rPr>
                <w:rStyle w:val="Lienhypertexte"/>
                <w:noProof/>
              </w:rPr>
              <w:t>2.1</w:t>
            </w:r>
            <w:r>
              <w:rPr>
                <w:rFonts w:eastAsiaTheme="minorEastAsia"/>
                <w:noProof/>
                <w:sz w:val="22"/>
                <w:lang w:eastAsia="fr-FR"/>
              </w:rPr>
              <w:tab/>
            </w:r>
            <w:r w:rsidRPr="00B968E9">
              <w:rPr>
                <w:rStyle w:val="Lienhypertexte"/>
                <w:noProof/>
              </w:rPr>
              <w:t>Architecture générale</w:t>
            </w:r>
            <w:r>
              <w:rPr>
                <w:noProof/>
                <w:webHidden/>
              </w:rPr>
              <w:tab/>
            </w:r>
            <w:r>
              <w:rPr>
                <w:noProof/>
                <w:webHidden/>
              </w:rPr>
              <w:fldChar w:fldCharType="begin"/>
            </w:r>
            <w:r>
              <w:rPr>
                <w:noProof/>
                <w:webHidden/>
              </w:rPr>
              <w:instrText xml:space="preserve"> PAGEREF _Toc6564394 \h </w:instrText>
            </w:r>
            <w:r>
              <w:rPr>
                <w:noProof/>
                <w:webHidden/>
              </w:rPr>
            </w:r>
            <w:r>
              <w:rPr>
                <w:noProof/>
                <w:webHidden/>
              </w:rPr>
              <w:fldChar w:fldCharType="separate"/>
            </w:r>
            <w:r>
              <w:rPr>
                <w:noProof/>
                <w:webHidden/>
              </w:rPr>
              <w:t>6</w:t>
            </w:r>
            <w:r>
              <w:rPr>
                <w:noProof/>
                <w:webHidden/>
              </w:rPr>
              <w:fldChar w:fldCharType="end"/>
            </w:r>
          </w:hyperlink>
        </w:p>
        <w:p w14:paraId="2C1EB77C" w14:textId="59C29C37" w:rsidR="00462701" w:rsidRDefault="00462701">
          <w:pPr>
            <w:pStyle w:val="TM3"/>
            <w:tabs>
              <w:tab w:val="left" w:pos="1320"/>
              <w:tab w:val="right" w:leader="dot" w:pos="9062"/>
            </w:tabs>
            <w:rPr>
              <w:rFonts w:eastAsiaTheme="minorEastAsia"/>
              <w:noProof/>
              <w:sz w:val="22"/>
              <w:lang w:eastAsia="fr-FR"/>
            </w:rPr>
          </w:pPr>
          <w:hyperlink w:anchor="_Toc6564395" w:history="1">
            <w:r w:rsidRPr="00B968E9">
              <w:rPr>
                <w:rStyle w:val="Lienhypertexte"/>
                <w:noProof/>
              </w:rPr>
              <w:t>2.1.1</w:t>
            </w:r>
            <w:r>
              <w:rPr>
                <w:rFonts w:eastAsiaTheme="minorEastAsia"/>
                <w:noProof/>
                <w:sz w:val="22"/>
                <w:lang w:eastAsia="fr-FR"/>
              </w:rPr>
              <w:tab/>
            </w:r>
            <w:r w:rsidRPr="00B968E9">
              <w:rPr>
                <w:rStyle w:val="Lienhypertexte"/>
                <w:noProof/>
              </w:rPr>
              <w:t>Architecture Azure de la Web App Windows Classique</w:t>
            </w:r>
            <w:r>
              <w:rPr>
                <w:noProof/>
                <w:webHidden/>
              </w:rPr>
              <w:tab/>
            </w:r>
            <w:r>
              <w:rPr>
                <w:noProof/>
                <w:webHidden/>
              </w:rPr>
              <w:fldChar w:fldCharType="begin"/>
            </w:r>
            <w:r>
              <w:rPr>
                <w:noProof/>
                <w:webHidden/>
              </w:rPr>
              <w:instrText xml:space="preserve"> PAGEREF _Toc6564395 \h </w:instrText>
            </w:r>
            <w:r>
              <w:rPr>
                <w:noProof/>
                <w:webHidden/>
              </w:rPr>
            </w:r>
            <w:r>
              <w:rPr>
                <w:noProof/>
                <w:webHidden/>
              </w:rPr>
              <w:fldChar w:fldCharType="separate"/>
            </w:r>
            <w:r>
              <w:rPr>
                <w:noProof/>
                <w:webHidden/>
              </w:rPr>
              <w:t>6</w:t>
            </w:r>
            <w:r>
              <w:rPr>
                <w:noProof/>
                <w:webHidden/>
              </w:rPr>
              <w:fldChar w:fldCharType="end"/>
            </w:r>
          </w:hyperlink>
        </w:p>
        <w:p w14:paraId="3171D38F" w14:textId="6511837F" w:rsidR="00462701" w:rsidRDefault="00462701">
          <w:pPr>
            <w:pStyle w:val="TM3"/>
            <w:tabs>
              <w:tab w:val="left" w:pos="1320"/>
              <w:tab w:val="right" w:leader="dot" w:pos="9062"/>
            </w:tabs>
            <w:rPr>
              <w:rFonts w:eastAsiaTheme="minorEastAsia"/>
              <w:noProof/>
              <w:sz w:val="22"/>
              <w:lang w:eastAsia="fr-FR"/>
            </w:rPr>
          </w:pPr>
          <w:hyperlink w:anchor="_Toc6564396" w:history="1">
            <w:r w:rsidRPr="00B968E9">
              <w:rPr>
                <w:rStyle w:val="Lienhypertexte"/>
                <w:noProof/>
              </w:rPr>
              <w:t>2.1.2</w:t>
            </w:r>
            <w:r>
              <w:rPr>
                <w:rFonts w:eastAsiaTheme="minorEastAsia"/>
                <w:noProof/>
                <w:sz w:val="22"/>
                <w:lang w:eastAsia="fr-FR"/>
              </w:rPr>
              <w:tab/>
            </w:r>
            <w:r w:rsidRPr="00B968E9">
              <w:rPr>
                <w:rStyle w:val="Lienhypertexte"/>
                <w:noProof/>
              </w:rPr>
              <w:t>Architecture du pipeline pour la Web App Classique</w:t>
            </w:r>
            <w:r>
              <w:rPr>
                <w:noProof/>
                <w:webHidden/>
              </w:rPr>
              <w:tab/>
            </w:r>
            <w:r>
              <w:rPr>
                <w:noProof/>
                <w:webHidden/>
              </w:rPr>
              <w:fldChar w:fldCharType="begin"/>
            </w:r>
            <w:r>
              <w:rPr>
                <w:noProof/>
                <w:webHidden/>
              </w:rPr>
              <w:instrText xml:space="preserve"> PAGEREF _Toc6564396 \h </w:instrText>
            </w:r>
            <w:r>
              <w:rPr>
                <w:noProof/>
                <w:webHidden/>
              </w:rPr>
            </w:r>
            <w:r>
              <w:rPr>
                <w:noProof/>
                <w:webHidden/>
              </w:rPr>
              <w:fldChar w:fldCharType="separate"/>
            </w:r>
            <w:r>
              <w:rPr>
                <w:noProof/>
                <w:webHidden/>
              </w:rPr>
              <w:t>7</w:t>
            </w:r>
            <w:r>
              <w:rPr>
                <w:noProof/>
                <w:webHidden/>
              </w:rPr>
              <w:fldChar w:fldCharType="end"/>
            </w:r>
          </w:hyperlink>
        </w:p>
        <w:p w14:paraId="76CDE1AC" w14:textId="0AC18A47" w:rsidR="00462701" w:rsidRDefault="00462701">
          <w:pPr>
            <w:pStyle w:val="TM2"/>
            <w:rPr>
              <w:rFonts w:eastAsiaTheme="minorEastAsia"/>
              <w:noProof/>
              <w:sz w:val="22"/>
              <w:lang w:eastAsia="fr-FR"/>
            </w:rPr>
          </w:pPr>
          <w:hyperlink w:anchor="_Toc6564397" w:history="1">
            <w:r w:rsidRPr="00B968E9">
              <w:rPr>
                <w:rStyle w:val="Lienhypertexte"/>
                <w:noProof/>
              </w:rPr>
              <w:t>2.2</w:t>
            </w:r>
            <w:r>
              <w:rPr>
                <w:rFonts w:eastAsiaTheme="minorEastAsia"/>
                <w:noProof/>
                <w:sz w:val="22"/>
                <w:lang w:eastAsia="fr-FR"/>
              </w:rPr>
              <w:tab/>
            </w:r>
            <w:r w:rsidRPr="00B968E9">
              <w:rPr>
                <w:rStyle w:val="Lienhypertexte"/>
                <w:noProof/>
              </w:rPr>
              <w:t>Création de l’application Web et publication dans GitHub</w:t>
            </w:r>
            <w:r>
              <w:rPr>
                <w:noProof/>
                <w:webHidden/>
              </w:rPr>
              <w:tab/>
            </w:r>
            <w:r>
              <w:rPr>
                <w:noProof/>
                <w:webHidden/>
              </w:rPr>
              <w:fldChar w:fldCharType="begin"/>
            </w:r>
            <w:r>
              <w:rPr>
                <w:noProof/>
                <w:webHidden/>
              </w:rPr>
              <w:instrText xml:space="preserve"> PAGEREF _Toc6564397 \h </w:instrText>
            </w:r>
            <w:r>
              <w:rPr>
                <w:noProof/>
                <w:webHidden/>
              </w:rPr>
            </w:r>
            <w:r>
              <w:rPr>
                <w:noProof/>
                <w:webHidden/>
              </w:rPr>
              <w:fldChar w:fldCharType="separate"/>
            </w:r>
            <w:r>
              <w:rPr>
                <w:noProof/>
                <w:webHidden/>
              </w:rPr>
              <w:t>8</w:t>
            </w:r>
            <w:r>
              <w:rPr>
                <w:noProof/>
                <w:webHidden/>
              </w:rPr>
              <w:fldChar w:fldCharType="end"/>
            </w:r>
          </w:hyperlink>
        </w:p>
        <w:p w14:paraId="535783B0" w14:textId="7173E739" w:rsidR="00462701" w:rsidRDefault="00462701">
          <w:pPr>
            <w:pStyle w:val="TM3"/>
            <w:tabs>
              <w:tab w:val="left" w:pos="1320"/>
              <w:tab w:val="right" w:leader="dot" w:pos="9062"/>
            </w:tabs>
            <w:rPr>
              <w:rFonts w:eastAsiaTheme="minorEastAsia"/>
              <w:noProof/>
              <w:sz w:val="22"/>
              <w:lang w:eastAsia="fr-FR"/>
            </w:rPr>
          </w:pPr>
          <w:hyperlink w:anchor="_Toc6564398" w:history="1">
            <w:r w:rsidRPr="00B968E9">
              <w:rPr>
                <w:rStyle w:val="Lienhypertexte"/>
                <w:noProof/>
              </w:rPr>
              <w:t>2.2.1</w:t>
            </w:r>
            <w:r>
              <w:rPr>
                <w:rFonts w:eastAsiaTheme="minorEastAsia"/>
                <w:noProof/>
                <w:sz w:val="22"/>
                <w:lang w:eastAsia="fr-FR"/>
              </w:rPr>
              <w:tab/>
            </w:r>
            <w:r w:rsidRPr="00B968E9">
              <w:rPr>
                <w:rStyle w:val="Lienhypertexte"/>
                <w:noProof/>
              </w:rPr>
              <w:t>Création de l’application dans Visual Studio</w:t>
            </w:r>
            <w:r>
              <w:rPr>
                <w:noProof/>
                <w:webHidden/>
              </w:rPr>
              <w:tab/>
            </w:r>
            <w:r>
              <w:rPr>
                <w:noProof/>
                <w:webHidden/>
              </w:rPr>
              <w:fldChar w:fldCharType="begin"/>
            </w:r>
            <w:r>
              <w:rPr>
                <w:noProof/>
                <w:webHidden/>
              </w:rPr>
              <w:instrText xml:space="preserve"> PAGEREF _Toc6564398 \h </w:instrText>
            </w:r>
            <w:r>
              <w:rPr>
                <w:noProof/>
                <w:webHidden/>
              </w:rPr>
            </w:r>
            <w:r>
              <w:rPr>
                <w:noProof/>
                <w:webHidden/>
              </w:rPr>
              <w:fldChar w:fldCharType="separate"/>
            </w:r>
            <w:r>
              <w:rPr>
                <w:noProof/>
                <w:webHidden/>
              </w:rPr>
              <w:t>8</w:t>
            </w:r>
            <w:r>
              <w:rPr>
                <w:noProof/>
                <w:webHidden/>
              </w:rPr>
              <w:fldChar w:fldCharType="end"/>
            </w:r>
          </w:hyperlink>
        </w:p>
        <w:p w14:paraId="5F63C8AF" w14:textId="7343B5A2" w:rsidR="00462701" w:rsidRDefault="00462701">
          <w:pPr>
            <w:pStyle w:val="TM3"/>
            <w:tabs>
              <w:tab w:val="left" w:pos="1320"/>
              <w:tab w:val="right" w:leader="dot" w:pos="9062"/>
            </w:tabs>
            <w:rPr>
              <w:rFonts w:eastAsiaTheme="minorEastAsia"/>
              <w:noProof/>
              <w:sz w:val="22"/>
              <w:lang w:eastAsia="fr-FR"/>
            </w:rPr>
          </w:pPr>
          <w:hyperlink w:anchor="_Toc6564399" w:history="1">
            <w:r w:rsidRPr="00B968E9">
              <w:rPr>
                <w:rStyle w:val="Lienhypertexte"/>
                <w:noProof/>
              </w:rPr>
              <w:t>2.2.2</w:t>
            </w:r>
            <w:r>
              <w:rPr>
                <w:rFonts w:eastAsiaTheme="minorEastAsia"/>
                <w:noProof/>
                <w:sz w:val="22"/>
                <w:lang w:eastAsia="fr-FR"/>
              </w:rPr>
              <w:tab/>
            </w:r>
            <w:r w:rsidRPr="00B968E9">
              <w:rPr>
                <w:rStyle w:val="Lienhypertexte"/>
                <w:noProof/>
              </w:rPr>
              <w:t>Publication de l’application dans GitHub</w:t>
            </w:r>
            <w:r>
              <w:rPr>
                <w:noProof/>
                <w:webHidden/>
              </w:rPr>
              <w:tab/>
            </w:r>
            <w:r>
              <w:rPr>
                <w:noProof/>
                <w:webHidden/>
              </w:rPr>
              <w:fldChar w:fldCharType="begin"/>
            </w:r>
            <w:r>
              <w:rPr>
                <w:noProof/>
                <w:webHidden/>
              </w:rPr>
              <w:instrText xml:space="preserve"> PAGEREF _Toc6564399 \h </w:instrText>
            </w:r>
            <w:r>
              <w:rPr>
                <w:noProof/>
                <w:webHidden/>
              </w:rPr>
            </w:r>
            <w:r>
              <w:rPr>
                <w:noProof/>
                <w:webHidden/>
              </w:rPr>
              <w:fldChar w:fldCharType="separate"/>
            </w:r>
            <w:r>
              <w:rPr>
                <w:noProof/>
                <w:webHidden/>
              </w:rPr>
              <w:t>10</w:t>
            </w:r>
            <w:r>
              <w:rPr>
                <w:noProof/>
                <w:webHidden/>
              </w:rPr>
              <w:fldChar w:fldCharType="end"/>
            </w:r>
          </w:hyperlink>
        </w:p>
        <w:p w14:paraId="1216C1EF" w14:textId="358471A2" w:rsidR="00462701" w:rsidRDefault="00462701">
          <w:pPr>
            <w:pStyle w:val="TM3"/>
            <w:tabs>
              <w:tab w:val="left" w:pos="1320"/>
              <w:tab w:val="right" w:leader="dot" w:pos="9062"/>
            </w:tabs>
            <w:rPr>
              <w:rFonts w:eastAsiaTheme="minorEastAsia"/>
              <w:noProof/>
              <w:sz w:val="22"/>
              <w:lang w:eastAsia="fr-FR"/>
            </w:rPr>
          </w:pPr>
          <w:hyperlink w:anchor="_Toc6564400" w:history="1">
            <w:r w:rsidRPr="00B968E9">
              <w:rPr>
                <w:rStyle w:val="Lienhypertexte"/>
                <w:noProof/>
              </w:rPr>
              <w:t>2.2.3</w:t>
            </w:r>
            <w:r>
              <w:rPr>
                <w:rFonts w:eastAsiaTheme="minorEastAsia"/>
                <w:noProof/>
                <w:sz w:val="22"/>
                <w:lang w:eastAsia="fr-FR"/>
              </w:rPr>
              <w:tab/>
            </w:r>
            <w:r w:rsidRPr="00B968E9">
              <w:rPr>
                <w:rStyle w:val="Lienhypertexte"/>
                <w:noProof/>
              </w:rPr>
              <w:t>Ajout d’une page Web dans l’application</w:t>
            </w:r>
            <w:r>
              <w:rPr>
                <w:noProof/>
                <w:webHidden/>
              </w:rPr>
              <w:tab/>
            </w:r>
            <w:r>
              <w:rPr>
                <w:noProof/>
                <w:webHidden/>
              </w:rPr>
              <w:fldChar w:fldCharType="begin"/>
            </w:r>
            <w:r>
              <w:rPr>
                <w:noProof/>
                <w:webHidden/>
              </w:rPr>
              <w:instrText xml:space="preserve"> PAGEREF _Toc6564400 \h </w:instrText>
            </w:r>
            <w:r>
              <w:rPr>
                <w:noProof/>
                <w:webHidden/>
              </w:rPr>
            </w:r>
            <w:r>
              <w:rPr>
                <w:noProof/>
                <w:webHidden/>
              </w:rPr>
              <w:fldChar w:fldCharType="separate"/>
            </w:r>
            <w:r>
              <w:rPr>
                <w:noProof/>
                <w:webHidden/>
              </w:rPr>
              <w:t>12</w:t>
            </w:r>
            <w:r>
              <w:rPr>
                <w:noProof/>
                <w:webHidden/>
              </w:rPr>
              <w:fldChar w:fldCharType="end"/>
            </w:r>
          </w:hyperlink>
        </w:p>
        <w:p w14:paraId="0E1AB7EF" w14:textId="1DF9DAB0" w:rsidR="00462701" w:rsidRDefault="00462701">
          <w:pPr>
            <w:pStyle w:val="TM3"/>
            <w:tabs>
              <w:tab w:val="left" w:pos="1320"/>
              <w:tab w:val="right" w:leader="dot" w:pos="9062"/>
            </w:tabs>
            <w:rPr>
              <w:rFonts w:eastAsiaTheme="minorEastAsia"/>
              <w:noProof/>
              <w:sz w:val="22"/>
              <w:lang w:eastAsia="fr-FR"/>
            </w:rPr>
          </w:pPr>
          <w:hyperlink w:anchor="_Toc6564401" w:history="1">
            <w:r w:rsidRPr="00B968E9">
              <w:rPr>
                <w:rStyle w:val="Lienhypertexte"/>
                <w:noProof/>
              </w:rPr>
              <w:t>2.2.4</w:t>
            </w:r>
            <w:r>
              <w:rPr>
                <w:rFonts w:eastAsiaTheme="minorEastAsia"/>
                <w:noProof/>
                <w:sz w:val="22"/>
                <w:lang w:eastAsia="fr-FR"/>
              </w:rPr>
              <w:tab/>
            </w:r>
            <w:r w:rsidRPr="00B968E9">
              <w:rPr>
                <w:rStyle w:val="Lienhypertexte"/>
                <w:noProof/>
              </w:rPr>
              <w:t>Mise à jour dans GitHub</w:t>
            </w:r>
            <w:r>
              <w:rPr>
                <w:noProof/>
                <w:webHidden/>
              </w:rPr>
              <w:tab/>
            </w:r>
            <w:r>
              <w:rPr>
                <w:noProof/>
                <w:webHidden/>
              </w:rPr>
              <w:fldChar w:fldCharType="begin"/>
            </w:r>
            <w:r>
              <w:rPr>
                <w:noProof/>
                <w:webHidden/>
              </w:rPr>
              <w:instrText xml:space="preserve"> PAGEREF _Toc6564401 \h </w:instrText>
            </w:r>
            <w:r>
              <w:rPr>
                <w:noProof/>
                <w:webHidden/>
              </w:rPr>
            </w:r>
            <w:r>
              <w:rPr>
                <w:noProof/>
                <w:webHidden/>
              </w:rPr>
              <w:fldChar w:fldCharType="separate"/>
            </w:r>
            <w:r>
              <w:rPr>
                <w:noProof/>
                <w:webHidden/>
              </w:rPr>
              <w:t>15</w:t>
            </w:r>
            <w:r>
              <w:rPr>
                <w:noProof/>
                <w:webHidden/>
              </w:rPr>
              <w:fldChar w:fldCharType="end"/>
            </w:r>
          </w:hyperlink>
        </w:p>
        <w:p w14:paraId="320EF197" w14:textId="19C9BE23" w:rsidR="00462701" w:rsidRDefault="00462701">
          <w:pPr>
            <w:pStyle w:val="TM2"/>
            <w:rPr>
              <w:rFonts w:eastAsiaTheme="minorEastAsia"/>
              <w:noProof/>
              <w:sz w:val="22"/>
              <w:lang w:eastAsia="fr-FR"/>
            </w:rPr>
          </w:pPr>
          <w:hyperlink w:anchor="_Toc6564402" w:history="1">
            <w:r w:rsidRPr="00B968E9">
              <w:rPr>
                <w:rStyle w:val="Lienhypertexte"/>
                <w:noProof/>
              </w:rPr>
              <w:t>2.3</w:t>
            </w:r>
            <w:r>
              <w:rPr>
                <w:rFonts w:eastAsiaTheme="minorEastAsia"/>
                <w:noProof/>
                <w:sz w:val="22"/>
                <w:lang w:eastAsia="fr-FR"/>
              </w:rPr>
              <w:tab/>
            </w:r>
            <w:r w:rsidRPr="00B968E9">
              <w:rPr>
                <w:rStyle w:val="Lienhypertexte"/>
                <w:noProof/>
              </w:rPr>
              <w:t>Création de l’environnement Azure</w:t>
            </w:r>
            <w:r>
              <w:rPr>
                <w:noProof/>
                <w:webHidden/>
              </w:rPr>
              <w:tab/>
            </w:r>
            <w:r>
              <w:rPr>
                <w:noProof/>
                <w:webHidden/>
              </w:rPr>
              <w:fldChar w:fldCharType="begin"/>
            </w:r>
            <w:r>
              <w:rPr>
                <w:noProof/>
                <w:webHidden/>
              </w:rPr>
              <w:instrText xml:space="preserve"> PAGEREF _Toc6564402 \h </w:instrText>
            </w:r>
            <w:r>
              <w:rPr>
                <w:noProof/>
                <w:webHidden/>
              </w:rPr>
            </w:r>
            <w:r>
              <w:rPr>
                <w:noProof/>
                <w:webHidden/>
              </w:rPr>
              <w:fldChar w:fldCharType="separate"/>
            </w:r>
            <w:r>
              <w:rPr>
                <w:noProof/>
                <w:webHidden/>
              </w:rPr>
              <w:t>16</w:t>
            </w:r>
            <w:r>
              <w:rPr>
                <w:noProof/>
                <w:webHidden/>
              </w:rPr>
              <w:fldChar w:fldCharType="end"/>
            </w:r>
          </w:hyperlink>
        </w:p>
        <w:p w14:paraId="0256F651" w14:textId="7FB97DCF" w:rsidR="00462701" w:rsidRDefault="00462701">
          <w:pPr>
            <w:pStyle w:val="TM2"/>
            <w:rPr>
              <w:rFonts w:eastAsiaTheme="minorEastAsia"/>
              <w:noProof/>
              <w:sz w:val="22"/>
              <w:lang w:eastAsia="fr-FR"/>
            </w:rPr>
          </w:pPr>
          <w:hyperlink w:anchor="_Toc6564403" w:history="1">
            <w:r w:rsidRPr="00B968E9">
              <w:rPr>
                <w:rStyle w:val="Lienhypertexte"/>
                <w:noProof/>
              </w:rPr>
              <w:t>2.4</w:t>
            </w:r>
            <w:r>
              <w:rPr>
                <w:rFonts w:eastAsiaTheme="minorEastAsia"/>
                <w:noProof/>
                <w:sz w:val="22"/>
                <w:lang w:eastAsia="fr-FR"/>
              </w:rPr>
              <w:tab/>
            </w:r>
            <w:r w:rsidRPr="00B968E9">
              <w:rPr>
                <w:rStyle w:val="Lienhypertexte"/>
                <w:noProof/>
              </w:rPr>
              <w:t>Création et configuration de l’organisation Azure DevOps</w:t>
            </w:r>
            <w:r>
              <w:rPr>
                <w:noProof/>
                <w:webHidden/>
              </w:rPr>
              <w:tab/>
            </w:r>
            <w:r>
              <w:rPr>
                <w:noProof/>
                <w:webHidden/>
              </w:rPr>
              <w:fldChar w:fldCharType="begin"/>
            </w:r>
            <w:r>
              <w:rPr>
                <w:noProof/>
                <w:webHidden/>
              </w:rPr>
              <w:instrText xml:space="preserve"> PAGEREF _Toc6564403 \h </w:instrText>
            </w:r>
            <w:r>
              <w:rPr>
                <w:noProof/>
                <w:webHidden/>
              </w:rPr>
            </w:r>
            <w:r>
              <w:rPr>
                <w:noProof/>
                <w:webHidden/>
              </w:rPr>
              <w:fldChar w:fldCharType="separate"/>
            </w:r>
            <w:r>
              <w:rPr>
                <w:noProof/>
                <w:webHidden/>
              </w:rPr>
              <w:t>21</w:t>
            </w:r>
            <w:r>
              <w:rPr>
                <w:noProof/>
                <w:webHidden/>
              </w:rPr>
              <w:fldChar w:fldCharType="end"/>
            </w:r>
          </w:hyperlink>
        </w:p>
        <w:p w14:paraId="5D342757" w14:textId="03CA1EAD" w:rsidR="00462701" w:rsidRDefault="00462701">
          <w:pPr>
            <w:pStyle w:val="TM3"/>
            <w:tabs>
              <w:tab w:val="left" w:pos="1320"/>
              <w:tab w:val="right" w:leader="dot" w:pos="9062"/>
            </w:tabs>
            <w:rPr>
              <w:rFonts w:eastAsiaTheme="minorEastAsia"/>
              <w:noProof/>
              <w:sz w:val="22"/>
              <w:lang w:eastAsia="fr-FR"/>
            </w:rPr>
          </w:pPr>
          <w:hyperlink w:anchor="_Toc6564404" w:history="1">
            <w:r w:rsidRPr="00B968E9">
              <w:rPr>
                <w:rStyle w:val="Lienhypertexte"/>
                <w:noProof/>
              </w:rPr>
              <w:t>2.4.1</w:t>
            </w:r>
            <w:r>
              <w:rPr>
                <w:rFonts w:eastAsiaTheme="minorEastAsia"/>
                <w:noProof/>
                <w:sz w:val="22"/>
                <w:lang w:eastAsia="fr-FR"/>
              </w:rPr>
              <w:tab/>
            </w:r>
            <w:r w:rsidRPr="00B968E9">
              <w:rPr>
                <w:rStyle w:val="Lienhypertexte"/>
                <w:noProof/>
              </w:rPr>
              <w:t>Création d’une nouvelle organisation DevOps</w:t>
            </w:r>
            <w:r>
              <w:rPr>
                <w:noProof/>
                <w:webHidden/>
              </w:rPr>
              <w:tab/>
            </w:r>
            <w:r>
              <w:rPr>
                <w:noProof/>
                <w:webHidden/>
              </w:rPr>
              <w:fldChar w:fldCharType="begin"/>
            </w:r>
            <w:r>
              <w:rPr>
                <w:noProof/>
                <w:webHidden/>
              </w:rPr>
              <w:instrText xml:space="preserve"> PAGEREF _Toc6564404 \h </w:instrText>
            </w:r>
            <w:r>
              <w:rPr>
                <w:noProof/>
                <w:webHidden/>
              </w:rPr>
            </w:r>
            <w:r>
              <w:rPr>
                <w:noProof/>
                <w:webHidden/>
              </w:rPr>
              <w:fldChar w:fldCharType="separate"/>
            </w:r>
            <w:r>
              <w:rPr>
                <w:noProof/>
                <w:webHidden/>
              </w:rPr>
              <w:t>22</w:t>
            </w:r>
            <w:r>
              <w:rPr>
                <w:noProof/>
                <w:webHidden/>
              </w:rPr>
              <w:fldChar w:fldCharType="end"/>
            </w:r>
          </w:hyperlink>
        </w:p>
        <w:p w14:paraId="34D60B00" w14:textId="623A5CF7" w:rsidR="00462701" w:rsidRDefault="00462701">
          <w:pPr>
            <w:pStyle w:val="TM3"/>
            <w:tabs>
              <w:tab w:val="left" w:pos="1320"/>
              <w:tab w:val="right" w:leader="dot" w:pos="9062"/>
            </w:tabs>
            <w:rPr>
              <w:rFonts w:eastAsiaTheme="minorEastAsia"/>
              <w:noProof/>
              <w:sz w:val="22"/>
              <w:lang w:eastAsia="fr-FR"/>
            </w:rPr>
          </w:pPr>
          <w:hyperlink w:anchor="_Toc6564405" w:history="1">
            <w:r w:rsidRPr="00B968E9">
              <w:rPr>
                <w:rStyle w:val="Lienhypertexte"/>
                <w:noProof/>
              </w:rPr>
              <w:t>2.4.2</w:t>
            </w:r>
            <w:r>
              <w:rPr>
                <w:rFonts w:eastAsiaTheme="minorEastAsia"/>
                <w:noProof/>
                <w:sz w:val="22"/>
                <w:lang w:eastAsia="fr-FR"/>
              </w:rPr>
              <w:tab/>
            </w:r>
            <w:r w:rsidRPr="00B968E9">
              <w:rPr>
                <w:rStyle w:val="Lienhypertexte"/>
                <w:noProof/>
              </w:rPr>
              <w:t>Création d’un nouveau Projet DevOps</w:t>
            </w:r>
            <w:r>
              <w:rPr>
                <w:noProof/>
                <w:webHidden/>
              </w:rPr>
              <w:tab/>
            </w:r>
            <w:r>
              <w:rPr>
                <w:noProof/>
                <w:webHidden/>
              </w:rPr>
              <w:fldChar w:fldCharType="begin"/>
            </w:r>
            <w:r>
              <w:rPr>
                <w:noProof/>
                <w:webHidden/>
              </w:rPr>
              <w:instrText xml:space="preserve"> PAGEREF _Toc6564405 \h </w:instrText>
            </w:r>
            <w:r>
              <w:rPr>
                <w:noProof/>
                <w:webHidden/>
              </w:rPr>
            </w:r>
            <w:r>
              <w:rPr>
                <w:noProof/>
                <w:webHidden/>
              </w:rPr>
              <w:fldChar w:fldCharType="separate"/>
            </w:r>
            <w:r>
              <w:rPr>
                <w:noProof/>
                <w:webHidden/>
              </w:rPr>
              <w:t>22</w:t>
            </w:r>
            <w:r>
              <w:rPr>
                <w:noProof/>
                <w:webHidden/>
              </w:rPr>
              <w:fldChar w:fldCharType="end"/>
            </w:r>
          </w:hyperlink>
        </w:p>
        <w:p w14:paraId="1270DA0A" w14:textId="7C74F930" w:rsidR="00462701" w:rsidRDefault="00462701">
          <w:pPr>
            <w:pStyle w:val="TM3"/>
            <w:tabs>
              <w:tab w:val="left" w:pos="1320"/>
              <w:tab w:val="right" w:leader="dot" w:pos="9062"/>
            </w:tabs>
            <w:rPr>
              <w:rFonts w:eastAsiaTheme="minorEastAsia"/>
              <w:noProof/>
              <w:sz w:val="22"/>
              <w:lang w:eastAsia="fr-FR"/>
            </w:rPr>
          </w:pPr>
          <w:hyperlink w:anchor="_Toc6564406" w:history="1">
            <w:r w:rsidRPr="00B968E9">
              <w:rPr>
                <w:rStyle w:val="Lienhypertexte"/>
                <w:noProof/>
              </w:rPr>
              <w:t>2.4.3</w:t>
            </w:r>
            <w:r>
              <w:rPr>
                <w:rFonts w:eastAsiaTheme="minorEastAsia"/>
                <w:noProof/>
                <w:sz w:val="22"/>
                <w:lang w:eastAsia="fr-FR"/>
              </w:rPr>
              <w:tab/>
            </w:r>
            <w:r w:rsidRPr="00B968E9">
              <w:rPr>
                <w:rStyle w:val="Lienhypertexte"/>
                <w:noProof/>
              </w:rPr>
              <w:t>Création du pipeline « Builds »</w:t>
            </w:r>
            <w:r>
              <w:rPr>
                <w:noProof/>
                <w:webHidden/>
              </w:rPr>
              <w:tab/>
            </w:r>
            <w:r>
              <w:rPr>
                <w:noProof/>
                <w:webHidden/>
              </w:rPr>
              <w:fldChar w:fldCharType="begin"/>
            </w:r>
            <w:r>
              <w:rPr>
                <w:noProof/>
                <w:webHidden/>
              </w:rPr>
              <w:instrText xml:space="preserve"> PAGEREF _Toc6564406 \h </w:instrText>
            </w:r>
            <w:r>
              <w:rPr>
                <w:noProof/>
                <w:webHidden/>
              </w:rPr>
            </w:r>
            <w:r>
              <w:rPr>
                <w:noProof/>
                <w:webHidden/>
              </w:rPr>
              <w:fldChar w:fldCharType="separate"/>
            </w:r>
            <w:r>
              <w:rPr>
                <w:noProof/>
                <w:webHidden/>
              </w:rPr>
              <w:t>23</w:t>
            </w:r>
            <w:r>
              <w:rPr>
                <w:noProof/>
                <w:webHidden/>
              </w:rPr>
              <w:fldChar w:fldCharType="end"/>
            </w:r>
          </w:hyperlink>
        </w:p>
        <w:p w14:paraId="0E697FB6" w14:textId="6D5B366D" w:rsidR="00462701" w:rsidRDefault="00462701">
          <w:pPr>
            <w:pStyle w:val="TM3"/>
            <w:tabs>
              <w:tab w:val="left" w:pos="1320"/>
              <w:tab w:val="right" w:leader="dot" w:pos="9062"/>
            </w:tabs>
            <w:rPr>
              <w:rFonts w:eastAsiaTheme="minorEastAsia"/>
              <w:noProof/>
              <w:sz w:val="22"/>
              <w:lang w:eastAsia="fr-FR"/>
            </w:rPr>
          </w:pPr>
          <w:hyperlink w:anchor="_Toc6564407" w:history="1">
            <w:r w:rsidRPr="00B968E9">
              <w:rPr>
                <w:rStyle w:val="Lienhypertexte"/>
                <w:noProof/>
              </w:rPr>
              <w:t>2.4.4</w:t>
            </w:r>
            <w:r>
              <w:rPr>
                <w:rFonts w:eastAsiaTheme="minorEastAsia"/>
                <w:noProof/>
                <w:sz w:val="22"/>
                <w:lang w:eastAsia="fr-FR"/>
              </w:rPr>
              <w:tab/>
            </w:r>
            <w:r w:rsidRPr="00B968E9">
              <w:rPr>
                <w:rStyle w:val="Lienhypertexte"/>
                <w:noProof/>
              </w:rPr>
              <w:t>Création du pipeline « Release »</w:t>
            </w:r>
            <w:r>
              <w:rPr>
                <w:noProof/>
                <w:webHidden/>
              </w:rPr>
              <w:tab/>
            </w:r>
            <w:r>
              <w:rPr>
                <w:noProof/>
                <w:webHidden/>
              </w:rPr>
              <w:fldChar w:fldCharType="begin"/>
            </w:r>
            <w:r>
              <w:rPr>
                <w:noProof/>
                <w:webHidden/>
              </w:rPr>
              <w:instrText xml:space="preserve"> PAGEREF _Toc6564407 \h </w:instrText>
            </w:r>
            <w:r>
              <w:rPr>
                <w:noProof/>
                <w:webHidden/>
              </w:rPr>
            </w:r>
            <w:r>
              <w:rPr>
                <w:noProof/>
                <w:webHidden/>
              </w:rPr>
              <w:fldChar w:fldCharType="separate"/>
            </w:r>
            <w:r>
              <w:rPr>
                <w:noProof/>
                <w:webHidden/>
              </w:rPr>
              <w:t>26</w:t>
            </w:r>
            <w:r>
              <w:rPr>
                <w:noProof/>
                <w:webHidden/>
              </w:rPr>
              <w:fldChar w:fldCharType="end"/>
            </w:r>
          </w:hyperlink>
        </w:p>
        <w:p w14:paraId="005526F0" w14:textId="2C8B7945" w:rsidR="00462701" w:rsidRDefault="00462701">
          <w:pPr>
            <w:pStyle w:val="TM1"/>
            <w:tabs>
              <w:tab w:val="left" w:pos="442"/>
              <w:tab w:val="right" w:leader="dot" w:pos="9062"/>
            </w:tabs>
            <w:rPr>
              <w:rFonts w:eastAsiaTheme="minorEastAsia"/>
              <w:noProof/>
              <w:sz w:val="22"/>
              <w:lang w:eastAsia="fr-FR"/>
            </w:rPr>
          </w:pPr>
          <w:hyperlink w:anchor="_Toc6564408" w:history="1">
            <w:r w:rsidRPr="00B968E9">
              <w:rPr>
                <w:rStyle w:val="Lienhypertexte"/>
                <w:noProof/>
              </w:rPr>
              <w:t>3</w:t>
            </w:r>
            <w:r>
              <w:rPr>
                <w:rFonts w:eastAsiaTheme="minorEastAsia"/>
                <w:noProof/>
                <w:sz w:val="22"/>
                <w:lang w:eastAsia="fr-FR"/>
              </w:rPr>
              <w:tab/>
            </w:r>
            <w:r w:rsidRPr="00B968E9">
              <w:rPr>
                <w:rStyle w:val="Lienhypertexte"/>
                <w:noProof/>
              </w:rPr>
              <w:t>Création de l’Agent Azure DevOps spécifique A11y</w:t>
            </w:r>
            <w:r>
              <w:rPr>
                <w:noProof/>
                <w:webHidden/>
              </w:rPr>
              <w:tab/>
            </w:r>
            <w:r>
              <w:rPr>
                <w:noProof/>
                <w:webHidden/>
              </w:rPr>
              <w:fldChar w:fldCharType="begin"/>
            </w:r>
            <w:r>
              <w:rPr>
                <w:noProof/>
                <w:webHidden/>
              </w:rPr>
              <w:instrText xml:space="preserve"> PAGEREF _Toc6564408 \h </w:instrText>
            </w:r>
            <w:r>
              <w:rPr>
                <w:noProof/>
                <w:webHidden/>
              </w:rPr>
            </w:r>
            <w:r>
              <w:rPr>
                <w:noProof/>
                <w:webHidden/>
              </w:rPr>
              <w:fldChar w:fldCharType="separate"/>
            </w:r>
            <w:r>
              <w:rPr>
                <w:noProof/>
                <w:webHidden/>
              </w:rPr>
              <w:t>31</w:t>
            </w:r>
            <w:r>
              <w:rPr>
                <w:noProof/>
                <w:webHidden/>
              </w:rPr>
              <w:fldChar w:fldCharType="end"/>
            </w:r>
          </w:hyperlink>
        </w:p>
        <w:p w14:paraId="5DC3730B" w14:textId="3467B96B" w:rsidR="00462701" w:rsidRDefault="00462701">
          <w:pPr>
            <w:pStyle w:val="TM2"/>
            <w:rPr>
              <w:rFonts w:eastAsiaTheme="minorEastAsia"/>
              <w:noProof/>
              <w:sz w:val="22"/>
              <w:lang w:eastAsia="fr-FR"/>
            </w:rPr>
          </w:pPr>
          <w:hyperlink w:anchor="_Toc6564409" w:history="1">
            <w:r w:rsidRPr="00B968E9">
              <w:rPr>
                <w:rStyle w:val="Lienhypertexte"/>
                <w:noProof/>
                <w:lang w:val="en-US"/>
              </w:rPr>
              <w:t>3.1</w:t>
            </w:r>
            <w:r>
              <w:rPr>
                <w:rFonts w:eastAsiaTheme="minorEastAsia"/>
                <w:noProof/>
                <w:sz w:val="22"/>
                <w:lang w:eastAsia="fr-FR"/>
              </w:rPr>
              <w:tab/>
            </w:r>
            <w:r w:rsidRPr="00B968E9">
              <w:rPr>
                <w:rStyle w:val="Lienhypertexte"/>
                <w:noProof/>
                <w:lang w:val="en-US"/>
              </w:rPr>
              <w:t>Architecture Générale</w:t>
            </w:r>
            <w:r>
              <w:rPr>
                <w:noProof/>
                <w:webHidden/>
              </w:rPr>
              <w:tab/>
            </w:r>
            <w:r>
              <w:rPr>
                <w:noProof/>
                <w:webHidden/>
              </w:rPr>
              <w:fldChar w:fldCharType="begin"/>
            </w:r>
            <w:r>
              <w:rPr>
                <w:noProof/>
                <w:webHidden/>
              </w:rPr>
              <w:instrText xml:space="preserve"> PAGEREF _Toc6564409 \h </w:instrText>
            </w:r>
            <w:r>
              <w:rPr>
                <w:noProof/>
                <w:webHidden/>
              </w:rPr>
            </w:r>
            <w:r>
              <w:rPr>
                <w:noProof/>
                <w:webHidden/>
              </w:rPr>
              <w:fldChar w:fldCharType="separate"/>
            </w:r>
            <w:r>
              <w:rPr>
                <w:noProof/>
                <w:webHidden/>
              </w:rPr>
              <w:t>31</w:t>
            </w:r>
            <w:r>
              <w:rPr>
                <w:noProof/>
                <w:webHidden/>
              </w:rPr>
              <w:fldChar w:fldCharType="end"/>
            </w:r>
          </w:hyperlink>
        </w:p>
        <w:p w14:paraId="2E214D22" w14:textId="1CFA4EC7" w:rsidR="00462701" w:rsidRDefault="00462701">
          <w:pPr>
            <w:pStyle w:val="TM3"/>
            <w:tabs>
              <w:tab w:val="left" w:pos="1320"/>
              <w:tab w:val="right" w:leader="dot" w:pos="9062"/>
            </w:tabs>
            <w:rPr>
              <w:rFonts w:eastAsiaTheme="minorEastAsia"/>
              <w:noProof/>
              <w:sz w:val="22"/>
              <w:lang w:eastAsia="fr-FR"/>
            </w:rPr>
          </w:pPr>
          <w:hyperlink w:anchor="_Toc6564410" w:history="1">
            <w:r w:rsidRPr="00B968E9">
              <w:rPr>
                <w:rStyle w:val="Lienhypertexte"/>
                <w:noProof/>
                <w:lang w:val="en-US"/>
              </w:rPr>
              <w:t>3.1.1</w:t>
            </w:r>
            <w:r>
              <w:rPr>
                <w:rFonts w:eastAsiaTheme="minorEastAsia"/>
                <w:noProof/>
                <w:sz w:val="22"/>
                <w:lang w:eastAsia="fr-FR"/>
              </w:rPr>
              <w:tab/>
            </w:r>
            <w:r w:rsidRPr="00B968E9">
              <w:rPr>
                <w:rStyle w:val="Lienhypertexte"/>
                <w:noProof/>
                <w:lang w:val="en-US"/>
              </w:rPr>
              <w:t>Architecture Azure</w:t>
            </w:r>
            <w:r>
              <w:rPr>
                <w:noProof/>
                <w:webHidden/>
              </w:rPr>
              <w:tab/>
            </w:r>
            <w:r>
              <w:rPr>
                <w:noProof/>
                <w:webHidden/>
              </w:rPr>
              <w:fldChar w:fldCharType="begin"/>
            </w:r>
            <w:r>
              <w:rPr>
                <w:noProof/>
                <w:webHidden/>
              </w:rPr>
              <w:instrText xml:space="preserve"> PAGEREF _Toc6564410 \h </w:instrText>
            </w:r>
            <w:r>
              <w:rPr>
                <w:noProof/>
                <w:webHidden/>
              </w:rPr>
            </w:r>
            <w:r>
              <w:rPr>
                <w:noProof/>
                <w:webHidden/>
              </w:rPr>
              <w:fldChar w:fldCharType="separate"/>
            </w:r>
            <w:r>
              <w:rPr>
                <w:noProof/>
                <w:webHidden/>
              </w:rPr>
              <w:t>31</w:t>
            </w:r>
            <w:r>
              <w:rPr>
                <w:noProof/>
                <w:webHidden/>
              </w:rPr>
              <w:fldChar w:fldCharType="end"/>
            </w:r>
          </w:hyperlink>
        </w:p>
        <w:p w14:paraId="4E98D4F0" w14:textId="107E3EFD" w:rsidR="00462701" w:rsidRDefault="00462701">
          <w:pPr>
            <w:pStyle w:val="TM3"/>
            <w:tabs>
              <w:tab w:val="left" w:pos="1320"/>
              <w:tab w:val="right" w:leader="dot" w:pos="9062"/>
            </w:tabs>
            <w:rPr>
              <w:rFonts w:eastAsiaTheme="minorEastAsia"/>
              <w:noProof/>
              <w:sz w:val="22"/>
              <w:lang w:eastAsia="fr-FR"/>
            </w:rPr>
          </w:pPr>
          <w:hyperlink w:anchor="_Toc6564411" w:history="1">
            <w:r w:rsidRPr="00B968E9">
              <w:rPr>
                <w:rStyle w:val="Lienhypertexte"/>
                <w:noProof/>
              </w:rPr>
              <w:t>3.1.2</w:t>
            </w:r>
            <w:r>
              <w:rPr>
                <w:rFonts w:eastAsiaTheme="minorEastAsia"/>
                <w:noProof/>
                <w:sz w:val="22"/>
                <w:lang w:eastAsia="fr-FR"/>
              </w:rPr>
              <w:tab/>
            </w:r>
            <w:r w:rsidRPr="00B968E9">
              <w:rPr>
                <w:rStyle w:val="Lienhypertexte"/>
                <w:noProof/>
              </w:rPr>
              <w:t>Architecture de la machine virtuelle de l’Agent A11y</w:t>
            </w:r>
            <w:r>
              <w:rPr>
                <w:noProof/>
                <w:webHidden/>
              </w:rPr>
              <w:tab/>
            </w:r>
            <w:r>
              <w:rPr>
                <w:noProof/>
                <w:webHidden/>
              </w:rPr>
              <w:fldChar w:fldCharType="begin"/>
            </w:r>
            <w:r>
              <w:rPr>
                <w:noProof/>
                <w:webHidden/>
              </w:rPr>
              <w:instrText xml:space="preserve"> PAGEREF _Toc6564411 \h </w:instrText>
            </w:r>
            <w:r>
              <w:rPr>
                <w:noProof/>
                <w:webHidden/>
              </w:rPr>
            </w:r>
            <w:r>
              <w:rPr>
                <w:noProof/>
                <w:webHidden/>
              </w:rPr>
              <w:fldChar w:fldCharType="separate"/>
            </w:r>
            <w:r>
              <w:rPr>
                <w:noProof/>
                <w:webHidden/>
              </w:rPr>
              <w:t>32</w:t>
            </w:r>
            <w:r>
              <w:rPr>
                <w:noProof/>
                <w:webHidden/>
              </w:rPr>
              <w:fldChar w:fldCharType="end"/>
            </w:r>
          </w:hyperlink>
        </w:p>
        <w:p w14:paraId="582DCEE2" w14:textId="5A8F3CDC" w:rsidR="00462701" w:rsidRDefault="00462701">
          <w:pPr>
            <w:pStyle w:val="TM2"/>
            <w:rPr>
              <w:rFonts w:eastAsiaTheme="minorEastAsia"/>
              <w:noProof/>
              <w:sz w:val="22"/>
              <w:lang w:eastAsia="fr-FR"/>
            </w:rPr>
          </w:pPr>
          <w:hyperlink w:anchor="_Toc6564412" w:history="1">
            <w:r w:rsidRPr="00B968E9">
              <w:rPr>
                <w:rStyle w:val="Lienhypertexte"/>
                <w:noProof/>
              </w:rPr>
              <w:t>3.2</w:t>
            </w:r>
            <w:r>
              <w:rPr>
                <w:rFonts w:eastAsiaTheme="minorEastAsia"/>
                <w:noProof/>
                <w:sz w:val="22"/>
                <w:lang w:eastAsia="fr-FR"/>
              </w:rPr>
              <w:tab/>
            </w:r>
            <w:r w:rsidRPr="00B968E9">
              <w:rPr>
                <w:rStyle w:val="Lienhypertexte"/>
                <w:noProof/>
              </w:rPr>
              <w:t>Création de la VM Azure pour l’Agent DevOps</w:t>
            </w:r>
            <w:r>
              <w:rPr>
                <w:noProof/>
                <w:webHidden/>
              </w:rPr>
              <w:tab/>
            </w:r>
            <w:r>
              <w:rPr>
                <w:noProof/>
                <w:webHidden/>
              </w:rPr>
              <w:fldChar w:fldCharType="begin"/>
            </w:r>
            <w:r>
              <w:rPr>
                <w:noProof/>
                <w:webHidden/>
              </w:rPr>
              <w:instrText xml:space="preserve"> PAGEREF _Toc6564412 \h </w:instrText>
            </w:r>
            <w:r>
              <w:rPr>
                <w:noProof/>
                <w:webHidden/>
              </w:rPr>
            </w:r>
            <w:r>
              <w:rPr>
                <w:noProof/>
                <w:webHidden/>
              </w:rPr>
              <w:fldChar w:fldCharType="separate"/>
            </w:r>
            <w:r>
              <w:rPr>
                <w:noProof/>
                <w:webHidden/>
              </w:rPr>
              <w:t>32</w:t>
            </w:r>
            <w:r>
              <w:rPr>
                <w:noProof/>
                <w:webHidden/>
              </w:rPr>
              <w:fldChar w:fldCharType="end"/>
            </w:r>
          </w:hyperlink>
        </w:p>
        <w:p w14:paraId="706689D1" w14:textId="2B25B509" w:rsidR="00462701" w:rsidRDefault="00462701">
          <w:pPr>
            <w:pStyle w:val="TM2"/>
            <w:rPr>
              <w:rFonts w:eastAsiaTheme="minorEastAsia"/>
              <w:noProof/>
              <w:sz w:val="22"/>
              <w:lang w:eastAsia="fr-FR"/>
            </w:rPr>
          </w:pPr>
          <w:hyperlink w:anchor="_Toc6564413" w:history="1">
            <w:r w:rsidRPr="00B968E9">
              <w:rPr>
                <w:rStyle w:val="Lienhypertexte"/>
                <w:noProof/>
              </w:rPr>
              <w:t>3.3</w:t>
            </w:r>
            <w:r>
              <w:rPr>
                <w:rFonts w:eastAsiaTheme="minorEastAsia"/>
                <w:noProof/>
                <w:sz w:val="22"/>
                <w:lang w:eastAsia="fr-FR"/>
              </w:rPr>
              <w:tab/>
            </w:r>
            <w:r w:rsidRPr="00B968E9">
              <w:rPr>
                <w:rStyle w:val="Lienhypertexte"/>
                <w:noProof/>
              </w:rPr>
              <w:t>Installation des dépendances logicielles</w:t>
            </w:r>
            <w:r>
              <w:rPr>
                <w:noProof/>
                <w:webHidden/>
              </w:rPr>
              <w:tab/>
            </w:r>
            <w:r>
              <w:rPr>
                <w:noProof/>
                <w:webHidden/>
              </w:rPr>
              <w:fldChar w:fldCharType="begin"/>
            </w:r>
            <w:r>
              <w:rPr>
                <w:noProof/>
                <w:webHidden/>
              </w:rPr>
              <w:instrText xml:space="preserve"> PAGEREF _Toc6564413 \h </w:instrText>
            </w:r>
            <w:r>
              <w:rPr>
                <w:noProof/>
                <w:webHidden/>
              </w:rPr>
            </w:r>
            <w:r>
              <w:rPr>
                <w:noProof/>
                <w:webHidden/>
              </w:rPr>
              <w:fldChar w:fldCharType="separate"/>
            </w:r>
            <w:r>
              <w:rPr>
                <w:noProof/>
                <w:webHidden/>
              </w:rPr>
              <w:t>37</w:t>
            </w:r>
            <w:r>
              <w:rPr>
                <w:noProof/>
                <w:webHidden/>
              </w:rPr>
              <w:fldChar w:fldCharType="end"/>
            </w:r>
          </w:hyperlink>
        </w:p>
        <w:p w14:paraId="28C20F56" w14:textId="4F012959" w:rsidR="00462701" w:rsidRDefault="00462701">
          <w:pPr>
            <w:pStyle w:val="TM3"/>
            <w:tabs>
              <w:tab w:val="left" w:pos="1320"/>
              <w:tab w:val="right" w:leader="dot" w:pos="9062"/>
            </w:tabs>
            <w:rPr>
              <w:rFonts w:eastAsiaTheme="minorEastAsia"/>
              <w:noProof/>
              <w:sz w:val="22"/>
              <w:lang w:eastAsia="fr-FR"/>
            </w:rPr>
          </w:pPr>
          <w:hyperlink w:anchor="_Toc6564414" w:history="1">
            <w:r w:rsidRPr="00B968E9">
              <w:rPr>
                <w:rStyle w:val="Lienhypertexte"/>
                <w:noProof/>
              </w:rPr>
              <w:t>3.3.1</w:t>
            </w:r>
            <w:r>
              <w:rPr>
                <w:rFonts w:eastAsiaTheme="minorEastAsia"/>
                <w:noProof/>
                <w:sz w:val="22"/>
                <w:lang w:eastAsia="fr-FR"/>
              </w:rPr>
              <w:tab/>
            </w:r>
            <w:r w:rsidRPr="00B968E9">
              <w:rPr>
                <w:rStyle w:val="Lienhypertexte"/>
                <w:noProof/>
              </w:rPr>
              <w:t>Configuration Internet</w:t>
            </w:r>
            <w:r>
              <w:rPr>
                <w:noProof/>
                <w:webHidden/>
              </w:rPr>
              <w:tab/>
            </w:r>
            <w:r>
              <w:rPr>
                <w:noProof/>
                <w:webHidden/>
              </w:rPr>
              <w:fldChar w:fldCharType="begin"/>
            </w:r>
            <w:r>
              <w:rPr>
                <w:noProof/>
                <w:webHidden/>
              </w:rPr>
              <w:instrText xml:space="preserve"> PAGEREF _Toc6564414 \h </w:instrText>
            </w:r>
            <w:r>
              <w:rPr>
                <w:noProof/>
                <w:webHidden/>
              </w:rPr>
            </w:r>
            <w:r>
              <w:rPr>
                <w:noProof/>
                <w:webHidden/>
              </w:rPr>
              <w:fldChar w:fldCharType="separate"/>
            </w:r>
            <w:r>
              <w:rPr>
                <w:noProof/>
                <w:webHidden/>
              </w:rPr>
              <w:t>38</w:t>
            </w:r>
            <w:r>
              <w:rPr>
                <w:noProof/>
                <w:webHidden/>
              </w:rPr>
              <w:fldChar w:fldCharType="end"/>
            </w:r>
          </w:hyperlink>
        </w:p>
        <w:p w14:paraId="37D32C30" w14:textId="79ECCEB9" w:rsidR="00462701" w:rsidRDefault="00462701">
          <w:pPr>
            <w:pStyle w:val="TM3"/>
            <w:tabs>
              <w:tab w:val="left" w:pos="1320"/>
              <w:tab w:val="right" w:leader="dot" w:pos="9062"/>
            </w:tabs>
            <w:rPr>
              <w:rFonts w:eastAsiaTheme="minorEastAsia"/>
              <w:noProof/>
              <w:sz w:val="22"/>
              <w:lang w:eastAsia="fr-FR"/>
            </w:rPr>
          </w:pPr>
          <w:hyperlink w:anchor="_Toc6564415" w:history="1">
            <w:r w:rsidRPr="00B968E9">
              <w:rPr>
                <w:rStyle w:val="Lienhypertexte"/>
                <w:noProof/>
              </w:rPr>
              <w:t>3.3.2</w:t>
            </w:r>
            <w:r>
              <w:rPr>
                <w:rFonts w:eastAsiaTheme="minorEastAsia"/>
                <w:noProof/>
                <w:sz w:val="22"/>
                <w:lang w:eastAsia="fr-FR"/>
              </w:rPr>
              <w:tab/>
            </w:r>
            <w:r w:rsidRPr="00B968E9">
              <w:rPr>
                <w:rStyle w:val="Lienhypertexte"/>
                <w:noProof/>
              </w:rPr>
              <w:t>Installation de Firefox</w:t>
            </w:r>
            <w:r>
              <w:rPr>
                <w:noProof/>
                <w:webHidden/>
              </w:rPr>
              <w:tab/>
            </w:r>
            <w:r>
              <w:rPr>
                <w:noProof/>
                <w:webHidden/>
              </w:rPr>
              <w:fldChar w:fldCharType="begin"/>
            </w:r>
            <w:r>
              <w:rPr>
                <w:noProof/>
                <w:webHidden/>
              </w:rPr>
              <w:instrText xml:space="preserve"> PAGEREF _Toc6564415 \h </w:instrText>
            </w:r>
            <w:r>
              <w:rPr>
                <w:noProof/>
                <w:webHidden/>
              </w:rPr>
            </w:r>
            <w:r>
              <w:rPr>
                <w:noProof/>
                <w:webHidden/>
              </w:rPr>
              <w:fldChar w:fldCharType="separate"/>
            </w:r>
            <w:r>
              <w:rPr>
                <w:noProof/>
                <w:webHidden/>
              </w:rPr>
              <w:t>38</w:t>
            </w:r>
            <w:r>
              <w:rPr>
                <w:noProof/>
                <w:webHidden/>
              </w:rPr>
              <w:fldChar w:fldCharType="end"/>
            </w:r>
          </w:hyperlink>
        </w:p>
        <w:p w14:paraId="3B52EE07" w14:textId="300BA56D" w:rsidR="00462701" w:rsidRDefault="00462701">
          <w:pPr>
            <w:pStyle w:val="TM3"/>
            <w:tabs>
              <w:tab w:val="left" w:pos="1320"/>
              <w:tab w:val="right" w:leader="dot" w:pos="9062"/>
            </w:tabs>
            <w:rPr>
              <w:rFonts w:eastAsiaTheme="minorEastAsia"/>
              <w:noProof/>
              <w:sz w:val="22"/>
              <w:lang w:eastAsia="fr-FR"/>
            </w:rPr>
          </w:pPr>
          <w:hyperlink w:anchor="_Toc6564416" w:history="1">
            <w:r w:rsidRPr="00B968E9">
              <w:rPr>
                <w:rStyle w:val="Lienhypertexte"/>
                <w:noProof/>
              </w:rPr>
              <w:t>3.3.3</w:t>
            </w:r>
            <w:r>
              <w:rPr>
                <w:rFonts w:eastAsiaTheme="minorEastAsia"/>
                <w:noProof/>
                <w:sz w:val="22"/>
                <w:lang w:eastAsia="fr-FR"/>
              </w:rPr>
              <w:tab/>
            </w:r>
            <w:r w:rsidRPr="00B968E9">
              <w:rPr>
                <w:rStyle w:val="Lienhypertexte"/>
                <w:noProof/>
              </w:rPr>
              <w:t>Installation du pilote Gecko</w:t>
            </w:r>
            <w:r>
              <w:rPr>
                <w:noProof/>
                <w:webHidden/>
              </w:rPr>
              <w:tab/>
            </w:r>
            <w:r>
              <w:rPr>
                <w:noProof/>
                <w:webHidden/>
              </w:rPr>
              <w:fldChar w:fldCharType="begin"/>
            </w:r>
            <w:r>
              <w:rPr>
                <w:noProof/>
                <w:webHidden/>
              </w:rPr>
              <w:instrText xml:space="preserve"> PAGEREF _Toc6564416 \h </w:instrText>
            </w:r>
            <w:r>
              <w:rPr>
                <w:noProof/>
                <w:webHidden/>
              </w:rPr>
            </w:r>
            <w:r>
              <w:rPr>
                <w:noProof/>
                <w:webHidden/>
              </w:rPr>
              <w:fldChar w:fldCharType="separate"/>
            </w:r>
            <w:r>
              <w:rPr>
                <w:noProof/>
                <w:webHidden/>
              </w:rPr>
              <w:t>40</w:t>
            </w:r>
            <w:r>
              <w:rPr>
                <w:noProof/>
                <w:webHidden/>
              </w:rPr>
              <w:fldChar w:fldCharType="end"/>
            </w:r>
          </w:hyperlink>
        </w:p>
        <w:p w14:paraId="77824C0B" w14:textId="2A573E1C" w:rsidR="00462701" w:rsidRDefault="00462701">
          <w:pPr>
            <w:pStyle w:val="TM2"/>
            <w:rPr>
              <w:rFonts w:eastAsiaTheme="minorEastAsia"/>
              <w:noProof/>
              <w:sz w:val="22"/>
              <w:lang w:eastAsia="fr-FR"/>
            </w:rPr>
          </w:pPr>
          <w:hyperlink w:anchor="_Toc6564417" w:history="1">
            <w:r w:rsidRPr="00B968E9">
              <w:rPr>
                <w:rStyle w:val="Lienhypertexte"/>
                <w:noProof/>
              </w:rPr>
              <w:t>3.4</w:t>
            </w:r>
            <w:r>
              <w:rPr>
                <w:rFonts w:eastAsiaTheme="minorEastAsia"/>
                <w:noProof/>
                <w:sz w:val="22"/>
                <w:lang w:eastAsia="fr-FR"/>
              </w:rPr>
              <w:tab/>
            </w:r>
            <w:r w:rsidRPr="00B968E9">
              <w:rPr>
                <w:rStyle w:val="Lienhypertexte"/>
                <w:noProof/>
              </w:rPr>
              <w:t>Installation de l’agent DevOps</w:t>
            </w:r>
            <w:r>
              <w:rPr>
                <w:noProof/>
                <w:webHidden/>
              </w:rPr>
              <w:tab/>
            </w:r>
            <w:r>
              <w:rPr>
                <w:noProof/>
                <w:webHidden/>
              </w:rPr>
              <w:fldChar w:fldCharType="begin"/>
            </w:r>
            <w:r>
              <w:rPr>
                <w:noProof/>
                <w:webHidden/>
              </w:rPr>
              <w:instrText xml:space="preserve"> PAGEREF _Toc6564417 \h </w:instrText>
            </w:r>
            <w:r>
              <w:rPr>
                <w:noProof/>
                <w:webHidden/>
              </w:rPr>
            </w:r>
            <w:r>
              <w:rPr>
                <w:noProof/>
                <w:webHidden/>
              </w:rPr>
              <w:fldChar w:fldCharType="separate"/>
            </w:r>
            <w:r>
              <w:rPr>
                <w:noProof/>
                <w:webHidden/>
              </w:rPr>
              <w:t>42</w:t>
            </w:r>
            <w:r>
              <w:rPr>
                <w:noProof/>
                <w:webHidden/>
              </w:rPr>
              <w:fldChar w:fldCharType="end"/>
            </w:r>
          </w:hyperlink>
        </w:p>
        <w:p w14:paraId="5CAC4977" w14:textId="40480163" w:rsidR="00462701" w:rsidRDefault="00462701">
          <w:pPr>
            <w:pStyle w:val="TM1"/>
            <w:tabs>
              <w:tab w:val="left" w:pos="442"/>
              <w:tab w:val="right" w:leader="dot" w:pos="9062"/>
            </w:tabs>
            <w:rPr>
              <w:rFonts w:eastAsiaTheme="minorEastAsia"/>
              <w:noProof/>
              <w:sz w:val="22"/>
              <w:lang w:eastAsia="fr-FR"/>
            </w:rPr>
          </w:pPr>
          <w:hyperlink w:anchor="_Toc6564418" w:history="1">
            <w:r w:rsidRPr="00B968E9">
              <w:rPr>
                <w:rStyle w:val="Lienhypertexte"/>
                <w:noProof/>
              </w:rPr>
              <w:t>4</w:t>
            </w:r>
            <w:r>
              <w:rPr>
                <w:rFonts w:eastAsiaTheme="minorEastAsia"/>
                <w:noProof/>
                <w:sz w:val="22"/>
                <w:lang w:eastAsia="fr-FR"/>
              </w:rPr>
              <w:tab/>
            </w:r>
            <w:r w:rsidRPr="00B968E9">
              <w:rPr>
                <w:rStyle w:val="Lienhypertexte"/>
                <w:noProof/>
              </w:rPr>
              <w:t>Implémentation de l’Agent DevOps A11y dans le pipeline</w:t>
            </w:r>
            <w:r>
              <w:rPr>
                <w:noProof/>
                <w:webHidden/>
              </w:rPr>
              <w:tab/>
            </w:r>
            <w:r>
              <w:rPr>
                <w:noProof/>
                <w:webHidden/>
              </w:rPr>
              <w:fldChar w:fldCharType="begin"/>
            </w:r>
            <w:r>
              <w:rPr>
                <w:noProof/>
                <w:webHidden/>
              </w:rPr>
              <w:instrText xml:space="preserve"> PAGEREF _Toc6564418 \h </w:instrText>
            </w:r>
            <w:r>
              <w:rPr>
                <w:noProof/>
                <w:webHidden/>
              </w:rPr>
            </w:r>
            <w:r>
              <w:rPr>
                <w:noProof/>
                <w:webHidden/>
              </w:rPr>
              <w:fldChar w:fldCharType="separate"/>
            </w:r>
            <w:r>
              <w:rPr>
                <w:noProof/>
                <w:webHidden/>
              </w:rPr>
              <w:t>47</w:t>
            </w:r>
            <w:r>
              <w:rPr>
                <w:noProof/>
                <w:webHidden/>
              </w:rPr>
              <w:fldChar w:fldCharType="end"/>
            </w:r>
          </w:hyperlink>
        </w:p>
        <w:p w14:paraId="588B43A7" w14:textId="4FE18779" w:rsidR="00462701" w:rsidRDefault="00462701">
          <w:pPr>
            <w:pStyle w:val="TM2"/>
            <w:rPr>
              <w:rFonts w:eastAsiaTheme="minorEastAsia"/>
              <w:noProof/>
              <w:sz w:val="22"/>
              <w:lang w:eastAsia="fr-FR"/>
            </w:rPr>
          </w:pPr>
          <w:hyperlink w:anchor="_Toc6564419" w:history="1">
            <w:r w:rsidRPr="00B968E9">
              <w:rPr>
                <w:rStyle w:val="Lienhypertexte"/>
                <w:noProof/>
              </w:rPr>
              <w:t>4.1</w:t>
            </w:r>
            <w:r>
              <w:rPr>
                <w:rFonts w:eastAsiaTheme="minorEastAsia"/>
                <w:noProof/>
                <w:sz w:val="22"/>
                <w:lang w:eastAsia="fr-FR"/>
              </w:rPr>
              <w:tab/>
            </w:r>
            <w:r w:rsidRPr="00B968E9">
              <w:rPr>
                <w:rStyle w:val="Lienhypertexte"/>
                <w:noProof/>
              </w:rPr>
              <w:t>Implémentation de l’Agent dans le pipeline « Release »</w:t>
            </w:r>
            <w:r>
              <w:rPr>
                <w:noProof/>
                <w:webHidden/>
              </w:rPr>
              <w:tab/>
            </w:r>
            <w:r>
              <w:rPr>
                <w:noProof/>
                <w:webHidden/>
              </w:rPr>
              <w:fldChar w:fldCharType="begin"/>
            </w:r>
            <w:r>
              <w:rPr>
                <w:noProof/>
                <w:webHidden/>
              </w:rPr>
              <w:instrText xml:space="preserve"> PAGEREF _Toc6564419 \h </w:instrText>
            </w:r>
            <w:r>
              <w:rPr>
                <w:noProof/>
                <w:webHidden/>
              </w:rPr>
            </w:r>
            <w:r>
              <w:rPr>
                <w:noProof/>
                <w:webHidden/>
              </w:rPr>
              <w:fldChar w:fldCharType="separate"/>
            </w:r>
            <w:r>
              <w:rPr>
                <w:noProof/>
                <w:webHidden/>
              </w:rPr>
              <w:t>47</w:t>
            </w:r>
            <w:r>
              <w:rPr>
                <w:noProof/>
                <w:webHidden/>
              </w:rPr>
              <w:fldChar w:fldCharType="end"/>
            </w:r>
          </w:hyperlink>
        </w:p>
        <w:p w14:paraId="71AF4D4F" w14:textId="2BC1FA87" w:rsidR="00462701" w:rsidRDefault="00462701">
          <w:pPr>
            <w:pStyle w:val="TM2"/>
            <w:rPr>
              <w:rFonts w:eastAsiaTheme="minorEastAsia"/>
              <w:noProof/>
              <w:sz w:val="22"/>
              <w:lang w:eastAsia="fr-FR"/>
            </w:rPr>
          </w:pPr>
          <w:hyperlink w:anchor="_Toc6564420" w:history="1">
            <w:r w:rsidRPr="00B968E9">
              <w:rPr>
                <w:rStyle w:val="Lienhypertexte"/>
                <w:noProof/>
              </w:rPr>
              <w:t>4.2</w:t>
            </w:r>
            <w:r>
              <w:rPr>
                <w:rFonts w:eastAsiaTheme="minorEastAsia"/>
                <w:noProof/>
                <w:sz w:val="22"/>
                <w:lang w:eastAsia="fr-FR"/>
              </w:rPr>
              <w:tab/>
            </w:r>
            <w:r w:rsidRPr="00B968E9">
              <w:rPr>
                <w:rStyle w:val="Lienhypertexte"/>
                <w:noProof/>
              </w:rPr>
              <w:t>Déploiement de l’application Web « Production »</w:t>
            </w:r>
            <w:r>
              <w:rPr>
                <w:noProof/>
                <w:webHidden/>
              </w:rPr>
              <w:tab/>
            </w:r>
            <w:r>
              <w:rPr>
                <w:noProof/>
                <w:webHidden/>
              </w:rPr>
              <w:fldChar w:fldCharType="begin"/>
            </w:r>
            <w:r>
              <w:rPr>
                <w:noProof/>
                <w:webHidden/>
              </w:rPr>
              <w:instrText xml:space="preserve"> PAGEREF _Toc6564420 \h </w:instrText>
            </w:r>
            <w:r>
              <w:rPr>
                <w:noProof/>
                <w:webHidden/>
              </w:rPr>
            </w:r>
            <w:r>
              <w:rPr>
                <w:noProof/>
                <w:webHidden/>
              </w:rPr>
              <w:fldChar w:fldCharType="separate"/>
            </w:r>
            <w:r>
              <w:rPr>
                <w:noProof/>
                <w:webHidden/>
              </w:rPr>
              <w:t>51</w:t>
            </w:r>
            <w:r>
              <w:rPr>
                <w:noProof/>
                <w:webHidden/>
              </w:rPr>
              <w:fldChar w:fldCharType="end"/>
            </w:r>
          </w:hyperlink>
        </w:p>
        <w:p w14:paraId="6D35C243" w14:textId="08D6BB7C" w:rsidR="00462701" w:rsidRDefault="00462701">
          <w:pPr>
            <w:pStyle w:val="TM2"/>
            <w:rPr>
              <w:rFonts w:eastAsiaTheme="minorEastAsia"/>
              <w:noProof/>
              <w:sz w:val="22"/>
              <w:lang w:eastAsia="fr-FR"/>
            </w:rPr>
          </w:pPr>
          <w:hyperlink w:anchor="_Toc6564421" w:history="1">
            <w:r w:rsidRPr="00B968E9">
              <w:rPr>
                <w:rStyle w:val="Lienhypertexte"/>
                <w:noProof/>
              </w:rPr>
              <w:t>4.3</w:t>
            </w:r>
            <w:r>
              <w:rPr>
                <w:rFonts w:eastAsiaTheme="minorEastAsia"/>
                <w:noProof/>
                <w:sz w:val="22"/>
                <w:lang w:eastAsia="fr-FR"/>
              </w:rPr>
              <w:tab/>
            </w:r>
            <w:r w:rsidRPr="00B968E9">
              <w:rPr>
                <w:rStyle w:val="Lienhypertexte"/>
                <w:noProof/>
              </w:rPr>
              <w:t>Pipeline final</w:t>
            </w:r>
            <w:r>
              <w:rPr>
                <w:noProof/>
                <w:webHidden/>
              </w:rPr>
              <w:tab/>
            </w:r>
            <w:r>
              <w:rPr>
                <w:noProof/>
                <w:webHidden/>
              </w:rPr>
              <w:fldChar w:fldCharType="begin"/>
            </w:r>
            <w:r>
              <w:rPr>
                <w:noProof/>
                <w:webHidden/>
              </w:rPr>
              <w:instrText xml:space="preserve"> PAGEREF _Toc6564421 \h </w:instrText>
            </w:r>
            <w:r>
              <w:rPr>
                <w:noProof/>
                <w:webHidden/>
              </w:rPr>
            </w:r>
            <w:r>
              <w:rPr>
                <w:noProof/>
                <w:webHidden/>
              </w:rPr>
              <w:fldChar w:fldCharType="separate"/>
            </w:r>
            <w:r>
              <w:rPr>
                <w:noProof/>
                <w:webHidden/>
              </w:rPr>
              <w:t>53</w:t>
            </w:r>
            <w:r>
              <w:rPr>
                <w:noProof/>
                <w:webHidden/>
              </w:rPr>
              <w:fldChar w:fldCharType="end"/>
            </w:r>
          </w:hyperlink>
        </w:p>
        <w:p w14:paraId="426A7A34" w14:textId="4C813CF8" w:rsidR="00462701" w:rsidRDefault="00462701">
          <w:pPr>
            <w:pStyle w:val="TM1"/>
            <w:tabs>
              <w:tab w:val="left" w:pos="442"/>
              <w:tab w:val="right" w:leader="dot" w:pos="9062"/>
            </w:tabs>
            <w:rPr>
              <w:rFonts w:eastAsiaTheme="minorEastAsia"/>
              <w:noProof/>
              <w:sz w:val="22"/>
              <w:lang w:eastAsia="fr-FR"/>
            </w:rPr>
          </w:pPr>
          <w:hyperlink w:anchor="_Toc6564422" w:history="1">
            <w:r w:rsidRPr="00B968E9">
              <w:rPr>
                <w:rStyle w:val="Lienhypertexte"/>
                <w:noProof/>
              </w:rPr>
              <w:t>5</w:t>
            </w:r>
            <w:r>
              <w:rPr>
                <w:rFonts w:eastAsiaTheme="minorEastAsia"/>
                <w:noProof/>
                <w:sz w:val="22"/>
                <w:lang w:eastAsia="fr-FR"/>
              </w:rPr>
              <w:tab/>
            </w:r>
            <w:r w:rsidRPr="00B968E9">
              <w:rPr>
                <w:rStyle w:val="Lienhypertexte"/>
                <w:noProof/>
              </w:rPr>
              <w:t>Démonstration des tests d’accessibilité automatisés</w:t>
            </w:r>
            <w:r>
              <w:rPr>
                <w:noProof/>
                <w:webHidden/>
              </w:rPr>
              <w:tab/>
            </w:r>
            <w:r>
              <w:rPr>
                <w:noProof/>
                <w:webHidden/>
              </w:rPr>
              <w:fldChar w:fldCharType="begin"/>
            </w:r>
            <w:r>
              <w:rPr>
                <w:noProof/>
                <w:webHidden/>
              </w:rPr>
              <w:instrText xml:space="preserve"> PAGEREF _Toc6564422 \h </w:instrText>
            </w:r>
            <w:r>
              <w:rPr>
                <w:noProof/>
                <w:webHidden/>
              </w:rPr>
            </w:r>
            <w:r>
              <w:rPr>
                <w:noProof/>
                <w:webHidden/>
              </w:rPr>
              <w:fldChar w:fldCharType="separate"/>
            </w:r>
            <w:r>
              <w:rPr>
                <w:noProof/>
                <w:webHidden/>
              </w:rPr>
              <w:t>54</w:t>
            </w:r>
            <w:r>
              <w:rPr>
                <w:noProof/>
                <w:webHidden/>
              </w:rPr>
              <w:fldChar w:fldCharType="end"/>
            </w:r>
          </w:hyperlink>
        </w:p>
        <w:p w14:paraId="09DEEC18" w14:textId="782B67AB" w:rsidR="00462701" w:rsidRDefault="00462701">
          <w:pPr>
            <w:pStyle w:val="TM2"/>
            <w:rPr>
              <w:rFonts w:eastAsiaTheme="minorEastAsia"/>
              <w:noProof/>
              <w:sz w:val="22"/>
              <w:lang w:eastAsia="fr-FR"/>
            </w:rPr>
          </w:pPr>
          <w:hyperlink w:anchor="_Toc6564423" w:history="1">
            <w:r w:rsidRPr="00B968E9">
              <w:rPr>
                <w:rStyle w:val="Lienhypertexte"/>
                <w:noProof/>
              </w:rPr>
              <w:t>5.1</w:t>
            </w:r>
            <w:r>
              <w:rPr>
                <w:rFonts w:eastAsiaTheme="minorEastAsia"/>
                <w:noProof/>
                <w:sz w:val="22"/>
                <w:lang w:eastAsia="fr-FR"/>
              </w:rPr>
              <w:tab/>
            </w:r>
            <w:r w:rsidRPr="00B968E9">
              <w:rPr>
                <w:rStyle w:val="Lienhypertexte"/>
                <w:noProof/>
              </w:rPr>
              <w:t>Première Release en échec avec la Web App initiale</w:t>
            </w:r>
            <w:r>
              <w:rPr>
                <w:noProof/>
                <w:webHidden/>
              </w:rPr>
              <w:tab/>
            </w:r>
            <w:r>
              <w:rPr>
                <w:noProof/>
                <w:webHidden/>
              </w:rPr>
              <w:fldChar w:fldCharType="begin"/>
            </w:r>
            <w:r>
              <w:rPr>
                <w:noProof/>
                <w:webHidden/>
              </w:rPr>
              <w:instrText xml:space="preserve"> PAGEREF _Toc6564423 \h </w:instrText>
            </w:r>
            <w:r>
              <w:rPr>
                <w:noProof/>
                <w:webHidden/>
              </w:rPr>
            </w:r>
            <w:r>
              <w:rPr>
                <w:noProof/>
                <w:webHidden/>
              </w:rPr>
              <w:fldChar w:fldCharType="separate"/>
            </w:r>
            <w:r>
              <w:rPr>
                <w:noProof/>
                <w:webHidden/>
              </w:rPr>
              <w:t>54</w:t>
            </w:r>
            <w:r>
              <w:rPr>
                <w:noProof/>
                <w:webHidden/>
              </w:rPr>
              <w:fldChar w:fldCharType="end"/>
            </w:r>
          </w:hyperlink>
        </w:p>
        <w:p w14:paraId="481407F8" w14:textId="7FEFB4D2" w:rsidR="00462701" w:rsidRDefault="00462701">
          <w:pPr>
            <w:pStyle w:val="TM3"/>
            <w:tabs>
              <w:tab w:val="left" w:pos="1320"/>
              <w:tab w:val="right" w:leader="dot" w:pos="9062"/>
            </w:tabs>
            <w:rPr>
              <w:rFonts w:eastAsiaTheme="minorEastAsia"/>
              <w:noProof/>
              <w:sz w:val="22"/>
              <w:lang w:eastAsia="fr-FR"/>
            </w:rPr>
          </w:pPr>
          <w:hyperlink w:anchor="_Toc6564424" w:history="1">
            <w:r w:rsidRPr="00B968E9">
              <w:rPr>
                <w:rStyle w:val="Lienhypertexte"/>
                <w:noProof/>
              </w:rPr>
              <w:t>5.1.1</w:t>
            </w:r>
            <w:r>
              <w:rPr>
                <w:rFonts w:eastAsiaTheme="minorEastAsia"/>
                <w:noProof/>
                <w:sz w:val="22"/>
                <w:lang w:eastAsia="fr-FR"/>
              </w:rPr>
              <w:tab/>
            </w:r>
            <w:r w:rsidRPr="00B968E9">
              <w:rPr>
                <w:rStyle w:val="Lienhypertexte"/>
                <w:noProof/>
              </w:rPr>
              <w:t>Erreur n°1, paramètre de langue du document manquant</w:t>
            </w:r>
            <w:r>
              <w:rPr>
                <w:noProof/>
                <w:webHidden/>
              </w:rPr>
              <w:tab/>
            </w:r>
            <w:r>
              <w:rPr>
                <w:noProof/>
                <w:webHidden/>
              </w:rPr>
              <w:fldChar w:fldCharType="begin"/>
            </w:r>
            <w:r>
              <w:rPr>
                <w:noProof/>
                <w:webHidden/>
              </w:rPr>
              <w:instrText xml:space="preserve"> PAGEREF _Toc6564424 \h </w:instrText>
            </w:r>
            <w:r>
              <w:rPr>
                <w:noProof/>
                <w:webHidden/>
              </w:rPr>
            </w:r>
            <w:r>
              <w:rPr>
                <w:noProof/>
                <w:webHidden/>
              </w:rPr>
              <w:fldChar w:fldCharType="separate"/>
            </w:r>
            <w:r>
              <w:rPr>
                <w:noProof/>
                <w:webHidden/>
              </w:rPr>
              <w:t>55</w:t>
            </w:r>
            <w:r>
              <w:rPr>
                <w:noProof/>
                <w:webHidden/>
              </w:rPr>
              <w:fldChar w:fldCharType="end"/>
            </w:r>
          </w:hyperlink>
        </w:p>
        <w:p w14:paraId="43829839" w14:textId="765CA0CA" w:rsidR="00462701" w:rsidRDefault="00462701">
          <w:pPr>
            <w:pStyle w:val="TM3"/>
            <w:tabs>
              <w:tab w:val="left" w:pos="1320"/>
              <w:tab w:val="right" w:leader="dot" w:pos="9062"/>
            </w:tabs>
            <w:rPr>
              <w:rFonts w:eastAsiaTheme="minorEastAsia"/>
              <w:noProof/>
              <w:sz w:val="22"/>
              <w:lang w:eastAsia="fr-FR"/>
            </w:rPr>
          </w:pPr>
          <w:hyperlink w:anchor="_Toc6564425" w:history="1">
            <w:r w:rsidRPr="00B968E9">
              <w:rPr>
                <w:rStyle w:val="Lienhypertexte"/>
                <w:noProof/>
              </w:rPr>
              <w:t>5.1.2</w:t>
            </w:r>
            <w:r>
              <w:rPr>
                <w:rFonts w:eastAsiaTheme="minorEastAsia"/>
                <w:noProof/>
                <w:sz w:val="22"/>
                <w:lang w:eastAsia="fr-FR"/>
              </w:rPr>
              <w:tab/>
            </w:r>
            <w:r w:rsidRPr="00B968E9">
              <w:rPr>
                <w:rStyle w:val="Lienhypertexte"/>
                <w:noProof/>
              </w:rPr>
              <w:t>Erreur n°2, texte alternatif manquent sur une image</w:t>
            </w:r>
            <w:r>
              <w:rPr>
                <w:noProof/>
                <w:webHidden/>
              </w:rPr>
              <w:tab/>
            </w:r>
            <w:r>
              <w:rPr>
                <w:noProof/>
                <w:webHidden/>
              </w:rPr>
              <w:fldChar w:fldCharType="begin"/>
            </w:r>
            <w:r>
              <w:rPr>
                <w:noProof/>
                <w:webHidden/>
              </w:rPr>
              <w:instrText xml:space="preserve"> PAGEREF _Toc6564425 \h </w:instrText>
            </w:r>
            <w:r>
              <w:rPr>
                <w:noProof/>
                <w:webHidden/>
              </w:rPr>
            </w:r>
            <w:r>
              <w:rPr>
                <w:noProof/>
                <w:webHidden/>
              </w:rPr>
              <w:fldChar w:fldCharType="separate"/>
            </w:r>
            <w:r>
              <w:rPr>
                <w:noProof/>
                <w:webHidden/>
              </w:rPr>
              <w:t>55</w:t>
            </w:r>
            <w:r>
              <w:rPr>
                <w:noProof/>
                <w:webHidden/>
              </w:rPr>
              <w:fldChar w:fldCharType="end"/>
            </w:r>
          </w:hyperlink>
        </w:p>
        <w:p w14:paraId="0416A877" w14:textId="7FA14654" w:rsidR="00462701" w:rsidRDefault="00462701">
          <w:pPr>
            <w:pStyle w:val="TM2"/>
            <w:rPr>
              <w:rFonts w:eastAsiaTheme="minorEastAsia"/>
              <w:noProof/>
              <w:sz w:val="22"/>
              <w:lang w:eastAsia="fr-FR"/>
            </w:rPr>
          </w:pPr>
          <w:hyperlink w:anchor="_Toc6564426" w:history="1">
            <w:r w:rsidRPr="00B968E9">
              <w:rPr>
                <w:rStyle w:val="Lienhypertexte"/>
                <w:noProof/>
              </w:rPr>
              <w:t>5.2</w:t>
            </w:r>
            <w:r>
              <w:rPr>
                <w:rFonts w:eastAsiaTheme="minorEastAsia"/>
                <w:noProof/>
                <w:sz w:val="22"/>
                <w:lang w:eastAsia="fr-FR"/>
              </w:rPr>
              <w:tab/>
            </w:r>
            <w:r w:rsidRPr="00B968E9">
              <w:rPr>
                <w:rStyle w:val="Lienhypertexte"/>
                <w:noProof/>
              </w:rPr>
              <w:t>Mise en conformité du code d’après le rapport de tests</w:t>
            </w:r>
            <w:r>
              <w:rPr>
                <w:noProof/>
                <w:webHidden/>
              </w:rPr>
              <w:tab/>
            </w:r>
            <w:r>
              <w:rPr>
                <w:noProof/>
                <w:webHidden/>
              </w:rPr>
              <w:fldChar w:fldCharType="begin"/>
            </w:r>
            <w:r>
              <w:rPr>
                <w:noProof/>
                <w:webHidden/>
              </w:rPr>
              <w:instrText xml:space="preserve"> PAGEREF _Toc6564426 \h </w:instrText>
            </w:r>
            <w:r>
              <w:rPr>
                <w:noProof/>
                <w:webHidden/>
              </w:rPr>
            </w:r>
            <w:r>
              <w:rPr>
                <w:noProof/>
                <w:webHidden/>
              </w:rPr>
              <w:fldChar w:fldCharType="separate"/>
            </w:r>
            <w:r>
              <w:rPr>
                <w:noProof/>
                <w:webHidden/>
              </w:rPr>
              <w:t>56</w:t>
            </w:r>
            <w:r>
              <w:rPr>
                <w:noProof/>
                <w:webHidden/>
              </w:rPr>
              <w:fldChar w:fldCharType="end"/>
            </w:r>
          </w:hyperlink>
        </w:p>
        <w:p w14:paraId="744983F7" w14:textId="703D00CC" w:rsidR="00462701" w:rsidRDefault="00462701">
          <w:pPr>
            <w:pStyle w:val="TM3"/>
            <w:tabs>
              <w:tab w:val="left" w:pos="1320"/>
              <w:tab w:val="right" w:leader="dot" w:pos="9062"/>
            </w:tabs>
            <w:rPr>
              <w:rFonts w:eastAsiaTheme="minorEastAsia"/>
              <w:noProof/>
              <w:sz w:val="22"/>
              <w:lang w:eastAsia="fr-FR"/>
            </w:rPr>
          </w:pPr>
          <w:hyperlink w:anchor="_Toc6564427" w:history="1">
            <w:r w:rsidRPr="00B968E9">
              <w:rPr>
                <w:rStyle w:val="Lienhypertexte"/>
                <w:noProof/>
              </w:rPr>
              <w:t>5.2.1</w:t>
            </w:r>
            <w:r>
              <w:rPr>
                <w:rFonts w:eastAsiaTheme="minorEastAsia"/>
                <w:noProof/>
                <w:sz w:val="22"/>
                <w:lang w:eastAsia="fr-FR"/>
              </w:rPr>
              <w:tab/>
            </w:r>
            <w:r w:rsidRPr="00B968E9">
              <w:rPr>
                <w:rStyle w:val="Lienhypertexte"/>
                <w:noProof/>
              </w:rPr>
              <w:t>Correction du paramètre de langue</w:t>
            </w:r>
            <w:r>
              <w:rPr>
                <w:noProof/>
                <w:webHidden/>
              </w:rPr>
              <w:tab/>
            </w:r>
            <w:r>
              <w:rPr>
                <w:noProof/>
                <w:webHidden/>
              </w:rPr>
              <w:fldChar w:fldCharType="begin"/>
            </w:r>
            <w:r>
              <w:rPr>
                <w:noProof/>
                <w:webHidden/>
              </w:rPr>
              <w:instrText xml:space="preserve"> PAGEREF _Toc6564427 \h </w:instrText>
            </w:r>
            <w:r>
              <w:rPr>
                <w:noProof/>
                <w:webHidden/>
              </w:rPr>
            </w:r>
            <w:r>
              <w:rPr>
                <w:noProof/>
                <w:webHidden/>
              </w:rPr>
              <w:fldChar w:fldCharType="separate"/>
            </w:r>
            <w:r>
              <w:rPr>
                <w:noProof/>
                <w:webHidden/>
              </w:rPr>
              <w:t>56</w:t>
            </w:r>
            <w:r>
              <w:rPr>
                <w:noProof/>
                <w:webHidden/>
              </w:rPr>
              <w:fldChar w:fldCharType="end"/>
            </w:r>
          </w:hyperlink>
        </w:p>
        <w:p w14:paraId="43589769" w14:textId="23D7670F" w:rsidR="00462701" w:rsidRDefault="00462701">
          <w:pPr>
            <w:pStyle w:val="TM3"/>
            <w:tabs>
              <w:tab w:val="left" w:pos="1320"/>
              <w:tab w:val="right" w:leader="dot" w:pos="9062"/>
            </w:tabs>
            <w:rPr>
              <w:rFonts w:eastAsiaTheme="minorEastAsia"/>
              <w:noProof/>
              <w:sz w:val="22"/>
              <w:lang w:eastAsia="fr-FR"/>
            </w:rPr>
          </w:pPr>
          <w:hyperlink w:anchor="_Toc6564428" w:history="1">
            <w:r w:rsidRPr="00B968E9">
              <w:rPr>
                <w:rStyle w:val="Lienhypertexte"/>
                <w:noProof/>
              </w:rPr>
              <w:t>5.2.2</w:t>
            </w:r>
            <w:r>
              <w:rPr>
                <w:rFonts w:eastAsiaTheme="minorEastAsia"/>
                <w:noProof/>
                <w:sz w:val="22"/>
                <w:lang w:eastAsia="fr-FR"/>
              </w:rPr>
              <w:tab/>
            </w:r>
            <w:r w:rsidRPr="00B968E9">
              <w:rPr>
                <w:rStyle w:val="Lienhypertexte"/>
                <w:noProof/>
              </w:rPr>
              <w:t>Correction du texte alternatif de l’image</w:t>
            </w:r>
            <w:r>
              <w:rPr>
                <w:noProof/>
                <w:webHidden/>
              </w:rPr>
              <w:tab/>
            </w:r>
            <w:r>
              <w:rPr>
                <w:noProof/>
                <w:webHidden/>
              </w:rPr>
              <w:fldChar w:fldCharType="begin"/>
            </w:r>
            <w:r>
              <w:rPr>
                <w:noProof/>
                <w:webHidden/>
              </w:rPr>
              <w:instrText xml:space="preserve"> PAGEREF _Toc6564428 \h </w:instrText>
            </w:r>
            <w:r>
              <w:rPr>
                <w:noProof/>
                <w:webHidden/>
              </w:rPr>
            </w:r>
            <w:r>
              <w:rPr>
                <w:noProof/>
                <w:webHidden/>
              </w:rPr>
              <w:fldChar w:fldCharType="separate"/>
            </w:r>
            <w:r>
              <w:rPr>
                <w:noProof/>
                <w:webHidden/>
              </w:rPr>
              <w:t>56</w:t>
            </w:r>
            <w:r>
              <w:rPr>
                <w:noProof/>
                <w:webHidden/>
              </w:rPr>
              <w:fldChar w:fldCharType="end"/>
            </w:r>
          </w:hyperlink>
        </w:p>
        <w:p w14:paraId="38B57A93" w14:textId="1FA513A2" w:rsidR="00462701" w:rsidRDefault="00462701">
          <w:pPr>
            <w:pStyle w:val="TM3"/>
            <w:tabs>
              <w:tab w:val="left" w:pos="1320"/>
              <w:tab w:val="right" w:leader="dot" w:pos="9062"/>
            </w:tabs>
            <w:rPr>
              <w:rFonts w:eastAsiaTheme="minorEastAsia"/>
              <w:noProof/>
              <w:sz w:val="22"/>
              <w:lang w:eastAsia="fr-FR"/>
            </w:rPr>
          </w:pPr>
          <w:hyperlink w:anchor="_Toc6564429" w:history="1">
            <w:r w:rsidRPr="00B968E9">
              <w:rPr>
                <w:rStyle w:val="Lienhypertexte"/>
                <w:noProof/>
              </w:rPr>
              <w:t>5.2.3</w:t>
            </w:r>
            <w:r>
              <w:rPr>
                <w:rFonts w:eastAsiaTheme="minorEastAsia"/>
                <w:noProof/>
                <w:sz w:val="22"/>
                <w:lang w:eastAsia="fr-FR"/>
              </w:rPr>
              <w:tab/>
            </w:r>
            <w:r w:rsidRPr="00B968E9">
              <w:rPr>
                <w:rStyle w:val="Lienhypertexte"/>
                <w:noProof/>
              </w:rPr>
              <w:t>Synchronisation des modifications avec GitHub</w:t>
            </w:r>
            <w:r>
              <w:rPr>
                <w:noProof/>
                <w:webHidden/>
              </w:rPr>
              <w:tab/>
            </w:r>
            <w:r>
              <w:rPr>
                <w:noProof/>
                <w:webHidden/>
              </w:rPr>
              <w:fldChar w:fldCharType="begin"/>
            </w:r>
            <w:r>
              <w:rPr>
                <w:noProof/>
                <w:webHidden/>
              </w:rPr>
              <w:instrText xml:space="preserve"> PAGEREF _Toc6564429 \h </w:instrText>
            </w:r>
            <w:r>
              <w:rPr>
                <w:noProof/>
                <w:webHidden/>
              </w:rPr>
            </w:r>
            <w:r>
              <w:rPr>
                <w:noProof/>
                <w:webHidden/>
              </w:rPr>
              <w:fldChar w:fldCharType="separate"/>
            </w:r>
            <w:r>
              <w:rPr>
                <w:noProof/>
                <w:webHidden/>
              </w:rPr>
              <w:t>56</w:t>
            </w:r>
            <w:r>
              <w:rPr>
                <w:noProof/>
                <w:webHidden/>
              </w:rPr>
              <w:fldChar w:fldCharType="end"/>
            </w:r>
          </w:hyperlink>
        </w:p>
        <w:p w14:paraId="252C34AB" w14:textId="42C1F12E" w:rsidR="00462701" w:rsidRDefault="00462701">
          <w:pPr>
            <w:pStyle w:val="TM2"/>
            <w:rPr>
              <w:rFonts w:eastAsiaTheme="minorEastAsia"/>
              <w:noProof/>
              <w:sz w:val="22"/>
              <w:lang w:eastAsia="fr-FR"/>
            </w:rPr>
          </w:pPr>
          <w:hyperlink w:anchor="_Toc6564430" w:history="1">
            <w:r w:rsidRPr="00B968E9">
              <w:rPr>
                <w:rStyle w:val="Lienhypertexte"/>
                <w:noProof/>
              </w:rPr>
              <w:t>5.3</w:t>
            </w:r>
            <w:r>
              <w:rPr>
                <w:rFonts w:eastAsiaTheme="minorEastAsia"/>
                <w:noProof/>
                <w:sz w:val="22"/>
                <w:lang w:eastAsia="fr-FR"/>
              </w:rPr>
              <w:tab/>
            </w:r>
            <w:r w:rsidRPr="00B968E9">
              <w:rPr>
                <w:rStyle w:val="Lienhypertexte"/>
                <w:noProof/>
              </w:rPr>
              <w:t>Release réussie après correction</w:t>
            </w:r>
            <w:r>
              <w:rPr>
                <w:noProof/>
                <w:webHidden/>
              </w:rPr>
              <w:tab/>
            </w:r>
            <w:r>
              <w:rPr>
                <w:noProof/>
                <w:webHidden/>
              </w:rPr>
              <w:fldChar w:fldCharType="begin"/>
            </w:r>
            <w:r>
              <w:rPr>
                <w:noProof/>
                <w:webHidden/>
              </w:rPr>
              <w:instrText xml:space="preserve"> PAGEREF _Toc6564430 \h </w:instrText>
            </w:r>
            <w:r>
              <w:rPr>
                <w:noProof/>
                <w:webHidden/>
              </w:rPr>
            </w:r>
            <w:r>
              <w:rPr>
                <w:noProof/>
                <w:webHidden/>
              </w:rPr>
              <w:fldChar w:fldCharType="separate"/>
            </w:r>
            <w:r>
              <w:rPr>
                <w:noProof/>
                <w:webHidden/>
              </w:rPr>
              <w:t>57</w:t>
            </w:r>
            <w:r>
              <w:rPr>
                <w:noProof/>
                <w:webHidden/>
              </w:rPr>
              <w:fldChar w:fldCharType="end"/>
            </w:r>
          </w:hyperlink>
        </w:p>
        <w:p w14:paraId="2BED40BD" w14:textId="1855DBB7" w:rsidR="00462701" w:rsidRDefault="00462701">
          <w:pPr>
            <w:pStyle w:val="TM2"/>
            <w:rPr>
              <w:rFonts w:eastAsiaTheme="minorEastAsia"/>
              <w:noProof/>
              <w:sz w:val="22"/>
              <w:lang w:eastAsia="fr-FR"/>
            </w:rPr>
          </w:pPr>
          <w:hyperlink w:anchor="_Toc6564431" w:history="1">
            <w:r w:rsidRPr="00B968E9">
              <w:rPr>
                <w:rStyle w:val="Lienhypertexte"/>
                <w:noProof/>
              </w:rPr>
              <w:t>5.4</w:t>
            </w:r>
            <w:r>
              <w:rPr>
                <w:rFonts w:eastAsiaTheme="minorEastAsia"/>
                <w:noProof/>
                <w:sz w:val="22"/>
                <w:lang w:eastAsia="fr-FR"/>
              </w:rPr>
              <w:tab/>
            </w:r>
            <w:r w:rsidRPr="00B968E9">
              <w:rPr>
                <w:rStyle w:val="Lienhypertexte"/>
                <w:noProof/>
              </w:rPr>
              <w:t>Elévation du niveau d’accessibilité WCAG 2.0 A + AA</w:t>
            </w:r>
            <w:r>
              <w:rPr>
                <w:noProof/>
                <w:webHidden/>
              </w:rPr>
              <w:tab/>
            </w:r>
            <w:r>
              <w:rPr>
                <w:noProof/>
                <w:webHidden/>
              </w:rPr>
              <w:fldChar w:fldCharType="begin"/>
            </w:r>
            <w:r>
              <w:rPr>
                <w:noProof/>
                <w:webHidden/>
              </w:rPr>
              <w:instrText xml:space="preserve"> PAGEREF _Toc6564431 \h </w:instrText>
            </w:r>
            <w:r>
              <w:rPr>
                <w:noProof/>
                <w:webHidden/>
              </w:rPr>
            </w:r>
            <w:r>
              <w:rPr>
                <w:noProof/>
                <w:webHidden/>
              </w:rPr>
              <w:fldChar w:fldCharType="separate"/>
            </w:r>
            <w:r>
              <w:rPr>
                <w:noProof/>
                <w:webHidden/>
              </w:rPr>
              <w:t>57</w:t>
            </w:r>
            <w:r>
              <w:rPr>
                <w:noProof/>
                <w:webHidden/>
              </w:rPr>
              <w:fldChar w:fldCharType="end"/>
            </w:r>
          </w:hyperlink>
        </w:p>
        <w:p w14:paraId="47D96A7A" w14:textId="3C325B3B" w:rsidR="00462701" w:rsidRDefault="00462701">
          <w:pPr>
            <w:pStyle w:val="TM3"/>
            <w:tabs>
              <w:tab w:val="left" w:pos="1320"/>
              <w:tab w:val="right" w:leader="dot" w:pos="9062"/>
            </w:tabs>
            <w:rPr>
              <w:rFonts w:eastAsiaTheme="minorEastAsia"/>
              <w:noProof/>
              <w:sz w:val="22"/>
              <w:lang w:eastAsia="fr-FR"/>
            </w:rPr>
          </w:pPr>
          <w:hyperlink w:anchor="_Toc6564432" w:history="1">
            <w:r w:rsidRPr="00B968E9">
              <w:rPr>
                <w:rStyle w:val="Lienhypertexte"/>
                <w:noProof/>
              </w:rPr>
              <w:t>5.4.1</w:t>
            </w:r>
            <w:r>
              <w:rPr>
                <w:rFonts w:eastAsiaTheme="minorEastAsia"/>
                <w:noProof/>
                <w:sz w:val="22"/>
                <w:lang w:eastAsia="fr-FR"/>
              </w:rPr>
              <w:tab/>
            </w:r>
            <w:r w:rsidRPr="00B968E9">
              <w:rPr>
                <w:rStyle w:val="Lienhypertexte"/>
                <w:noProof/>
              </w:rPr>
              <w:t>Identification des défauts de conformité</w:t>
            </w:r>
            <w:r>
              <w:rPr>
                <w:noProof/>
                <w:webHidden/>
              </w:rPr>
              <w:tab/>
            </w:r>
            <w:r>
              <w:rPr>
                <w:noProof/>
                <w:webHidden/>
              </w:rPr>
              <w:fldChar w:fldCharType="begin"/>
            </w:r>
            <w:r>
              <w:rPr>
                <w:noProof/>
                <w:webHidden/>
              </w:rPr>
              <w:instrText xml:space="preserve"> PAGEREF _Toc6564432 \h </w:instrText>
            </w:r>
            <w:r>
              <w:rPr>
                <w:noProof/>
                <w:webHidden/>
              </w:rPr>
            </w:r>
            <w:r>
              <w:rPr>
                <w:noProof/>
                <w:webHidden/>
              </w:rPr>
              <w:fldChar w:fldCharType="separate"/>
            </w:r>
            <w:r>
              <w:rPr>
                <w:noProof/>
                <w:webHidden/>
              </w:rPr>
              <w:t>59</w:t>
            </w:r>
            <w:r>
              <w:rPr>
                <w:noProof/>
                <w:webHidden/>
              </w:rPr>
              <w:fldChar w:fldCharType="end"/>
            </w:r>
          </w:hyperlink>
        </w:p>
        <w:p w14:paraId="7AD69FA9" w14:textId="554599F8" w:rsidR="00462701" w:rsidRDefault="00462701">
          <w:pPr>
            <w:pStyle w:val="TM3"/>
            <w:tabs>
              <w:tab w:val="left" w:pos="1320"/>
              <w:tab w:val="right" w:leader="dot" w:pos="9062"/>
            </w:tabs>
            <w:rPr>
              <w:rFonts w:eastAsiaTheme="minorEastAsia"/>
              <w:noProof/>
              <w:sz w:val="22"/>
              <w:lang w:eastAsia="fr-FR"/>
            </w:rPr>
          </w:pPr>
          <w:hyperlink w:anchor="_Toc6564433" w:history="1">
            <w:r w:rsidRPr="00B968E9">
              <w:rPr>
                <w:rStyle w:val="Lienhypertexte"/>
                <w:noProof/>
              </w:rPr>
              <w:t>5.4.2</w:t>
            </w:r>
            <w:r>
              <w:rPr>
                <w:rFonts w:eastAsiaTheme="minorEastAsia"/>
                <w:noProof/>
                <w:sz w:val="22"/>
                <w:lang w:eastAsia="fr-FR"/>
              </w:rPr>
              <w:tab/>
            </w:r>
            <w:r w:rsidRPr="00B968E9">
              <w:rPr>
                <w:rStyle w:val="Lienhypertexte"/>
                <w:noProof/>
              </w:rPr>
              <w:t>Remédiation pour le niveau A + AA</w:t>
            </w:r>
            <w:r>
              <w:rPr>
                <w:noProof/>
                <w:webHidden/>
              </w:rPr>
              <w:tab/>
            </w:r>
            <w:r>
              <w:rPr>
                <w:noProof/>
                <w:webHidden/>
              </w:rPr>
              <w:fldChar w:fldCharType="begin"/>
            </w:r>
            <w:r>
              <w:rPr>
                <w:noProof/>
                <w:webHidden/>
              </w:rPr>
              <w:instrText xml:space="preserve"> PAGEREF _Toc6564433 \h </w:instrText>
            </w:r>
            <w:r>
              <w:rPr>
                <w:noProof/>
                <w:webHidden/>
              </w:rPr>
            </w:r>
            <w:r>
              <w:rPr>
                <w:noProof/>
                <w:webHidden/>
              </w:rPr>
              <w:fldChar w:fldCharType="separate"/>
            </w:r>
            <w:r>
              <w:rPr>
                <w:noProof/>
                <w:webHidden/>
              </w:rPr>
              <w:t>59</w:t>
            </w:r>
            <w:r>
              <w:rPr>
                <w:noProof/>
                <w:webHidden/>
              </w:rPr>
              <w:fldChar w:fldCharType="end"/>
            </w:r>
          </w:hyperlink>
        </w:p>
        <w:p w14:paraId="16B81254" w14:textId="41845E8A" w:rsidR="00462701" w:rsidRDefault="00462701">
          <w:pPr>
            <w:pStyle w:val="TM3"/>
            <w:tabs>
              <w:tab w:val="left" w:pos="1320"/>
              <w:tab w:val="right" w:leader="dot" w:pos="9062"/>
            </w:tabs>
            <w:rPr>
              <w:rFonts w:eastAsiaTheme="minorEastAsia"/>
              <w:noProof/>
              <w:sz w:val="22"/>
              <w:lang w:eastAsia="fr-FR"/>
            </w:rPr>
          </w:pPr>
          <w:hyperlink w:anchor="_Toc6564434" w:history="1">
            <w:r w:rsidRPr="00B968E9">
              <w:rPr>
                <w:rStyle w:val="Lienhypertexte"/>
                <w:noProof/>
              </w:rPr>
              <w:t>5.4.3</w:t>
            </w:r>
            <w:r>
              <w:rPr>
                <w:rFonts w:eastAsiaTheme="minorEastAsia"/>
                <w:noProof/>
                <w:sz w:val="22"/>
                <w:lang w:eastAsia="fr-FR"/>
              </w:rPr>
              <w:tab/>
            </w:r>
            <w:r w:rsidRPr="00B968E9">
              <w:rPr>
                <w:rStyle w:val="Lienhypertexte"/>
                <w:noProof/>
              </w:rPr>
              <w:t>Résultat avant / après</w:t>
            </w:r>
            <w:r>
              <w:rPr>
                <w:noProof/>
                <w:webHidden/>
              </w:rPr>
              <w:tab/>
            </w:r>
            <w:r>
              <w:rPr>
                <w:noProof/>
                <w:webHidden/>
              </w:rPr>
              <w:fldChar w:fldCharType="begin"/>
            </w:r>
            <w:r>
              <w:rPr>
                <w:noProof/>
                <w:webHidden/>
              </w:rPr>
              <w:instrText xml:space="preserve"> PAGEREF _Toc6564434 \h </w:instrText>
            </w:r>
            <w:r>
              <w:rPr>
                <w:noProof/>
                <w:webHidden/>
              </w:rPr>
            </w:r>
            <w:r>
              <w:rPr>
                <w:noProof/>
                <w:webHidden/>
              </w:rPr>
              <w:fldChar w:fldCharType="separate"/>
            </w:r>
            <w:r>
              <w:rPr>
                <w:noProof/>
                <w:webHidden/>
              </w:rPr>
              <w:t>61</w:t>
            </w:r>
            <w:r>
              <w:rPr>
                <w:noProof/>
                <w:webHidden/>
              </w:rPr>
              <w:fldChar w:fldCharType="end"/>
            </w:r>
          </w:hyperlink>
        </w:p>
        <w:p w14:paraId="2EA3E4C7" w14:textId="10241054" w:rsidR="00462701" w:rsidRDefault="00462701">
          <w:pPr>
            <w:pStyle w:val="TM1"/>
            <w:tabs>
              <w:tab w:val="left" w:pos="442"/>
              <w:tab w:val="right" w:leader="dot" w:pos="9062"/>
            </w:tabs>
            <w:rPr>
              <w:rFonts w:eastAsiaTheme="minorEastAsia"/>
              <w:noProof/>
              <w:sz w:val="22"/>
              <w:lang w:eastAsia="fr-FR"/>
            </w:rPr>
          </w:pPr>
          <w:hyperlink w:anchor="_Toc6564435" w:history="1">
            <w:r w:rsidRPr="00B968E9">
              <w:rPr>
                <w:rStyle w:val="Lienhypertexte"/>
                <w:noProof/>
              </w:rPr>
              <w:t>6</w:t>
            </w:r>
            <w:r>
              <w:rPr>
                <w:rFonts w:eastAsiaTheme="minorEastAsia"/>
                <w:noProof/>
                <w:sz w:val="22"/>
                <w:lang w:eastAsia="fr-FR"/>
              </w:rPr>
              <w:tab/>
            </w:r>
            <w:r w:rsidRPr="00B968E9">
              <w:rPr>
                <w:rStyle w:val="Lienhypertexte"/>
                <w:noProof/>
              </w:rPr>
              <w:t>Web App en Container – Préparation de l’environnement</w:t>
            </w:r>
            <w:r>
              <w:rPr>
                <w:noProof/>
                <w:webHidden/>
              </w:rPr>
              <w:tab/>
            </w:r>
            <w:r>
              <w:rPr>
                <w:noProof/>
                <w:webHidden/>
              </w:rPr>
              <w:fldChar w:fldCharType="begin"/>
            </w:r>
            <w:r>
              <w:rPr>
                <w:noProof/>
                <w:webHidden/>
              </w:rPr>
              <w:instrText xml:space="preserve"> PAGEREF _Toc6564435 \h </w:instrText>
            </w:r>
            <w:r>
              <w:rPr>
                <w:noProof/>
                <w:webHidden/>
              </w:rPr>
            </w:r>
            <w:r>
              <w:rPr>
                <w:noProof/>
                <w:webHidden/>
              </w:rPr>
              <w:fldChar w:fldCharType="separate"/>
            </w:r>
            <w:r>
              <w:rPr>
                <w:noProof/>
                <w:webHidden/>
              </w:rPr>
              <w:t>63</w:t>
            </w:r>
            <w:r>
              <w:rPr>
                <w:noProof/>
                <w:webHidden/>
              </w:rPr>
              <w:fldChar w:fldCharType="end"/>
            </w:r>
          </w:hyperlink>
        </w:p>
        <w:p w14:paraId="608C6BFA" w14:textId="038E897A" w:rsidR="00462701" w:rsidRDefault="00462701">
          <w:pPr>
            <w:pStyle w:val="TM2"/>
            <w:rPr>
              <w:rFonts w:eastAsiaTheme="minorEastAsia"/>
              <w:noProof/>
              <w:sz w:val="22"/>
              <w:lang w:eastAsia="fr-FR"/>
            </w:rPr>
          </w:pPr>
          <w:hyperlink w:anchor="_Toc6564436" w:history="1">
            <w:r w:rsidRPr="00B968E9">
              <w:rPr>
                <w:rStyle w:val="Lienhypertexte"/>
                <w:noProof/>
              </w:rPr>
              <w:t>6.1</w:t>
            </w:r>
            <w:r>
              <w:rPr>
                <w:rFonts w:eastAsiaTheme="minorEastAsia"/>
                <w:noProof/>
                <w:sz w:val="22"/>
                <w:lang w:eastAsia="fr-FR"/>
              </w:rPr>
              <w:tab/>
            </w:r>
            <w:r w:rsidRPr="00B968E9">
              <w:rPr>
                <w:rStyle w:val="Lienhypertexte"/>
                <w:noProof/>
              </w:rPr>
              <w:t>Architecture générale</w:t>
            </w:r>
            <w:r>
              <w:rPr>
                <w:noProof/>
                <w:webHidden/>
              </w:rPr>
              <w:tab/>
            </w:r>
            <w:r>
              <w:rPr>
                <w:noProof/>
                <w:webHidden/>
              </w:rPr>
              <w:fldChar w:fldCharType="begin"/>
            </w:r>
            <w:r>
              <w:rPr>
                <w:noProof/>
                <w:webHidden/>
              </w:rPr>
              <w:instrText xml:space="preserve"> PAGEREF _Toc6564436 \h </w:instrText>
            </w:r>
            <w:r>
              <w:rPr>
                <w:noProof/>
                <w:webHidden/>
              </w:rPr>
            </w:r>
            <w:r>
              <w:rPr>
                <w:noProof/>
                <w:webHidden/>
              </w:rPr>
              <w:fldChar w:fldCharType="separate"/>
            </w:r>
            <w:r>
              <w:rPr>
                <w:noProof/>
                <w:webHidden/>
              </w:rPr>
              <w:t>63</w:t>
            </w:r>
            <w:r>
              <w:rPr>
                <w:noProof/>
                <w:webHidden/>
              </w:rPr>
              <w:fldChar w:fldCharType="end"/>
            </w:r>
          </w:hyperlink>
        </w:p>
        <w:p w14:paraId="06172CD1" w14:textId="484EEE09" w:rsidR="00462701" w:rsidRDefault="00462701">
          <w:pPr>
            <w:pStyle w:val="TM3"/>
            <w:tabs>
              <w:tab w:val="left" w:pos="1320"/>
              <w:tab w:val="right" w:leader="dot" w:pos="9062"/>
            </w:tabs>
            <w:rPr>
              <w:rFonts w:eastAsiaTheme="minorEastAsia"/>
              <w:noProof/>
              <w:sz w:val="22"/>
              <w:lang w:eastAsia="fr-FR"/>
            </w:rPr>
          </w:pPr>
          <w:hyperlink w:anchor="_Toc6564437" w:history="1">
            <w:r w:rsidRPr="00B968E9">
              <w:rPr>
                <w:rStyle w:val="Lienhypertexte"/>
                <w:noProof/>
              </w:rPr>
              <w:t>6.1.1</w:t>
            </w:r>
            <w:r>
              <w:rPr>
                <w:rFonts w:eastAsiaTheme="minorEastAsia"/>
                <w:noProof/>
                <w:sz w:val="22"/>
                <w:lang w:eastAsia="fr-FR"/>
              </w:rPr>
              <w:tab/>
            </w:r>
            <w:r w:rsidRPr="00B968E9">
              <w:rPr>
                <w:rStyle w:val="Lienhypertexte"/>
                <w:noProof/>
              </w:rPr>
              <w:t>Architecture de la Web App Linux en Container</w:t>
            </w:r>
            <w:r>
              <w:rPr>
                <w:noProof/>
                <w:webHidden/>
              </w:rPr>
              <w:tab/>
            </w:r>
            <w:r>
              <w:rPr>
                <w:noProof/>
                <w:webHidden/>
              </w:rPr>
              <w:fldChar w:fldCharType="begin"/>
            </w:r>
            <w:r>
              <w:rPr>
                <w:noProof/>
                <w:webHidden/>
              </w:rPr>
              <w:instrText xml:space="preserve"> PAGEREF _Toc6564437 \h </w:instrText>
            </w:r>
            <w:r>
              <w:rPr>
                <w:noProof/>
                <w:webHidden/>
              </w:rPr>
            </w:r>
            <w:r>
              <w:rPr>
                <w:noProof/>
                <w:webHidden/>
              </w:rPr>
              <w:fldChar w:fldCharType="separate"/>
            </w:r>
            <w:r>
              <w:rPr>
                <w:noProof/>
                <w:webHidden/>
              </w:rPr>
              <w:t>64</w:t>
            </w:r>
            <w:r>
              <w:rPr>
                <w:noProof/>
                <w:webHidden/>
              </w:rPr>
              <w:fldChar w:fldCharType="end"/>
            </w:r>
          </w:hyperlink>
        </w:p>
        <w:p w14:paraId="421EFCFB" w14:textId="18467EA8" w:rsidR="00462701" w:rsidRDefault="00462701">
          <w:pPr>
            <w:pStyle w:val="TM3"/>
            <w:tabs>
              <w:tab w:val="left" w:pos="1320"/>
              <w:tab w:val="right" w:leader="dot" w:pos="9062"/>
            </w:tabs>
            <w:rPr>
              <w:rFonts w:eastAsiaTheme="minorEastAsia"/>
              <w:noProof/>
              <w:sz w:val="22"/>
              <w:lang w:eastAsia="fr-FR"/>
            </w:rPr>
          </w:pPr>
          <w:hyperlink w:anchor="_Toc6564438" w:history="1">
            <w:r w:rsidRPr="00B968E9">
              <w:rPr>
                <w:rStyle w:val="Lienhypertexte"/>
                <w:noProof/>
              </w:rPr>
              <w:t>6.1.2</w:t>
            </w:r>
            <w:r>
              <w:rPr>
                <w:rFonts w:eastAsiaTheme="minorEastAsia"/>
                <w:noProof/>
                <w:sz w:val="22"/>
                <w:lang w:eastAsia="fr-FR"/>
              </w:rPr>
              <w:tab/>
            </w:r>
            <w:r w:rsidRPr="00B968E9">
              <w:rPr>
                <w:rStyle w:val="Lienhypertexte"/>
                <w:noProof/>
              </w:rPr>
              <w:t>Architecture du pipeline pour le container Docker</w:t>
            </w:r>
            <w:r>
              <w:rPr>
                <w:noProof/>
                <w:webHidden/>
              </w:rPr>
              <w:tab/>
            </w:r>
            <w:r>
              <w:rPr>
                <w:noProof/>
                <w:webHidden/>
              </w:rPr>
              <w:fldChar w:fldCharType="begin"/>
            </w:r>
            <w:r>
              <w:rPr>
                <w:noProof/>
                <w:webHidden/>
              </w:rPr>
              <w:instrText xml:space="preserve"> PAGEREF _Toc6564438 \h </w:instrText>
            </w:r>
            <w:r>
              <w:rPr>
                <w:noProof/>
                <w:webHidden/>
              </w:rPr>
            </w:r>
            <w:r>
              <w:rPr>
                <w:noProof/>
                <w:webHidden/>
              </w:rPr>
              <w:fldChar w:fldCharType="separate"/>
            </w:r>
            <w:r>
              <w:rPr>
                <w:noProof/>
                <w:webHidden/>
              </w:rPr>
              <w:t>64</w:t>
            </w:r>
            <w:r>
              <w:rPr>
                <w:noProof/>
                <w:webHidden/>
              </w:rPr>
              <w:fldChar w:fldCharType="end"/>
            </w:r>
          </w:hyperlink>
        </w:p>
        <w:p w14:paraId="39DC05B9" w14:textId="6DB51CCA" w:rsidR="00462701" w:rsidRDefault="00462701">
          <w:pPr>
            <w:pStyle w:val="TM2"/>
            <w:rPr>
              <w:rFonts w:eastAsiaTheme="minorEastAsia"/>
              <w:noProof/>
              <w:sz w:val="22"/>
              <w:lang w:eastAsia="fr-FR"/>
            </w:rPr>
          </w:pPr>
          <w:hyperlink w:anchor="_Toc6564439" w:history="1">
            <w:r w:rsidRPr="00B968E9">
              <w:rPr>
                <w:rStyle w:val="Lienhypertexte"/>
                <w:noProof/>
              </w:rPr>
              <w:t>6.2</w:t>
            </w:r>
            <w:r>
              <w:rPr>
                <w:rFonts w:eastAsiaTheme="minorEastAsia"/>
                <w:noProof/>
                <w:sz w:val="22"/>
                <w:lang w:eastAsia="fr-FR"/>
              </w:rPr>
              <w:tab/>
            </w:r>
            <w:r w:rsidRPr="00B968E9">
              <w:rPr>
                <w:rStyle w:val="Lienhypertexte"/>
                <w:noProof/>
              </w:rPr>
              <w:t>Ajout de Docker à l’environnement de développement</w:t>
            </w:r>
            <w:r>
              <w:rPr>
                <w:noProof/>
                <w:webHidden/>
              </w:rPr>
              <w:tab/>
            </w:r>
            <w:r>
              <w:rPr>
                <w:noProof/>
                <w:webHidden/>
              </w:rPr>
              <w:fldChar w:fldCharType="begin"/>
            </w:r>
            <w:r>
              <w:rPr>
                <w:noProof/>
                <w:webHidden/>
              </w:rPr>
              <w:instrText xml:space="preserve"> PAGEREF _Toc6564439 \h </w:instrText>
            </w:r>
            <w:r>
              <w:rPr>
                <w:noProof/>
                <w:webHidden/>
              </w:rPr>
            </w:r>
            <w:r>
              <w:rPr>
                <w:noProof/>
                <w:webHidden/>
              </w:rPr>
              <w:fldChar w:fldCharType="separate"/>
            </w:r>
            <w:r>
              <w:rPr>
                <w:noProof/>
                <w:webHidden/>
              </w:rPr>
              <w:t>65</w:t>
            </w:r>
            <w:r>
              <w:rPr>
                <w:noProof/>
                <w:webHidden/>
              </w:rPr>
              <w:fldChar w:fldCharType="end"/>
            </w:r>
          </w:hyperlink>
        </w:p>
        <w:p w14:paraId="48D44A32" w14:textId="0A7F4177" w:rsidR="00462701" w:rsidRDefault="00462701">
          <w:pPr>
            <w:pStyle w:val="TM3"/>
            <w:tabs>
              <w:tab w:val="left" w:pos="1320"/>
              <w:tab w:val="right" w:leader="dot" w:pos="9062"/>
            </w:tabs>
            <w:rPr>
              <w:rFonts w:eastAsiaTheme="minorEastAsia"/>
              <w:noProof/>
              <w:sz w:val="22"/>
              <w:lang w:eastAsia="fr-FR"/>
            </w:rPr>
          </w:pPr>
          <w:hyperlink w:anchor="_Toc6564440" w:history="1">
            <w:r w:rsidRPr="00B968E9">
              <w:rPr>
                <w:rStyle w:val="Lienhypertexte"/>
                <w:noProof/>
              </w:rPr>
              <w:t>6.2.1</w:t>
            </w:r>
            <w:r>
              <w:rPr>
                <w:rFonts w:eastAsiaTheme="minorEastAsia"/>
                <w:noProof/>
                <w:sz w:val="22"/>
                <w:lang w:eastAsia="fr-FR"/>
              </w:rPr>
              <w:tab/>
            </w:r>
            <w:r w:rsidRPr="00B968E9">
              <w:rPr>
                <w:rStyle w:val="Lienhypertexte"/>
                <w:noProof/>
              </w:rPr>
              <w:t>Installation de Docker sur le poste de développement</w:t>
            </w:r>
            <w:r>
              <w:rPr>
                <w:noProof/>
                <w:webHidden/>
              </w:rPr>
              <w:tab/>
            </w:r>
            <w:r>
              <w:rPr>
                <w:noProof/>
                <w:webHidden/>
              </w:rPr>
              <w:fldChar w:fldCharType="begin"/>
            </w:r>
            <w:r>
              <w:rPr>
                <w:noProof/>
                <w:webHidden/>
              </w:rPr>
              <w:instrText xml:space="preserve"> PAGEREF _Toc6564440 \h </w:instrText>
            </w:r>
            <w:r>
              <w:rPr>
                <w:noProof/>
                <w:webHidden/>
              </w:rPr>
            </w:r>
            <w:r>
              <w:rPr>
                <w:noProof/>
                <w:webHidden/>
              </w:rPr>
              <w:fldChar w:fldCharType="separate"/>
            </w:r>
            <w:r>
              <w:rPr>
                <w:noProof/>
                <w:webHidden/>
              </w:rPr>
              <w:t>65</w:t>
            </w:r>
            <w:r>
              <w:rPr>
                <w:noProof/>
                <w:webHidden/>
              </w:rPr>
              <w:fldChar w:fldCharType="end"/>
            </w:r>
          </w:hyperlink>
        </w:p>
        <w:p w14:paraId="132F3EA7" w14:textId="20CA651A" w:rsidR="00462701" w:rsidRDefault="00462701">
          <w:pPr>
            <w:pStyle w:val="TM3"/>
            <w:tabs>
              <w:tab w:val="left" w:pos="1320"/>
              <w:tab w:val="right" w:leader="dot" w:pos="9062"/>
            </w:tabs>
            <w:rPr>
              <w:rFonts w:eastAsiaTheme="minorEastAsia"/>
              <w:noProof/>
              <w:sz w:val="22"/>
              <w:lang w:eastAsia="fr-FR"/>
            </w:rPr>
          </w:pPr>
          <w:hyperlink w:anchor="_Toc6564441" w:history="1">
            <w:r w:rsidRPr="00B968E9">
              <w:rPr>
                <w:rStyle w:val="Lienhypertexte"/>
                <w:noProof/>
              </w:rPr>
              <w:t>6.2.2</w:t>
            </w:r>
            <w:r>
              <w:rPr>
                <w:rFonts w:eastAsiaTheme="minorEastAsia"/>
                <w:noProof/>
                <w:sz w:val="22"/>
                <w:lang w:eastAsia="fr-FR"/>
              </w:rPr>
              <w:tab/>
            </w:r>
            <w:r w:rsidRPr="00B968E9">
              <w:rPr>
                <w:rStyle w:val="Lienhypertexte"/>
                <w:noProof/>
              </w:rPr>
              <w:t>Ajout du support ASP.NET et Docker dans Visual Studio</w:t>
            </w:r>
            <w:r>
              <w:rPr>
                <w:noProof/>
                <w:webHidden/>
              </w:rPr>
              <w:tab/>
            </w:r>
            <w:r>
              <w:rPr>
                <w:noProof/>
                <w:webHidden/>
              </w:rPr>
              <w:fldChar w:fldCharType="begin"/>
            </w:r>
            <w:r>
              <w:rPr>
                <w:noProof/>
                <w:webHidden/>
              </w:rPr>
              <w:instrText xml:space="preserve"> PAGEREF _Toc6564441 \h </w:instrText>
            </w:r>
            <w:r>
              <w:rPr>
                <w:noProof/>
                <w:webHidden/>
              </w:rPr>
            </w:r>
            <w:r>
              <w:rPr>
                <w:noProof/>
                <w:webHidden/>
              </w:rPr>
              <w:fldChar w:fldCharType="separate"/>
            </w:r>
            <w:r>
              <w:rPr>
                <w:noProof/>
                <w:webHidden/>
              </w:rPr>
              <w:t>67</w:t>
            </w:r>
            <w:r>
              <w:rPr>
                <w:noProof/>
                <w:webHidden/>
              </w:rPr>
              <w:fldChar w:fldCharType="end"/>
            </w:r>
          </w:hyperlink>
        </w:p>
        <w:p w14:paraId="16834205" w14:textId="0056864D" w:rsidR="00462701" w:rsidRDefault="00462701">
          <w:pPr>
            <w:pStyle w:val="TM2"/>
            <w:rPr>
              <w:rFonts w:eastAsiaTheme="minorEastAsia"/>
              <w:noProof/>
              <w:sz w:val="22"/>
              <w:lang w:eastAsia="fr-FR"/>
            </w:rPr>
          </w:pPr>
          <w:hyperlink w:anchor="_Toc6564442" w:history="1">
            <w:r w:rsidRPr="00B968E9">
              <w:rPr>
                <w:rStyle w:val="Lienhypertexte"/>
                <w:noProof/>
              </w:rPr>
              <w:t>6.3</w:t>
            </w:r>
            <w:r>
              <w:rPr>
                <w:rFonts w:eastAsiaTheme="minorEastAsia"/>
                <w:noProof/>
                <w:sz w:val="22"/>
                <w:lang w:eastAsia="fr-FR"/>
              </w:rPr>
              <w:tab/>
            </w:r>
            <w:r w:rsidRPr="00B968E9">
              <w:rPr>
                <w:rStyle w:val="Lienhypertexte"/>
                <w:noProof/>
              </w:rPr>
              <w:t>Création de l’application Web en container et publication dans GitHub</w:t>
            </w:r>
            <w:r>
              <w:rPr>
                <w:noProof/>
                <w:webHidden/>
              </w:rPr>
              <w:tab/>
            </w:r>
            <w:r>
              <w:rPr>
                <w:noProof/>
                <w:webHidden/>
              </w:rPr>
              <w:fldChar w:fldCharType="begin"/>
            </w:r>
            <w:r>
              <w:rPr>
                <w:noProof/>
                <w:webHidden/>
              </w:rPr>
              <w:instrText xml:space="preserve"> PAGEREF _Toc6564442 \h </w:instrText>
            </w:r>
            <w:r>
              <w:rPr>
                <w:noProof/>
                <w:webHidden/>
              </w:rPr>
            </w:r>
            <w:r>
              <w:rPr>
                <w:noProof/>
                <w:webHidden/>
              </w:rPr>
              <w:fldChar w:fldCharType="separate"/>
            </w:r>
            <w:r>
              <w:rPr>
                <w:noProof/>
                <w:webHidden/>
              </w:rPr>
              <w:t>68</w:t>
            </w:r>
            <w:r>
              <w:rPr>
                <w:noProof/>
                <w:webHidden/>
              </w:rPr>
              <w:fldChar w:fldCharType="end"/>
            </w:r>
          </w:hyperlink>
        </w:p>
        <w:p w14:paraId="448879E1" w14:textId="3E89F7DC" w:rsidR="00462701" w:rsidRDefault="00462701">
          <w:pPr>
            <w:pStyle w:val="TM3"/>
            <w:tabs>
              <w:tab w:val="left" w:pos="1320"/>
              <w:tab w:val="right" w:leader="dot" w:pos="9062"/>
            </w:tabs>
            <w:rPr>
              <w:rFonts w:eastAsiaTheme="minorEastAsia"/>
              <w:noProof/>
              <w:sz w:val="22"/>
              <w:lang w:eastAsia="fr-FR"/>
            </w:rPr>
          </w:pPr>
          <w:hyperlink w:anchor="_Toc6564443" w:history="1">
            <w:r w:rsidRPr="00B968E9">
              <w:rPr>
                <w:rStyle w:val="Lienhypertexte"/>
                <w:noProof/>
              </w:rPr>
              <w:t>6.3.1</w:t>
            </w:r>
            <w:r>
              <w:rPr>
                <w:rFonts w:eastAsiaTheme="minorEastAsia"/>
                <w:noProof/>
                <w:sz w:val="22"/>
                <w:lang w:eastAsia="fr-FR"/>
              </w:rPr>
              <w:tab/>
            </w:r>
            <w:r w:rsidRPr="00B968E9">
              <w:rPr>
                <w:rStyle w:val="Lienhypertexte"/>
                <w:noProof/>
              </w:rPr>
              <w:t>Création de l’application dans Visual Studio</w:t>
            </w:r>
            <w:r>
              <w:rPr>
                <w:noProof/>
                <w:webHidden/>
              </w:rPr>
              <w:tab/>
            </w:r>
            <w:r>
              <w:rPr>
                <w:noProof/>
                <w:webHidden/>
              </w:rPr>
              <w:fldChar w:fldCharType="begin"/>
            </w:r>
            <w:r>
              <w:rPr>
                <w:noProof/>
                <w:webHidden/>
              </w:rPr>
              <w:instrText xml:space="preserve"> PAGEREF _Toc6564443 \h </w:instrText>
            </w:r>
            <w:r>
              <w:rPr>
                <w:noProof/>
                <w:webHidden/>
              </w:rPr>
            </w:r>
            <w:r>
              <w:rPr>
                <w:noProof/>
                <w:webHidden/>
              </w:rPr>
              <w:fldChar w:fldCharType="separate"/>
            </w:r>
            <w:r>
              <w:rPr>
                <w:noProof/>
                <w:webHidden/>
              </w:rPr>
              <w:t>68</w:t>
            </w:r>
            <w:r>
              <w:rPr>
                <w:noProof/>
                <w:webHidden/>
              </w:rPr>
              <w:fldChar w:fldCharType="end"/>
            </w:r>
          </w:hyperlink>
        </w:p>
        <w:p w14:paraId="42B89231" w14:textId="395C814A" w:rsidR="00462701" w:rsidRDefault="00462701">
          <w:pPr>
            <w:pStyle w:val="TM3"/>
            <w:tabs>
              <w:tab w:val="left" w:pos="1320"/>
              <w:tab w:val="right" w:leader="dot" w:pos="9062"/>
            </w:tabs>
            <w:rPr>
              <w:rFonts w:eastAsiaTheme="minorEastAsia"/>
              <w:noProof/>
              <w:sz w:val="22"/>
              <w:lang w:eastAsia="fr-FR"/>
            </w:rPr>
          </w:pPr>
          <w:hyperlink w:anchor="_Toc6564444" w:history="1">
            <w:r w:rsidRPr="00B968E9">
              <w:rPr>
                <w:rStyle w:val="Lienhypertexte"/>
                <w:noProof/>
              </w:rPr>
              <w:t>6.3.2</w:t>
            </w:r>
            <w:r>
              <w:rPr>
                <w:rFonts w:eastAsiaTheme="minorEastAsia"/>
                <w:noProof/>
                <w:sz w:val="22"/>
                <w:lang w:eastAsia="fr-FR"/>
              </w:rPr>
              <w:tab/>
            </w:r>
            <w:r w:rsidRPr="00B968E9">
              <w:rPr>
                <w:rStyle w:val="Lienhypertexte"/>
                <w:noProof/>
              </w:rPr>
              <w:t>Modifier le fichier Dockerfile</w:t>
            </w:r>
            <w:r>
              <w:rPr>
                <w:noProof/>
                <w:webHidden/>
              </w:rPr>
              <w:tab/>
            </w:r>
            <w:r>
              <w:rPr>
                <w:noProof/>
                <w:webHidden/>
              </w:rPr>
              <w:fldChar w:fldCharType="begin"/>
            </w:r>
            <w:r>
              <w:rPr>
                <w:noProof/>
                <w:webHidden/>
              </w:rPr>
              <w:instrText xml:space="preserve"> PAGEREF _Toc6564444 \h </w:instrText>
            </w:r>
            <w:r>
              <w:rPr>
                <w:noProof/>
                <w:webHidden/>
              </w:rPr>
            </w:r>
            <w:r>
              <w:rPr>
                <w:noProof/>
                <w:webHidden/>
              </w:rPr>
              <w:fldChar w:fldCharType="separate"/>
            </w:r>
            <w:r>
              <w:rPr>
                <w:noProof/>
                <w:webHidden/>
              </w:rPr>
              <w:t>70</w:t>
            </w:r>
            <w:r>
              <w:rPr>
                <w:noProof/>
                <w:webHidden/>
              </w:rPr>
              <w:fldChar w:fldCharType="end"/>
            </w:r>
          </w:hyperlink>
        </w:p>
        <w:p w14:paraId="3DCD3964" w14:textId="2D8489AC" w:rsidR="00462701" w:rsidRDefault="00462701">
          <w:pPr>
            <w:pStyle w:val="TM3"/>
            <w:tabs>
              <w:tab w:val="left" w:pos="1320"/>
              <w:tab w:val="right" w:leader="dot" w:pos="9062"/>
            </w:tabs>
            <w:rPr>
              <w:rFonts w:eastAsiaTheme="minorEastAsia"/>
              <w:noProof/>
              <w:sz w:val="22"/>
              <w:lang w:eastAsia="fr-FR"/>
            </w:rPr>
          </w:pPr>
          <w:hyperlink w:anchor="_Toc6564445" w:history="1">
            <w:r w:rsidRPr="00B968E9">
              <w:rPr>
                <w:rStyle w:val="Lienhypertexte"/>
                <w:noProof/>
              </w:rPr>
              <w:t>6.3.3</w:t>
            </w:r>
            <w:r>
              <w:rPr>
                <w:rFonts w:eastAsiaTheme="minorEastAsia"/>
                <w:noProof/>
                <w:sz w:val="22"/>
                <w:lang w:eastAsia="fr-FR"/>
              </w:rPr>
              <w:tab/>
            </w:r>
            <w:r w:rsidRPr="00B968E9">
              <w:rPr>
                <w:rStyle w:val="Lienhypertexte"/>
                <w:noProof/>
              </w:rPr>
              <w:t>Test de l’application Docker en local</w:t>
            </w:r>
            <w:r>
              <w:rPr>
                <w:noProof/>
                <w:webHidden/>
              </w:rPr>
              <w:tab/>
            </w:r>
            <w:r>
              <w:rPr>
                <w:noProof/>
                <w:webHidden/>
              </w:rPr>
              <w:fldChar w:fldCharType="begin"/>
            </w:r>
            <w:r>
              <w:rPr>
                <w:noProof/>
                <w:webHidden/>
              </w:rPr>
              <w:instrText xml:space="preserve"> PAGEREF _Toc6564445 \h </w:instrText>
            </w:r>
            <w:r>
              <w:rPr>
                <w:noProof/>
                <w:webHidden/>
              </w:rPr>
            </w:r>
            <w:r>
              <w:rPr>
                <w:noProof/>
                <w:webHidden/>
              </w:rPr>
              <w:fldChar w:fldCharType="separate"/>
            </w:r>
            <w:r>
              <w:rPr>
                <w:noProof/>
                <w:webHidden/>
              </w:rPr>
              <w:t>71</w:t>
            </w:r>
            <w:r>
              <w:rPr>
                <w:noProof/>
                <w:webHidden/>
              </w:rPr>
              <w:fldChar w:fldCharType="end"/>
            </w:r>
          </w:hyperlink>
        </w:p>
        <w:p w14:paraId="051F9822" w14:textId="39E80A88" w:rsidR="00462701" w:rsidRDefault="00462701">
          <w:pPr>
            <w:pStyle w:val="TM3"/>
            <w:tabs>
              <w:tab w:val="left" w:pos="1320"/>
              <w:tab w:val="right" w:leader="dot" w:pos="9062"/>
            </w:tabs>
            <w:rPr>
              <w:rFonts w:eastAsiaTheme="minorEastAsia"/>
              <w:noProof/>
              <w:sz w:val="22"/>
              <w:lang w:eastAsia="fr-FR"/>
            </w:rPr>
          </w:pPr>
          <w:hyperlink w:anchor="_Toc6564446" w:history="1">
            <w:r w:rsidRPr="00B968E9">
              <w:rPr>
                <w:rStyle w:val="Lienhypertexte"/>
                <w:noProof/>
              </w:rPr>
              <w:t>6.3.4</w:t>
            </w:r>
            <w:r>
              <w:rPr>
                <w:rFonts w:eastAsiaTheme="minorEastAsia"/>
                <w:noProof/>
                <w:sz w:val="22"/>
                <w:lang w:eastAsia="fr-FR"/>
              </w:rPr>
              <w:tab/>
            </w:r>
            <w:r w:rsidRPr="00B968E9">
              <w:rPr>
                <w:rStyle w:val="Lienhypertexte"/>
                <w:noProof/>
              </w:rPr>
              <w:t>Publication de l’application dans GitHub</w:t>
            </w:r>
            <w:r>
              <w:rPr>
                <w:noProof/>
                <w:webHidden/>
              </w:rPr>
              <w:tab/>
            </w:r>
            <w:r>
              <w:rPr>
                <w:noProof/>
                <w:webHidden/>
              </w:rPr>
              <w:fldChar w:fldCharType="begin"/>
            </w:r>
            <w:r>
              <w:rPr>
                <w:noProof/>
                <w:webHidden/>
              </w:rPr>
              <w:instrText xml:space="preserve"> PAGEREF _Toc6564446 \h </w:instrText>
            </w:r>
            <w:r>
              <w:rPr>
                <w:noProof/>
                <w:webHidden/>
              </w:rPr>
            </w:r>
            <w:r>
              <w:rPr>
                <w:noProof/>
                <w:webHidden/>
              </w:rPr>
              <w:fldChar w:fldCharType="separate"/>
            </w:r>
            <w:r>
              <w:rPr>
                <w:noProof/>
                <w:webHidden/>
              </w:rPr>
              <w:t>72</w:t>
            </w:r>
            <w:r>
              <w:rPr>
                <w:noProof/>
                <w:webHidden/>
              </w:rPr>
              <w:fldChar w:fldCharType="end"/>
            </w:r>
          </w:hyperlink>
        </w:p>
        <w:p w14:paraId="281C0BEC" w14:textId="44C11747" w:rsidR="00462701" w:rsidRDefault="00462701">
          <w:pPr>
            <w:pStyle w:val="TM3"/>
            <w:tabs>
              <w:tab w:val="left" w:pos="1320"/>
              <w:tab w:val="right" w:leader="dot" w:pos="9062"/>
            </w:tabs>
            <w:rPr>
              <w:rFonts w:eastAsiaTheme="minorEastAsia"/>
              <w:noProof/>
              <w:sz w:val="22"/>
              <w:lang w:eastAsia="fr-FR"/>
            </w:rPr>
          </w:pPr>
          <w:hyperlink w:anchor="_Toc6564447" w:history="1">
            <w:r w:rsidRPr="00B968E9">
              <w:rPr>
                <w:rStyle w:val="Lienhypertexte"/>
                <w:noProof/>
              </w:rPr>
              <w:t>6.3.5</w:t>
            </w:r>
            <w:r>
              <w:rPr>
                <w:rFonts w:eastAsiaTheme="minorEastAsia"/>
                <w:noProof/>
                <w:sz w:val="22"/>
                <w:lang w:eastAsia="fr-FR"/>
              </w:rPr>
              <w:tab/>
            </w:r>
            <w:r w:rsidRPr="00B968E9">
              <w:rPr>
                <w:rStyle w:val="Lienhypertexte"/>
                <w:noProof/>
              </w:rPr>
              <w:t>Ajout d’une page Web dans l’application</w:t>
            </w:r>
            <w:r>
              <w:rPr>
                <w:noProof/>
                <w:webHidden/>
              </w:rPr>
              <w:tab/>
            </w:r>
            <w:r>
              <w:rPr>
                <w:noProof/>
                <w:webHidden/>
              </w:rPr>
              <w:fldChar w:fldCharType="begin"/>
            </w:r>
            <w:r>
              <w:rPr>
                <w:noProof/>
                <w:webHidden/>
              </w:rPr>
              <w:instrText xml:space="preserve"> PAGEREF _Toc6564447 \h </w:instrText>
            </w:r>
            <w:r>
              <w:rPr>
                <w:noProof/>
                <w:webHidden/>
              </w:rPr>
            </w:r>
            <w:r>
              <w:rPr>
                <w:noProof/>
                <w:webHidden/>
              </w:rPr>
              <w:fldChar w:fldCharType="separate"/>
            </w:r>
            <w:r>
              <w:rPr>
                <w:noProof/>
                <w:webHidden/>
              </w:rPr>
              <w:t>74</w:t>
            </w:r>
            <w:r>
              <w:rPr>
                <w:noProof/>
                <w:webHidden/>
              </w:rPr>
              <w:fldChar w:fldCharType="end"/>
            </w:r>
          </w:hyperlink>
        </w:p>
        <w:p w14:paraId="57021FB8" w14:textId="3F899907" w:rsidR="00462701" w:rsidRDefault="00462701">
          <w:pPr>
            <w:pStyle w:val="TM3"/>
            <w:tabs>
              <w:tab w:val="left" w:pos="1320"/>
              <w:tab w:val="right" w:leader="dot" w:pos="9062"/>
            </w:tabs>
            <w:rPr>
              <w:rFonts w:eastAsiaTheme="minorEastAsia"/>
              <w:noProof/>
              <w:sz w:val="22"/>
              <w:lang w:eastAsia="fr-FR"/>
            </w:rPr>
          </w:pPr>
          <w:hyperlink w:anchor="_Toc6564448" w:history="1">
            <w:r w:rsidRPr="00B968E9">
              <w:rPr>
                <w:rStyle w:val="Lienhypertexte"/>
                <w:noProof/>
              </w:rPr>
              <w:t>6.3.6</w:t>
            </w:r>
            <w:r>
              <w:rPr>
                <w:rFonts w:eastAsiaTheme="minorEastAsia"/>
                <w:noProof/>
                <w:sz w:val="22"/>
                <w:lang w:eastAsia="fr-FR"/>
              </w:rPr>
              <w:tab/>
            </w:r>
            <w:r w:rsidRPr="00B968E9">
              <w:rPr>
                <w:rStyle w:val="Lienhypertexte"/>
                <w:noProof/>
              </w:rPr>
              <w:t>Mise à jour dans GitHub</w:t>
            </w:r>
            <w:r>
              <w:rPr>
                <w:noProof/>
                <w:webHidden/>
              </w:rPr>
              <w:tab/>
            </w:r>
            <w:r>
              <w:rPr>
                <w:noProof/>
                <w:webHidden/>
              </w:rPr>
              <w:fldChar w:fldCharType="begin"/>
            </w:r>
            <w:r>
              <w:rPr>
                <w:noProof/>
                <w:webHidden/>
              </w:rPr>
              <w:instrText xml:space="preserve"> PAGEREF _Toc6564448 \h </w:instrText>
            </w:r>
            <w:r>
              <w:rPr>
                <w:noProof/>
                <w:webHidden/>
              </w:rPr>
            </w:r>
            <w:r>
              <w:rPr>
                <w:noProof/>
                <w:webHidden/>
              </w:rPr>
              <w:fldChar w:fldCharType="separate"/>
            </w:r>
            <w:r>
              <w:rPr>
                <w:noProof/>
                <w:webHidden/>
              </w:rPr>
              <w:t>77</w:t>
            </w:r>
            <w:r>
              <w:rPr>
                <w:noProof/>
                <w:webHidden/>
              </w:rPr>
              <w:fldChar w:fldCharType="end"/>
            </w:r>
          </w:hyperlink>
        </w:p>
        <w:p w14:paraId="0787BE86" w14:textId="7C027BF0" w:rsidR="00462701" w:rsidRDefault="00462701">
          <w:pPr>
            <w:pStyle w:val="TM2"/>
            <w:rPr>
              <w:rFonts w:eastAsiaTheme="minorEastAsia"/>
              <w:noProof/>
              <w:sz w:val="22"/>
              <w:lang w:eastAsia="fr-FR"/>
            </w:rPr>
          </w:pPr>
          <w:hyperlink w:anchor="_Toc6564449" w:history="1">
            <w:r w:rsidRPr="00B968E9">
              <w:rPr>
                <w:rStyle w:val="Lienhypertexte"/>
                <w:noProof/>
              </w:rPr>
              <w:t>6.4</w:t>
            </w:r>
            <w:r>
              <w:rPr>
                <w:rFonts w:eastAsiaTheme="minorEastAsia"/>
                <w:noProof/>
                <w:sz w:val="22"/>
                <w:lang w:eastAsia="fr-FR"/>
              </w:rPr>
              <w:tab/>
            </w:r>
            <w:r w:rsidRPr="00B968E9">
              <w:rPr>
                <w:rStyle w:val="Lienhypertexte"/>
                <w:noProof/>
              </w:rPr>
              <w:t>Création de l’environnement Azure pour la Web App en Container</w:t>
            </w:r>
            <w:r>
              <w:rPr>
                <w:noProof/>
                <w:webHidden/>
              </w:rPr>
              <w:tab/>
            </w:r>
            <w:r>
              <w:rPr>
                <w:noProof/>
                <w:webHidden/>
              </w:rPr>
              <w:fldChar w:fldCharType="begin"/>
            </w:r>
            <w:r>
              <w:rPr>
                <w:noProof/>
                <w:webHidden/>
              </w:rPr>
              <w:instrText xml:space="preserve"> PAGEREF _Toc6564449 \h </w:instrText>
            </w:r>
            <w:r>
              <w:rPr>
                <w:noProof/>
                <w:webHidden/>
              </w:rPr>
            </w:r>
            <w:r>
              <w:rPr>
                <w:noProof/>
                <w:webHidden/>
              </w:rPr>
              <w:fldChar w:fldCharType="separate"/>
            </w:r>
            <w:r>
              <w:rPr>
                <w:noProof/>
                <w:webHidden/>
              </w:rPr>
              <w:t>78</w:t>
            </w:r>
            <w:r>
              <w:rPr>
                <w:noProof/>
                <w:webHidden/>
              </w:rPr>
              <w:fldChar w:fldCharType="end"/>
            </w:r>
          </w:hyperlink>
        </w:p>
        <w:p w14:paraId="7DA4C4A3" w14:textId="5A7288DA" w:rsidR="00462701" w:rsidRDefault="00462701">
          <w:pPr>
            <w:pStyle w:val="TM3"/>
            <w:tabs>
              <w:tab w:val="left" w:pos="1320"/>
              <w:tab w:val="right" w:leader="dot" w:pos="9062"/>
            </w:tabs>
            <w:rPr>
              <w:rFonts w:eastAsiaTheme="minorEastAsia"/>
              <w:noProof/>
              <w:sz w:val="22"/>
              <w:lang w:eastAsia="fr-FR"/>
            </w:rPr>
          </w:pPr>
          <w:hyperlink w:anchor="_Toc6564450" w:history="1">
            <w:r w:rsidRPr="00B968E9">
              <w:rPr>
                <w:rStyle w:val="Lienhypertexte"/>
                <w:noProof/>
              </w:rPr>
              <w:t>6.4.1</w:t>
            </w:r>
            <w:r>
              <w:rPr>
                <w:rFonts w:eastAsiaTheme="minorEastAsia"/>
                <w:noProof/>
                <w:sz w:val="22"/>
                <w:lang w:eastAsia="fr-FR"/>
              </w:rPr>
              <w:tab/>
            </w:r>
            <w:r w:rsidRPr="00B968E9">
              <w:rPr>
                <w:rStyle w:val="Lienhypertexte"/>
                <w:noProof/>
              </w:rPr>
              <w:t>Création du référentiel de containers</w:t>
            </w:r>
            <w:r>
              <w:rPr>
                <w:noProof/>
                <w:webHidden/>
              </w:rPr>
              <w:tab/>
            </w:r>
            <w:r>
              <w:rPr>
                <w:noProof/>
                <w:webHidden/>
              </w:rPr>
              <w:fldChar w:fldCharType="begin"/>
            </w:r>
            <w:r>
              <w:rPr>
                <w:noProof/>
                <w:webHidden/>
              </w:rPr>
              <w:instrText xml:space="preserve"> PAGEREF _Toc6564450 \h </w:instrText>
            </w:r>
            <w:r>
              <w:rPr>
                <w:noProof/>
                <w:webHidden/>
              </w:rPr>
            </w:r>
            <w:r>
              <w:rPr>
                <w:noProof/>
                <w:webHidden/>
              </w:rPr>
              <w:fldChar w:fldCharType="separate"/>
            </w:r>
            <w:r>
              <w:rPr>
                <w:noProof/>
                <w:webHidden/>
              </w:rPr>
              <w:t>78</w:t>
            </w:r>
            <w:r>
              <w:rPr>
                <w:noProof/>
                <w:webHidden/>
              </w:rPr>
              <w:fldChar w:fldCharType="end"/>
            </w:r>
          </w:hyperlink>
        </w:p>
        <w:p w14:paraId="351896A1" w14:textId="30D5F84F" w:rsidR="00462701" w:rsidRDefault="00462701">
          <w:pPr>
            <w:pStyle w:val="TM3"/>
            <w:tabs>
              <w:tab w:val="left" w:pos="1320"/>
              <w:tab w:val="right" w:leader="dot" w:pos="9062"/>
            </w:tabs>
            <w:rPr>
              <w:rFonts w:eastAsiaTheme="minorEastAsia"/>
              <w:noProof/>
              <w:sz w:val="22"/>
              <w:lang w:eastAsia="fr-FR"/>
            </w:rPr>
          </w:pPr>
          <w:hyperlink w:anchor="_Toc6564451" w:history="1">
            <w:r w:rsidRPr="00B968E9">
              <w:rPr>
                <w:rStyle w:val="Lienhypertexte"/>
                <w:noProof/>
              </w:rPr>
              <w:t>6.4.2</w:t>
            </w:r>
            <w:r>
              <w:rPr>
                <w:rFonts w:eastAsiaTheme="minorEastAsia"/>
                <w:noProof/>
                <w:sz w:val="22"/>
                <w:lang w:eastAsia="fr-FR"/>
              </w:rPr>
              <w:tab/>
            </w:r>
            <w:r w:rsidRPr="00B968E9">
              <w:rPr>
                <w:rStyle w:val="Lienhypertexte"/>
                <w:noProof/>
              </w:rPr>
              <w:t>Création des Web App for Containers</w:t>
            </w:r>
            <w:r>
              <w:rPr>
                <w:noProof/>
                <w:webHidden/>
              </w:rPr>
              <w:tab/>
            </w:r>
            <w:r>
              <w:rPr>
                <w:noProof/>
                <w:webHidden/>
              </w:rPr>
              <w:fldChar w:fldCharType="begin"/>
            </w:r>
            <w:r>
              <w:rPr>
                <w:noProof/>
                <w:webHidden/>
              </w:rPr>
              <w:instrText xml:space="preserve"> PAGEREF _Toc6564451 \h </w:instrText>
            </w:r>
            <w:r>
              <w:rPr>
                <w:noProof/>
                <w:webHidden/>
              </w:rPr>
            </w:r>
            <w:r>
              <w:rPr>
                <w:noProof/>
                <w:webHidden/>
              </w:rPr>
              <w:fldChar w:fldCharType="separate"/>
            </w:r>
            <w:r>
              <w:rPr>
                <w:noProof/>
                <w:webHidden/>
              </w:rPr>
              <w:t>79</w:t>
            </w:r>
            <w:r>
              <w:rPr>
                <w:noProof/>
                <w:webHidden/>
              </w:rPr>
              <w:fldChar w:fldCharType="end"/>
            </w:r>
          </w:hyperlink>
        </w:p>
        <w:p w14:paraId="0B576A3F" w14:textId="6AFF9DB3" w:rsidR="00462701" w:rsidRDefault="00462701">
          <w:pPr>
            <w:pStyle w:val="TM2"/>
            <w:rPr>
              <w:rFonts w:eastAsiaTheme="minorEastAsia"/>
              <w:noProof/>
              <w:sz w:val="22"/>
              <w:lang w:eastAsia="fr-FR"/>
            </w:rPr>
          </w:pPr>
          <w:hyperlink w:anchor="_Toc6564452" w:history="1">
            <w:r w:rsidRPr="00B968E9">
              <w:rPr>
                <w:rStyle w:val="Lienhypertexte"/>
                <w:noProof/>
              </w:rPr>
              <w:t>6.5</w:t>
            </w:r>
            <w:r>
              <w:rPr>
                <w:rFonts w:eastAsiaTheme="minorEastAsia"/>
                <w:noProof/>
                <w:sz w:val="22"/>
                <w:lang w:eastAsia="fr-FR"/>
              </w:rPr>
              <w:tab/>
            </w:r>
            <w:r w:rsidRPr="00B968E9">
              <w:rPr>
                <w:rStyle w:val="Lienhypertexte"/>
                <w:noProof/>
              </w:rPr>
              <w:t>Création du pipeline DevOps</w:t>
            </w:r>
            <w:r>
              <w:rPr>
                <w:noProof/>
                <w:webHidden/>
              </w:rPr>
              <w:tab/>
            </w:r>
            <w:r>
              <w:rPr>
                <w:noProof/>
                <w:webHidden/>
              </w:rPr>
              <w:fldChar w:fldCharType="begin"/>
            </w:r>
            <w:r>
              <w:rPr>
                <w:noProof/>
                <w:webHidden/>
              </w:rPr>
              <w:instrText xml:space="preserve"> PAGEREF _Toc6564452 \h </w:instrText>
            </w:r>
            <w:r>
              <w:rPr>
                <w:noProof/>
                <w:webHidden/>
              </w:rPr>
            </w:r>
            <w:r>
              <w:rPr>
                <w:noProof/>
                <w:webHidden/>
              </w:rPr>
              <w:fldChar w:fldCharType="separate"/>
            </w:r>
            <w:r>
              <w:rPr>
                <w:noProof/>
                <w:webHidden/>
              </w:rPr>
              <w:t>83</w:t>
            </w:r>
            <w:r>
              <w:rPr>
                <w:noProof/>
                <w:webHidden/>
              </w:rPr>
              <w:fldChar w:fldCharType="end"/>
            </w:r>
          </w:hyperlink>
        </w:p>
        <w:p w14:paraId="33939880" w14:textId="1E086EC5" w:rsidR="00462701" w:rsidRDefault="00462701">
          <w:pPr>
            <w:pStyle w:val="TM3"/>
            <w:tabs>
              <w:tab w:val="left" w:pos="1320"/>
              <w:tab w:val="right" w:leader="dot" w:pos="9062"/>
            </w:tabs>
            <w:rPr>
              <w:rFonts w:eastAsiaTheme="minorEastAsia"/>
              <w:noProof/>
              <w:sz w:val="22"/>
              <w:lang w:eastAsia="fr-FR"/>
            </w:rPr>
          </w:pPr>
          <w:hyperlink w:anchor="_Toc6564453" w:history="1">
            <w:r w:rsidRPr="00B968E9">
              <w:rPr>
                <w:rStyle w:val="Lienhypertexte"/>
                <w:noProof/>
              </w:rPr>
              <w:t>6.5.1</w:t>
            </w:r>
            <w:r>
              <w:rPr>
                <w:rFonts w:eastAsiaTheme="minorEastAsia"/>
                <w:noProof/>
                <w:sz w:val="22"/>
                <w:lang w:eastAsia="fr-FR"/>
              </w:rPr>
              <w:tab/>
            </w:r>
            <w:r w:rsidRPr="00B968E9">
              <w:rPr>
                <w:rStyle w:val="Lienhypertexte"/>
                <w:noProof/>
              </w:rPr>
              <w:t>Création d’un nouveau Projet DevOps</w:t>
            </w:r>
            <w:r>
              <w:rPr>
                <w:noProof/>
                <w:webHidden/>
              </w:rPr>
              <w:tab/>
            </w:r>
            <w:r>
              <w:rPr>
                <w:noProof/>
                <w:webHidden/>
              </w:rPr>
              <w:fldChar w:fldCharType="begin"/>
            </w:r>
            <w:r>
              <w:rPr>
                <w:noProof/>
                <w:webHidden/>
              </w:rPr>
              <w:instrText xml:space="preserve"> PAGEREF _Toc6564453 \h </w:instrText>
            </w:r>
            <w:r>
              <w:rPr>
                <w:noProof/>
                <w:webHidden/>
              </w:rPr>
            </w:r>
            <w:r>
              <w:rPr>
                <w:noProof/>
                <w:webHidden/>
              </w:rPr>
              <w:fldChar w:fldCharType="separate"/>
            </w:r>
            <w:r>
              <w:rPr>
                <w:noProof/>
                <w:webHidden/>
              </w:rPr>
              <w:t>83</w:t>
            </w:r>
            <w:r>
              <w:rPr>
                <w:noProof/>
                <w:webHidden/>
              </w:rPr>
              <w:fldChar w:fldCharType="end"/>
            </w:r>
          </w:hyperlink>
        </w:p>
        <w:p w14:paraId="404E4762" w14:textId="17D37DA9" w:rsidR="00462701" w:rsidRDefault="00462701">
          <w:pPr>
            <w:pStyle w:val="TM3"/>
            <w:tabs>
              <w:tab w:val="left" w:pos="1320"/>
              <w:tab w:val="right" w:leader="dot" w:pos="9062"/>
            </w:tabs>
            <w:rPr>
              <w:rFonts w:eastAsiaTheme="minorEastAsia"/>
              <w:noProof/>
              <w:sz w:val="22"/>
              <w:lang w:eastAsia="fr-FR"/>
            </w:rPr>
          </w:pPr>
          <w:hyperlink w:anchor="_Toc6564454" w:history="1">
            <w:r w:rsidRPr="00B968E9">
              <w:rPr>
                <w:rStyle w:val="Lienhypertexte"/>
                <w:noProof/>
              </w:rPr>
              <w:t>6.5.2</w:t>
            </w:r>
            <w:r>
              <w:rPr>
                <w:rFonts w:eastAsiaTheme="minorEastAsia"/>
                <w:noProof/>
                <w:sz w:val="22"/>
                <w:lang w:eastAsia="fr-FR"/>
              </w:rPr>
              <w:tab/>
            </w:r>
            <w:r w:rsidRPr="00B968E9">
              <w:rPr>
                <w:rStyle w:val="Lienhypertexte"/>
                <w:noProof/>
              </w:rPr>
              <w:t>Création du pipeline « Builds » DevOps (YAML)</w:t>
            </w:r>
            <w:r>
              <w:rPr>
                <w:noProof/>
                <w:webHidden/>
              </w:rPr>
              <w:tab/>
            </w:r>
            <w:r>
              <w:rPr>
                <w:noProof/>
                <w:webHidden/>
              </w:rPr>
              <w:fldChar w:fldCharType="begin"/>
            </w:r>
            <w:r>
              <w:rPr>
                <w:noProof/>
                <w:webHidden/>
              </w:rPr>
              <w:instrText xml:space="preserve"> PAGEREF _Toc6564454 \h </w:instrText>
            </w:r>
            <w:r>
              <w:rPr>
                <w:noProof/>
                <w:webHidden/>
              </w:rPr>
            </w:r>
            <w:r>
              <w:rPr>
                <w:noProof/>
                <w:webHidden/>
              </w:rPr>
              <w:fldChar w:fldCharType="separate"/>
            </w:r>
            <w:r>
              <w:rPr>
                <w:noProof/>
                <w:webHidden/>
              </w:rPr>
              <w:t>84</w:t>
            </w:r>
            <w:r>
              <w:rPr>
                <w:noProof/>
                <w:webHidden/>
              </w:rPr>
              <w:fldChar w:fldCharType="end"/>
            </w:r>
          </w:hyperlink>
        </w:p>
        <w:p w14:paraId="16154F20" w14:textId="3320D7E2" w:rsidR="00462701" w:rsidRDefault="00462701">
          <w:pPr>
            <w:pStyle w:val="TM3"/>
            <w:tabs>
              <w:tab w:val="left" w:pos="1320"/>
              <w:tab w:val="right" w:leader="dot" w:pos="9062"/>
            </w:tabs>
            <w:rPr>
              <w:rFonts w:eastAsiaTheme="minorEastAsia"/>
              <w:noProof/>
              <w:sz w:val="22"/>
              <w:lang w:eastAsia="fr-FR"/>
            </w:rPr>
          </w:pPr>
          <w:hyperlink w:anchor="_Toc6564455" w:history="1">
            <w:r w:rsidRPr="00B968E9">
              <w:rPr>
                <w:rStyle w:val="Lienhypertexte"/>
                <w:noProof/>
              </w:rPr>
              <w:t>6.5.3</w:t>
            </w:r>
            <w:r>
              <w:rPr>
                <w:rFonts w:eastAsiaTheme="minorEastAsia"/>
                <w:noProof/>
                <w:sz w:val="22"/>
                <w:lang w:eastAsia="fr-FR"/>
              </w:rPr>
              <w:tab/>
            </w:r>
            <w:r w:rsidRPr="00B968E9">
              <w:rPr>
                <w:rStyle w:val="Lienhypertexte"/>
                <w:noProof/>
              </w:rPr>
              <w:t>Modification du fichier YAML</w:t>
            </w:r>
            <w:r>
              <w:rPr>
                <w:noProof/>
                <w:webHidden/>
              </w:rPr>
              <w:tab/>
            </w:r>
            <w:r>
              <w:rPr>
                <w:noProof/>
                <w:webHidden/>
              </w:rPr>
              <w:fldChar w:fldCharType="begin"/>
            </w:r>
            <w:r>
              <w:rPr>
                <w:noProof/>
                <w:webHidden/>
              </w:rPr>
              <w:instrText xml:space="preserve"> PAGEREF _Toc6564455 \h </w:instrText>
            </w:r>
            <w:r>
              <w:rPr>
                <w:noProof/>
                <w:webHidden/>
              </w:rPr>
            </w:r>
            <w:r>
              <w:rPr>
                <w:noProof/>
                <w:webHidden/>
              </w:rPr>
              <w:fldChar w:fldCharType="separate"/>
            </w:r>
            <w:r>
              <w:rPr>
                <w:noProof/>
                <w:webHidden/>
              </w:rPr>
              <w:t>85</w:t>
            </w:r>
            <w:r>
              <w:rPr>
                <w:noProof/>
                <w:webHidden/>
              </w:rPr>
              <w:fldChar w:fldCharType="end"/>
            </w:r>
          </w:hyperlink>
        </w:p>
        <w:p w14:paraId="4A892DE8" w14:textId="0EDF90E5" w:rsidR="00462701" w:rsidRDefault="00462701">
          <w:pPr>
            <w:pStyle w:val="TM3"/>
            <w:tabs>
              <w:tab w:val="left" w:pos="1320"/>
              <w:tab w:val="right" w:leader="dot" w:pos="9062"/>
            </w:tabs>
            <w:rPr>
              <w:rFonts w:eastAsiaTheme="minorEastAsia"/>
              <w:noProof/>
              <w:sz w:val="22"/>
              <w:lang w:eastAsia="fr-FR"/>
            </w:rPr>
          </w:pPr>
          <w:hyperlink w:anchor="_Toc6564456" w:history="1">
            <w:r w:rsidRPr="00B968E9">
              <w:rPr>
                <w:rStyle w:val="Lienhypertexte"/>
                <w:noProof/>
                <w:lang w:val="en-US"/>
              </w:rPr>
              <w:t>6.5.4</w:t>
            </w:r>
            <w:r>
              <w:rPr>
                <w:rFonts w:eastAsiaTheme="minorEastAsia"/>
                <w:noProof/>
                <w:sz w:val="22"/>
                <w:lang w:eastAsia="fr-FR"/>
              </w:rPr>
              <w:tab/>
            </w:r>
            <w:r w:rsidRPr="00B968E9">
              <w:rPr>
                <w:rStyle w:val="Lienhypertexte"/>
                <w:noProof/>
                <w:lang w:val="en-US"/>
              </w:rPr>
              <w:t>Configuration des Web App for Containers Azure</w:t>
            </w:r>
            <w:r>
              <w:rPr>
                <w:noProof/>
                <w:webHidden/>
              </w:rPr>
              <w:tab/>
            </w:r>
            <w:r>
              <w:rPr>
                <w:noProof/>
                <w:webHidden/>
              </w:rPr>
              <w:fldChar w:fldCharType="begin"/>
            </w:r>
            <w:r>
              <w:rPr>
                <w:noProof/>
                <w:webHidden/>
              </w:rPr>
              <w:instrText xml:space="preserve"> PAGEREF _Toc6564456 \h </w:instrText>
            </w:r>
            <w:r>
              <w:rPr>
                <w:noProof/>
                <w:webHidden/>
              </w:rPr>
            </w:r>
            <w:r>
              <w:rPr>
                <w:noProof/>
                <w:webHidden/>
              </w:rPr>
              <w:fldChar w:fldCharType="separate"/>
            </w:r>
            <w:r>
              <w:rPr>
                <w:noProof/>
                <w:webHidden/>
              </w:rPr>
              <w:t>87</w:t>
            </w:r>
            <w:r>
              <w:rPr>
                <w:noProof/>
                <w:webHidden/>
              </w:rPr>
              <w:fldChar w:fldCharType="end"/>
            </w:r>
          </w:hyperlink>
        </w:p>
        <w:p w14:paraId="0BB2E85D" w14:textId="67ACDDD3" w:rsidR="00462701" w:rsidRDefault="00462701">
          <w:pPr>
            <w:pStyle w:val="TM3"/>
            <w:tabs>
              <w:tab w:val="left" w:pos="1320"/>
              <w:tab w:val="right" w:leader="dot" w:pos="9062"/>
            </w:tabs>
            <w:rPr>
              <w:rFonts w:eastAsiaTheme="minorEastAsia"/>
              <w:noProof/>
              <w:sz w:val="22"/>
              <w:lang w:eastAsia="fr-FR"/>
            </w:rPr>
          </w:pPr>
          <w:hyperlink w:anchor="_Toc6564457" w:history="1">
            <w:r w:rsidRPr="00B968E9">
              <w:rPr>
                <w:rStyle w:val="Lienhypertexte"/>
                <w:noProof/>
              </w:rPr>
              <w:t>6.5.5</w:t>
            </w:r>
            <w:r>
              <w:rPr>
                <w:rFonts w:eastAsiaTheme="minorEastAsia"/>
                <w:noProof/>
                <w:sz w:val="22"/>
                <w:lang w:eastAsia="fr-FR"/>
              </w:rPr>
              <w:tab/>
            </w:r>
            <w:r w:rsidRPr="00B968E9">
              <w:rPr>
                <w:rStyle w:val="Lienhypertexte"/>
                <w:noProof/>
              </w:rPr>
              <w:t>Création du pipeline « Release » du Container</w:t>
            </w:r>
            <w:r>
              <w:rPr>
                <w:noProof/>
                <w:webHidden/>
              </w:rPr>
              <w:tab/>
            </w:r>
            <w:r>
              <w:rPr>
                <w:noProof/>
                <w:webHidden/>
              </w:rPr>
              <w:fldChar w:fldCharType="begin"/>
            </w:r>
            <w:r>
              <w:rPr>
                <w:noProof/>
                <w:webHidden/>
              </w:rPr>
              <w:instrText xml:space="preserve"> PAGEREF _Toc6564457 \h </w:instrText>
            </w:r>
            <w:r>
              <w:rPr>
                <w:noProof/>
                <w:webHidden/>
              </w:rPr>
            </w:r>
            <w:r>
              <w:rPr>
                <w:noProof/>
                <w:webHidden/>
              </w:rPr>
              <w:fldChar w:fldCharType="separate"/>
            </w:r>
            <w:r>
              <w:rPr>
                <w:noProof/>
                <w:webHidden/>
              </w:rPr>
              <w:t>89</w:t>
            </w:r>
            <w:r>
              <w:rPr>
                <w:noProof/>
                <w:webHidden/>
              </w:rPr>
              <w:fldChar w:fldCharType="end"/>
            </w:r>
          </w:hyperlink>
        </w:p>
        <w:p w14:paraId="6988EB69" w14:textId="3A8DD094" w:rsidR="00462701" w:rsidRDefault="00462701">
          <w:pPr>
            <w:pStyle w:val="TM2"/>
            <w:rPr>
              <w:rFonts w:eastAsiaTheme="minorEastAsia"/>
              <w:noProof/>
              <w:sz w:val="22"/>
              <w:lang w:eastAsia="fr-FR"/>
            </w:rPr>
          </w:pPr>
          <w:hyperlink w:anchor="_Toc6564458" w:history="1">
            <w:r w:rsidRPr="00B968E9">
              <w:rPr>
                <w:rStyle w:val="Lienhypertexte"/>
                <w:noProof/>
              </w:rPr>
              <w:t>6.6</w:t>
            </w:r>
            <w:r>
              <w:rPr>
                <w:rFonts w:eastAsiaTheme="minorEastAsia"/>
                <w:noProof/>
                <w:sz w:val="22"/>
                <w:lang w:eastAsia="fr-FR"/>
              </w:rPr>
              <w:tab/>
            </w:r>
            <w:r w:rsidRPr="00B968E9">
              <w:rPr>
                <w:rStyle w:val="Lienhypertexte"/>
                <w:noProof/>
              </w:rPr>
              <w:t>Implémentation des tests d’accessibilité automatisés</w:t>
            </w:r>
            <w:r>
              <w:rPr>
                <w:noProof/>
                <w:webHidden/>
              </w:rPr>
              <w:tab/>
            </w:r>
            <w:r>
              <w:rPr>
                <w:noProof/>
                <w:webHidden/>
              </w:rPr>
              <w:fldChar w:fldCharType="begin"/>
            </w:r>
            <w:r>
              <w:rPr>
                <w:noProof/>
                <w:webHidden/>
              </w:rPr>
              <w:instrText xml:space="preserve"> PAGEREF _Toc6564458 \h </w:instrText>
            </w:r>
            <w:r>
              <w:rPr>
                <w:noProof/>
                <w:webHidden/>
              </w:rPr>
            </w:r>
            <w:r>
              <w:rPr>
                <w:noProof/>
                <w:webHidden/>
              </w:rPr>
              <w:fldChar w:fldCharType="separate"/>
            </w:r>
            <w:r>
              <w:rPr>
                <w:noProof/>
                <w:webHidden/>
              </w:rPr>
              <w:t>92</w:t>
            </w:r>
            <w:r>
              <w:rPr>
                <w:noProof/>
                <w:webHidden/>
              </w:rPr>
              <w:fldChar w:fldCharType="end"/>
            </w:r>
          </w:hyperlink>
        </w:p>
        <w:p w14:paraId="44BBFAC1" w14:textId="3B873E6C" w:rsidR="00462701" w:rsidRDefault="00462701">
          <w:pPr>
            <w:pStyle w:val="TM2"/>
            <w:rPr>
              <w:rFonts w:eastAsiaTheme="minorEastAsia"/>
              <w:noProof/>
              <w:sz w:val="22"/>
              <w:lang w:eastAsia="fr-FR"/>
            </w:rPr>
          </w:pPr>
          <w:hyperlink w:anchor="_Toc6564459" w:history="1">
            <w:r w:rsidRPr="00B968E9">
              <w:rPr>
                <w:rStyle w:val="Lienhypertexte"/>
                <w:noProof/>
              </w:rPr>
              <w:t>6.7</w:t>
            </w:r>
            <w:r>
              <w:rPr>
                <w:rFonts w:eastAsiaTheme="minorEastAsia"/>
                <w:noProof/>
                <w:sz w:val="22"/>
                <w:lang w:eastAsia="fr-FR"/>
              </w:rPr>
              <w:tab/>
            </w:r>
            <w:r w:rsidRPr="00B968E9">
              <w:rPr>
                <w:rStyle w:val="Lienhypertexte"/>
                <w:noProof/>
              </w:rPr>
              <w:t>Pipeline final</w:t>
            </w:r>
            <w:r>
              <w:rPr>
                <w:noProof/>
                <w:webHidden/>
              </w:rPr>
              <w:tab/>
            </w:r>
            <w:r>
              <w:rPr>
                <w:noProof/>
                <w:webHidden/>
              </w:rPr>
              <w:fldChar w:fldCharType="begin"/>
            </w:r>
            <w:r>
              <w:rPr>
                <w:noProof/>
                <w:webHidden/>
              </w:rPr>
              <w:instrText xml:space="preserve"> PAGEREF _Toc6564459 \h </w:instrText>
            </w:r>
            <w:r>
              <w:rPr>
                <w:noProof/>
                <w:webHidden/>
              </w:rPr>
            </w:r>
            <w:r>
              <w:rPr>
                <w:noProof/>
                <w:webHidden/>
              </w:rPr>
              <w:fldChar w:fldCharType="separate"/>
            </w:r>
            <w:r>
              <w:rPr>
                <w:noProof/>
                <w:webHidden/>
              </w:rPr>
              <w:t>93</w:t>
            </w:r>
            <w:r>
              <w:rPr>
                <w:noProof/>
                <w:webHidden/>
              </w:rPr>
              <w:fldChar w:fldCharType="end"/>
            </w:r>
          </w:hyperlink>
        </w:p>
        <w:p w14:paraId="7A8F8F42" w14:textId="192D98D7" w:rsidR="00462701" w:rsidRDefault="00462701">
          <w:pPr>
            <w:pStyle w:val="TM3"/>
            <w:tabs>
              <w:tab w:val="left" w:pos="1320"/>
              <w:tab w:val="right" w:leader="dot" w:pos="9062"/>
            </w:tabs>
            <w:rPr>
              <w:rFonts w:eastAsiaTheme="minorEastAsia"/>
              <w:noProof/>
              <w:sz w:val="22"/>
              <w:lang w:eastAsia="fr-FR"/>
            </w:rPr>
          </w:pPr>
          <w:hyperlink w:anchor="_Toc6564460" w:history="1">
            <w:r w:rsidRPr="00B968E9">
              <w:rPr>
                <w:rStyle w:val="Lienhypertexte"/>
                <w:noProof/>
              </w:rPr>
              <w:t>6.7.1</w:t>
            </w:r>
            <w:r>
              <w:rPr>
                <w:rFonts w:eastAsiaTheme="minorEastAsia"/>
                <w:noProof/>
                <w:sz w:val="22"/>
                <w:lang w:eastAsia="fr-FR"/>
              </w:rPr>
              <w:tab/>
            </w:r>
            <w:r w:rsidRPr="00B968E9">
              <w:rPr>
                <w:rStyle w:val="Lienhypertexte"/>
                <w:noProof/>
              </w:rPr>
              <w:t>CI</w:t>
            </w:r>
            <w:r>
              <w:rPr>
                <w:noProof/>
                <w:webHidden/>
              </w:rPr>
              <w:tab/>
            </w:r>
            <w:r>
              <w:rPr>
                <w:noProof/>
                <w:webHidden/>
              </w:rPr>
              <w:fldChar w:fldCharType="begin"/>
            </w:r>
            <w:r>
              <w:rPr>
                <w:noProof/>
                <w:webHidden/>
              </w:rPr>
              <w:instrText xml:space="preserve"> PAGEREF _Toc6564460 \h </w:instrText>
            </w:r>
            <w:r>
              <w:rPr>
                <w:noProof/>
                <w:webHidden/>
              </w:rPr>
            </w:r>
            <w:r>
              <w:rPr>
                <w:noProof/>
                <w:webHidden/>
              </w:rPr>
              <w:fldChar w:fldCharType="separate"/>
            </w:r>
            <w:r>
              <w:rPr>
                <w:noProof/>
                <w:webHidden/>
              </w:rPr>
              <w:t>93</w:t>
            </w:r>
            <w:r>
              <w:rPr>
                <w:noProof/>
                <w:webHidden/>
              </w:rPr>
              <w:fldChar w:fldCharType="end"/>
            </w:r>
          </w:hyperlink>
        </w:p>
        <w:p w14:paraId="7077CC50" w14:textId="5AA84F93" w:rsidR="00462701" w:rsidRDefault="00462701">
          <w:pPr>
            <w:pStyle w:val="TM3"/>
            <w:tabs>
              <w:tab w:val="left" w:pos="1320"/>
              <w:tab w:val="right" w:leader="dot" w:pos="9062"/>
            </w:tabs>
            <w:rPr>
              <w:rFonts w:eastAsiaTheme="minorEastAsia"/>
              <w:noProof/>
              <w:sz w:val="22"/>
              <w:lang w:eastAsia="fr-FR"/>
            </w:rPr>
          </w:pPr>
          <w:hyperlink w:anchor="_Toc6564461" w:history="1">
            <w:r w:rsidRPr="00B968E9">
              <w:rPr>
                <w:rStyle w:val="Lienhypertexte"/>
                <w:noProof/>
              </w:rPr>
              <w:t>6.7.2</w:t>
            </w:r>
            <w:r>
              <w:rPr>
                <w:rFonts w:eastAsiaTheme="minorEastAsia"/>
                <w:noProof/>
                <w:sz w:val="22"/>
                <w:lang w:eastAsia="fr-FR"/>
              </w:rPr>
              <w:tab/>
            </w:r>
            <w:r w:rsidRPr="00B968E9">
              <w:rPr>
                <w:rStyle w:val="Lienhypertexte"/>
                <w:noProof/>
              </w:rPr>
              <w:t>CD</w:t>
            </w:r>
            <w:r>
              <w:rPr>
                <w:noProof/>
                <w:webHidden/>
              </w:rPr>
              <w:tab/>
            </w:r>
            <w:r>
              <w:rPr>
                <w:noProof/>
                <w:webHidden/>
              </w:rPr>
              <w:fldChar w:fldCharType="begin"/>
            </w:r>
            <w:r>
              <w:rPr>
                <w:noProof/>
                <w:webHidden/>
              </w:rPr>
              <w:instrText xml:space="preserve"> PAGEREF _Toc6564461 \h </w:instrText>
            </w:r>
            <w:r>
              <w:rPr>
                <w:noProof/>
                <w:webHidden/>
              </w:rPr>
            </w:r>
            <w:r>
              <w:rPr>
                <w:noProof/>
                <w:webHidden/>
              </w:rPr>
              <w:fldChar w:fldCharType="separate"/>
            </w:r>
            <w:r>
              <w:rPr>
                <w:noProof/>
                <w:webHidden/>
              </w:rPr>
              <w:t>93</w:t>
            </w:r>
            <w:r>
              <w:rPr>
                <w:noProof/>
                <w:webHidden/>
              </w:rPr>
              <w:fldChar w:fldCharType="end"/>
            </w:r>
          </w:hyperlink>
        </w:p>
        <w:p w14:paraId="7C8C5CC8" w14:textId="13A1A193" w:rsidR="004969C4" w:rsidRDefault="004969C4">
          <w:r>
            <w:rPr>
              <w:b/>
              <w:bCs/>
            </w:rPr>
            <w:fldChar w:fldCharType="end"/>
          </w:r>
        </w:p>
      </w:sdtContent>
    </w:sdt>
    <w:p w14:paraId="4D720947" w14:textId="7600EC13" w:rsidR="009F34B2" w:rsidRDefault="009F34B2">
      <w:pPr>
        <w:spacing w:after="160" w:line="259" w:lineRule="auto"/>
      </w:pPr>
    </w:p>
    <w:p w14:paraId="2DDA92D1" w14:textId="125D5516" w:rsidR="0036040D" w:rsidRDefault="009F34B2">
      <w:pPr>
        <w:spacing w:after="160" w:line="259" w:lineRule="auto"/>
      </w:pPr>
      <w:r>
        <w:br w:type="page"/>
      </w:r>
    </w:p>
    <w:p w14:paraId="5899BB95" w14:textId="34651E49" w:rsidR="00F50849" w:rsidRDefault="00F50849" w:rsidP="000E4D8D">
      <w:pPr>
        <w:pStyle w:val="Titre1"/>
      </w:pPr>
      <w:bookmarkStart w:id="2" w:name="_Toc6564391"/>
      <w:r w:rsidRPr="002F4463">
        <w:lastRenderedPageBreak/>
        <w:t>Introduction</w:t>
      </w:r>
      <w:bookmarkEnd w:id="2"/>
    </w:p>
    <w:p w14:paraId="7D0EB9F1" w14:textId="7B32268B" w:rsidR="00E851D1" w:rsidRDefault="003B3265" w:rsidP="00E851D1">
      <w:r>
        <w:t xml:space="preserve">Ce document décrit les étapes pas à pas nécessaires pour la mise </w:t>
      </w:r>
      <w:r w:rsidR="00E851D1">
        <w:t xml:space="preserve">en œuvre </w:t>
      </w:r>
      <w:r>
        <w:t>d’</w:t>
      </w:r>
      <w:r w:rsidR="00E851D1">
        <w:t>une implémentation de tests d’accessibilité dans un pipeline DevOps pour une application Web.</w:t>
      </w:r>
    </w:p>
    <w:p w14:paraId="3900475D" w14:textId="150F1D31" w:rsidR="00E851D1" w:rsidRDefault="00E851D1" w:rsidP="00E851D1">
      <w:r>
        <w:t xml:space="preserve">L’objectif étant de </w:t>
      </w:r>
      <w:r w:rsidR="004674CD">
        <w:t>se</w:t>
      </w:r>
      <w:r>
        <w:t xml:space="preserve"> rapprocher des pratiques de développement actuelles l’implémentation </w:t>
      </w:r>
      <w:r w:rsidR="004674CD">
        <w:t xml:space="preserve">est réalisée </w:t>
      </w:r>
      <w:r>
        <w:t>sur deux pipelines différents :</w:t>
      </w:r>
    </w:p>
    <w:p w14:paraId="5ABE9B84" w14:textId="77777777" w:rsidR="00E851D1" w:rsidRDefault="00E851D1" w:rsidP="00E851D1">
      <w:pPr>
        <w:pStyle w:val="Paragraphedeliste"/>
        <w:numPr>
          <w:ilvl w:val="0"/>
          <w:numId w:val="66"/>
        </w:numPr>
      </w:pPr>
      <w:r>
        <w:t>Une Web App classique</w:t>
      </w:r>
    </w:p>
    <w:p w14:paraId="5D6103E6" w14:textId="77777777" w:rsidR="00E851D1" w:rsidRDefault="00E851D1" w:rsidP="00E851D1">
      <w:pPr>
        <w:pStyle w:val="Paragraphedeliste"/>
        <w:numPr>
          <w:ilvl w:val="0"/>
          <w:numId w:val="66"/>
        </w:numPr>
      </w:pPr>
      <w:r>
        <w:t>Une Web App en Container Docker</w:t>
      </w:r>
    </w:p>
    <w:p w14:paraId="6DDF6C70" w14:textId="0BAC6305" w:rsidR="00E851D1" w:rsidRDefault="00E851D1" w:rsidP="00E851D1">
      <w:r>
        <w:t xml:space="preserve">Les tests de conformité </w:t>
      </w:r>
      <w:r w:rsidR="004674CD">
        <w:t>permettent</w:t>
      </w:r>
      <w:r>
        <w:t xml:space="preserve"> aussi de montrer comment corriger le code ASP.NET de l’application pour passer les tests et publier le site Web en production.</w:t>
      </w:r>
    </w:p>
    <w:p w14:paraId="2647B42F" w14:textId="7D2AFE65" w:rsidR="009D6C3C" w:rsidRDefault="00D95AE3" w:rsidP="00D95AE3">
      <w:pPr>
        <w:pStyle w:val="Titre2"/>
      </w:pPr>
      <w:bookmarkStart w:id="3" w:name="_Toc6564392"/>
      <w:r>
        <w:t>Prérequis</w:t>
      </w:r>
      <w:bookmarkEnd w:id="3"/>
    </w:p>
    <w:p w14:paraId="756E5C27" w14:textId="08FC1864" w:rsidR="00D95AE3" w:rsidRDefault="00D95AE3" w:rsidP="009D6C3C">
      <w:r>
        <w:t>Les éléments suivants sont nécessaires pour la réalisation de ce prototype.</w:t>
      </w:r>
    </w:p>
    <w:p w14:paraId="4A407717" w14:textId="61D16A6E" w:rsidR="00D95AE3" w:rsidRDefault="00D95AE3" w:rsidP="00D95AE3">
      <w:pPr>
        <w:pStyle w:val="Paragraphedeliste"/>
        <w:numPr>
          <w:ilvl w:val="0"/>
          <w:numId w:val="84"/>
        </w:numPr>
        <w:rPr>
          <w:lang w:val="en-US"/>
        </w:rPr>
      </w:pPr>
      <w:r w:rsidRPr="00D95AE3">
        <w:rPr>
          <w:lang w:val="en-US"/>
        </w:rPr>
        <w:t>PC Windows 10 ou Windows S</w:t>
      </w:r>
      <w:r>
        <w:rPr>
          <w:lang w:val="en-US"/>
        </w:rPr>
        <w:t>erveur</w:t>
      </w:r>
    </w:p>
    <w:p w14:paraId="39ECFAA4" w14:textId="61E8B1EB" w:rsidR="00D95AE3" w:rsidRDefault="00D95AE3" w:rsidP="00D95AE3">
      <w:pPr>
        <w:pStyle w:val="Paragraphedeliste"/>
        <w:numPr>
          <w:ilvl w:val="0"/>
          <w:numId w:val="84"/>
        </w:numPr>
        <w:rPr>
          <w:lang w:val="en-US"/>
        </w:rPr>
      </w:pPr>
      <w:r>
        <w:rPr>
          <w:lang w:val="en-US"/>
        </w:rPr>
        <w:t>Visual Studio 2017 ou 2019</w:t>
      </w:r>
    </w:p>
    <w:p w14:paraId="4AC8438B" w14:textId="7FC1394A" w:rsidR="00D95AE3" w:rsidRPr="00D95AE3" w:rsidRDefault="00D95AE3" w:rsidP="00D95AE3">
      <w:pPr>
        <w:pStyle w:val="Paragraphedeliste"/>
        <w:numPr>
          <w:ilvl w:val="0"/>
          <w:numId w:val="84"/>
        </w:numPr>
      </w:pPr>
      <w:r w:rsidRPr="00D95AE3">
        <w:t>Souscription Azure (</w:t>
      </w:r>
      <w:hyperlink r:id="rId12" w:history="1">
        <w:r w:rsidRPr="0004002D">
          <w:rPr>
            <w:rStyle w:val="Lienhypertexte"/>
          </w:rPr>
          <w:t>http://portal.azure.com</w:t>
        </w:r>
      </w:hyperlink>
      <w:r>
        <w:t>)</w:t>
      </w:r>
    </w:p>
    <w:p w14:paraId="62A71153" w14:textId="2868BB29" w:rsidR="00827B4D" w:rsidRDefault="00D95AE3" w:rsidP="00827B4D">
      <w:pPr>
        <w:pStyle w:val="Paragraphedeliste"/>
        <w:numPr>
          <w:ilvl w:val="0"/>
          <w:numId w:val="84"/>
        </w:numPr>
        <w:rPr>
          <w:lang w:val="en-US"/>
        </w:rPr>
      </w:pPr>
      <w:r>
        <w:rPr>
          <w:lang w:val="en-US"/>
        </w:rPr>
        <w:t>Azure DevOps active (</w:t>
      </w:r>
      <w:hyperlink r:id="rId13" w:history="1">
        <w:r w:rsidRPr="0004002D">
          <w:rPr>
            <w:rStyle w:val="Lienhypertexte"/>
            <w:lang w:val="en-US"/>
          </w:rPr>
          <w:t>http://dev.azure.com</w:t>
        </w:r>
      </w:hyperlink>
      <w:r>
        <w:rPr>
          <w:lang w:val="en-US"/>
        </w:rPr>
        <w:t>)</w:t>
      </w:r>
    </w:p>
    <w:p w14:paraId="54E0E2DE" w14:textId="13D4B0F3" w:rsidR="001620D2" w:rsidRPr="00827B4D" w:rsidRDefault="001620D2" w:rsidP="00827B4D">
      <w:pPr>
        <w:pStyle w:val="Paragraphedeliste"/>
        <w:numPr>
          <w:ilvl w:val="0"/>
          <w:numId w:val="84"/>
        </w:numPr>
        <w:rPr>
          <w:lang w:val="en-US"/>
        </w:rPr>
      </w:pPr>
      <w:r>
        <w:rPr>
          <w:lang w:val="en-US"/>
        </w:rPr>
        <w:t>Profile GitHub existent (</w:t>
      </w:r>
      <w:hyperlink r:id="rId14" w:history="1">
        <w:r w:rsidRPr="0004002D">
          <w:rPr>
            <w:rStyle w:val="Lienhypertexte"/>
            <w:lang w:val="en-US"/>
          </w:rPr>
          <w:t>https://github.com</w:t>
        </w:r>
      </w:hyperlink>
      <w:r>
        <w:rPr>
          <w:lang w:val="en-US"/>
        </w:rPr>
        <w:t>)</w:t>
      </w:r>
    </w:p>
    <w:p w14:paraId="1DADC1C4" w14:textId="77777777" w:rsidR="00BB42EB" w:rsidRPr="00D95AE3" w:rsidRDefault="00BB42EB">
      <w:pPr>
        <w:spacing w:after="160" w:line="259" w:lineRule="auto"/>
        <w:jc w:val="left"/>
        <w:rPr>
          <w:rFonts w:asciiTheme="majorHAnsi" w:eastAsiaTheme="majorEastAsia" w:hAnsiTheme="majorHAnsi" w:cstheme="majorHAnsi"/>
          <w:b/>
          <w:color w:val="2F5496" w:themeColor="accent1" w:themeShade="BF"/>
          <w:sz w:val="40"/>
          <w:szCs w:val="40"/>
          <w:lang w:val="en-US"/>
        </w:rPr>
      </w:pPr>
      <w:r w:rsidRPr="00D95AE3">
        <w:rPr>
          <w:lang w:val="en-US"/>
        </w:rPr>
        <w:br w:type="page"/>
      </w:r>
    </w:p>
    <w:p w14:paraId="51D66DBB" w14:textId="257DA4A3" w:rsidR="009B1DB1" w:rsidRDefault="00816F39" w:rsidP="00BB42EB">
      <w:pPr>
        <w:pStyle w:val="Titre1"/>
      </w:pPr>
      <w:bookmarkStart w:id="4" w:name="_Toc6564393"/>
      <w:r>
        <w:lastRenderedPageBreak/>
        <w:t xml:space="preserve">Web App Classique - </w:t>
      </w:r>
      <w:r w:rsidR="009B1DB1">
        <w:t>Préparation de l’environnement</w:t>
      </w:r>
      <w:bookmarkEnd w:id="4"/>
    </w:p>
    <w:p w14:paraId="1D1724AF" w14:textId="77777777" w:rsidR="00E851D1" w:rsidRDefault="00E851D1" w:rsidP="00E851D1">
      <w:r>
        <w:t>Le premier prototype vise à construire et déployer en continue une application Web en mode PaaS, c’est-à-dire publiée par un service d’application Cloud, dans ce cas App Service Azure.</w:t>
      </w:r>
    </w:p>
    <w:p w14:paraId="03DDD668" w14:textId="6DEC1C02" w:rsidR="002504E1" w:rsidRDefault="002504E1" w:rsidP="00335C11">
      <w:pPr>
        <w:pStyle w:val="Titre2"/>
      </w:pPr>
      <w:bookmarkStart w:id="5" w:name="_Toc6564394"/>
      <w:r>
        <w:t>Architecture générale</w:t>
      </w:r>
      <w:bookmarkEnd w:id="5"/>
    </w:p>
    <w:p w14:paraId="15FB6E11" w14:textId="05AEACC9" w:rsidR="00870690" w:rsidRDefault="00870690" w:rsidP="00870690">
      <w:r>
        <w:t xml:space="preserve">Pour </w:t>
      </w:r>
      <w:r w:rsidR="00903AEF">
        <w:t xml:space="preserve">cette première application nous utiliserons </w:t>
      </w:r>
      <w:r w:rsidR="00553A17">
        <w:t>la convention de noms suivante</w:t>
      </w:r>
      <w:r w:rsidR="00903AEF">
        <w:t>.</w:t>
      </w:r>
    </w:p>
    <w:tbl>
      <w:tblPr>
        <w:tblStyle w:val="Grilledutableau"/>
        <w:tblW w:w="0" w:type="auto"/>
        <w:tblLook w:val="04A0" w:firstRow="1" w:lastRow="0" w:firstColumn="1" w:lastColumn="0" w:noHBand="0" w:noVBand="1"/>
      </w:tblPr>
      <w:tblGrid>
        <w:gridCol w:w="4531"/>
        <w:gridCol w:w="4531"/>
      </w:tblGrid>
      <w:tr w:rsidR="006F3AC3" w14:paraId="38D2951C" w14:textId="77777777" w:rsidTr="006F3AC3">
        <w:tc>
          <w:tcPr>
            <w:tcW w:w="4531" w:type="dxa"/>
            <w:shd w:val="clear" w:color="auto" w:fill="000000" w:themeFill="text1"/>
          </w:tcPr>
          <w:p w14:paraId="44A4246D" w14:textId="41BAE549" w:rsidR="006F3AC3" w:rsidRPr="006F3AC3" w:rsidRDefault="006F3AC3" w:rsidP="00870690">
            <w:pPr>
              <w:rPr>
                <w:b/>
                <w:color w:val="FFFFFF" w:themeColor="background1"/>
              </w:rPr>
            </w:pPr>
            <w:r w:rsidRPr="006F3AC3">
              <w:rPr>
                <w:b/>
                <w:color w:val="FFFFFF" w:themeColor="background1"/>
              </w:rPr>
              <w:t>Nom</w:t>
            </w:r>
          </w:p>
        </w:tc>
        <w:tc>
          <w:tcPr>
            <w:tcW w:w="4531" w:type="dxa"/>
            <w:shd w:val="clear" w:color="auto" w:fill="000000" w:themeFill="text1"/>
          </w:tcPr>
          <w:p w14:paraId="68164143" w14:textId="43EF474B" w:rsidR="006F3AC3" w:rsidRPr="006F3AC3" w:rsidRDefault="006F3AC3" w:rsidP="00870690">
            <w:pPr>
              <w:rPr>
                <w:b/>
                <w:color w:val="FFFFFF" w:themeColor="background1"/>
              </w:rPr>
            </w:pPr>
            <w:r w:rsidRPr="006F3AC3">
              <w:rPr>
                <w:b/>
                <w:color w:val="FFFFFF" w:themeColor="background1"/>
              </w:rPr>
              <w:t>Composant</w:t>
            </w:r>
          </w:p>
        </w:tc>
      </w:tr>
      <w:tr w:rsidR="006F3AC3" w14:paraId="756B076F" w14:textId="77777777" w:rsidTr="008B61E2">
        <w:tc>
          <w:tcPr>
            <w:tcW w:w="4531" w:type="dxa"/>
            <w:shd w:val="clear" w:color="auto" w:fill="F2F2F2" w:themeFill="background1" w:themeFillShade="F2"/>
          </w:tcPr>
          <w:p w14:paraId="01AF30FC" w14:textId="52B1F16E" w:rsidR="006F3AC3" w:rsidRDefault="00497CC4" w:rsidP="00870690">
            <w:r>
              <w:t>Application Web</w:t>
            </w:r>
          </w:p>
        </w:tc>
        <w:tc>
          <w:tcPr>
            <w:tcW w:w="4531" w:type="dxa"/>
            <w:shd w:val="clear" w:color="auto" w:fill="F2F2F2" w:themeFill="background1" w:themeFillShade="F2"/>
          </w:tcPr>
          <w:p w14:paraId="38F6F6E8" w14:textId="77777777" w:rsidR="006F3AC3" w:rsidRDefault="006F3AC3" w:rsidP="00870690"/>
        </w:tc>
      </w:tr>
      <w:tr w:rsidR="008B61E2" w14:paraId="1F2F607E" w14:textId="77777777" w:rsidTr="006F3AC3">
        <w:tc>
          <w:tcPr>
            <w:tcW w:w="4531" w:type="dxa"/>
          </w:tcPr>
          <w:p w14:paraId="462842E9" w14:textId="33BBD5AC" w:rsidR="008B61E2" w:rsidRDefault="009A3839" w:rsidP="00870690">
            <w:r>
              <w:t>WebAppA11yClassic</w:t>
            </w:r>
          </w:p>
        </w:tc>
        <w:tc>
          <w:tcPr>
            <w:tcW w:w="4531" w:type="dxa"/>
          </w:tcPr>
          <w:p w14:paraId="119BC05D" w14:textId="047E1687" w:rsidR="008B61E2" w:rsidRDefault="00497CC4" w:rsidP="00870690">
            <w:r>
              <w:t>Solution Visual Studio</w:t>
            </w:r>
          </w:p>
        </w:tc>
      </w:tr>
      <w:tr w:rsidR="007551D6" w14:paraId="429F2CE8" w14:textId="77777777" w:rsidTr="006F3AC3">
        <w:tc>
          <w:tcPr>
            <w:tcW w:w="4531" w:type="dxa"/>
          </w:tcPr>
          <w:p w14:paraId="24805A80" w14:textId="336A7D7E" w:rsidR="007551D6" w:rsidRDefault="00A91314" w:rsidP="00870690">
            <w:r>
              <w:t>WebAppA11yClassic</w:t>
            </w:r>
          </w:p>
        </w:tc>
        <w:tc>
          <w:tcPr>
            <w:tcW w:w="4531" w:type="dxa"/>
          </w:tcPr>
          <w:p w14:paraId="6B1C9579" w14:textId="01606EA1" w:rsidR="007551D6" w:rsidRDefault="007551D6" w:rsidP="00870690">
            <w:r>
              <w:t>Référentiel GitHub</w:t>
            </w:r>
          </w:p>
        </w:tc>
      </w:tr>
      <w:tr w:rsidR="006F3AC3" w14:paraId="283DAB42" w14:textId="77777777" w:rsidTr="008B61E2">
        <w:tc>
          <w:tcPr>
            <w:tcW w:w="4531" w:type="dxa"/>
            <w:shd w:val="clear" w:color="auto" w:fill="F2F2F2" w:themeFill="background1" w:themeFillShade="F2"/>
          </w:tcPr>
          <w:p w14:paraId="26092669" w14:textId="4A077721" w:rsidR="006F3AC3" w:rsidRDefault="00497CC4" w:rsidP="00870690">
            <w:r>
              <w:t>Ressources Azure</w:t>
            </w:r>
          </w:p>
        </w:tc>
        <w:tc>
          <w:tcPr>
            <w:tcW w:w="4531" w:type="dxa"/>
            <w:shd w:val="clear" w:color="auto" w:fill="F2F2F2" w:themeFill="background1" w:themeFillShade="F2"/>
          </w:tcPr>
          <w:p w14:paraId="48135200" w14:textId="77777777" w:rsidR="006F3AC3" w:rsidRDefault="006F3AC3" w:rsidP="00870690"/>
        </w:tc>
      </w:tr>
      <w:tr w:rsidR="006D28E8" w14:paraId="03AAAD3B" w14:textId="77777777" w:rsidTr="006F3AC3">
        <w:tc>
          <w:tcPr>
            <w:tcW w:w="4531" w:type="dxa"/>
          </w:tcPr>
          <w:p w14:paraId="6B8F9118" w14:textId="1514A72E" w:rsidR="006D28E8" w:rsidRDefault="00A91314" w:rsidP="00870690">
            <w:r>
              <w:t>WebAppA11yClassicRG</w:t>
            </w:r>
          </w:p>
        </w:tc>
        <w:tc>
          <w:tcPr>
            <w:tcW w:w="4531" w:type="dxa"/>
          </w:tcPr>
          <w:p w14:paraId="7DBE2BFE" w14:textId="3BBBE051" w:rsidR="006D28E8" w:rsidRDefault="006D28E8" w:rsidP="00870690">
            <w:r>
              <w:t xml:space="preserve">Resource </w:t>
            </w:r>
            <w:r w:rsidR="00412B11">
              <w:t>g</w:t>
            </w:r>
            <w:r>
              <w:t>roup</w:t>
            </w:r>
          </w:p>
        </w:tc>
      </w:tr>
      <w:tr w:rsidR="006F3AC3" w14:paraId="2C196AE0" w14:textId="77777777" w:rsidTr="006F3AC3">
        <w:tc>
          <w:tcPr>
            <w:tcW w:w="4531" w:type="dxa"/>
          </w:tcPr>
          <w:p w14:paraId="60DFD3F9" w14:textId="4EC2AF4E" w:rsidR="006F3AC3" w:rsidRDefault="00A91314" w:rsidP="00870690">
            <w:r>
              <w:t>WebAppA11yClassicStaging</w:t>
            </w:r>
          </w:p>
        </w:tc>
        <w:tc>
          <w:tcPr>
            <w:tcW w:w="4531" w:type="dxa"/>
          </w:tcPr>
          <w:p w14:paraId="05D3DEDD" w14:textId="31D16F62" w:rsidR="006F3AC3" w:rsidRDefault="006D28E8" w:rsidP="00870690">
            <w:r>
              <w:t>App Service « Staging »</w:t>
            </w:r>
          </w:p>
        </w:tc>
      </w:tr>
      <w:tr w:rsidR="006F3AC3" w14:paraId="3AB00789" w14:textId="77777777" w:rsidTr="006F3AC3">
        <w:tc>
          <w:tcPr>
            <w:tcW w:w="4531" w:type="dxa"/>
          </w:tcPr>
          <w:p w14:paraId="6625DBC1" w14:textId="21395FB1" w:rsidR="006F3AC3" w:rsidRDefault="00A91314" w:rsidP="00870690">
            <w:r>
              <w:t>WebAppA11yClassicStagingPlan</w:t>
            </w:r>
          </w:p>
        </w:tc>
        <w:tc>
          <w:tcPr>
            <w:tcW w:w="4531" w:type="dxa"/>
          </w:tcPr>
          <w:p w14:paraId="556C66C9" w14:textId="1E48557B" w:rsidR="006F3AC3" w:rsidRDefault="006D28E8" w:rsidP="00870690">
            <w:r>
              <w:t>App Service Plan « Staging »</w:t>
            </w:r>
          </w:p>
        </w:tc>
      </w:tr>
      <w:tr w:rsidR="006F3AC3" w14:paraId="15FC0FBA" w14:textId="77777777" w:rsidTr="006F3AC3">
        <w:tc>
          <w:tcPr>
            <w:tcW w:w="4531" w:type="dxa"/>
          </w:tcPr>
          <w:p w14:paraId="0E1DD66F" w14:textId="3118D0EF" w:rsidR="006F3AC3" w:rsidRDefault="00A91314" w:rsidP="00870690">
            <w:r>
              <w:t>WebAppA11yClassic</w:t>
            </w:r>
          </w:p>
        </w:tc>
        <w:tc>
          <w:tcPr>
            <w:tcW w:w="4531" w:type="dxa"/>
          </w:tcPr>
          <w:p w14:paraId="29B814A0" w14:textId="41EA8420" w:rsidR="006F3AC3" w:rsidRDefault="006D28E8" w:rsidP="00870690">
            <w:r>
              <w:t>App Service « Production »</w:t>
            </w:r>
          </w:p>
        </w:tc>
      </w:tr>
      <w:tr w:rsidR="006D28E8" w14:paraId="75653689" w14:textId="77777777" w:rsidTr="006F3AC3">
        <w:tc>
          <w:tcPr>
            <w:tcW w:w="4531" w:type="dxa"/>
          </w:tcPr>
          <w:p w14:paraId="3AB7CF54" w14:textId="659B2B11" w:rsidR="006D28E8" w:rsidRDefault="00A91314" w:rsidP="00870690">
            <w:r>
              <w:t>WebAppA11yClassicPlan</w:t>
            </w:r>
          </w:p>
        </w:tc>
        <w:tc>
          <w:tcPr>
            <w:tcW w:w="4531" w:type="dxa"/>
          </w:tcPr>
          <w:p w14:paraId="38998A8E" w14:textId="097A66F8" w:rsidR="006D28E8" w:rsidRDefault="006D28E8" w:rsidP="00870690">
            <w:r>
              <w:t>App Service Plan « Production »</w:t>
            </w:r>
          </w:p>
        </w:tc>
      </w:tr>
      <w:tr w:rsidR="000E0AEE" w14:paraId="10B55EEE" w14:textId="77777777" w:rsidTr="008B61E2">
        <w:tc>
          <w:tcPr>
            <w:tcW w:w="4531" w:type="dxa"/>
            <w:shd w:val="clear" w:color="auto" w:fill="F2F2F2" w:themeFill="background1" w:themeFillShade="F2"/>
          </w:tcPr>
          <w:p w14:paraId="00006CC2" w14:textId="3FC0FBA4" w:rsidR="000E0AEE" w:rsidRDefault="00497CC4" w:rsidP="00870690">
            <w:r>
              <w:t>Azure DevOps</w:t>
            </w:r>
          </w:p>
        </w:tc>
        <w:tc>
          <w:tcPr>
            <w:tcW w:w="4531" w:type="dxa"/>
            <w:shd w:val="clear" w:color="auto" w:fill="F2F2F2" w:themeFill="background1" w:themeFillShade="F2"/>
          </w:tcPr>
          <w:p w14:paraId="2B59022E" w14:textId="77777777" w:rsidR="000E0AEE" w:rsidRDefault="000E0AEE" w:rsidP="00870690"/>
        </w:tc>
      </w:tr>
      <w:tr w:rsidR="000E0AEE" w14:paraId="61B7856E" w14:textId="77777777" w:rsidTr="006F3AC3">
        <w:tc>
          <w:tcPr>
            <w:tcW w:w="4531" w:type="dxa"/>
          </w:tcPr>
          <w:p w14:paraId="42C6B4E4" w14:textId="38D3CB0E" w:rsidR="000E0AEE" w:rsidRPr="00A91314" w:rsidRDefault="00617B20" w:rsidP="00870690">
            <w:pPr>
              <w:rPr>
                <w:lang w:val="en-US"/>
              </w:rPr>
            </w:pPr>
            <w:r>
              <w:rPr>
                <w:lang w:val="en-US"/>
              </w:rPr>
              <w:t>A11yDemo</w:t>
            </w:r>
          </w:p>
        </w:tc>
        <w:tc>
          <w:tcPr>
            <w:tcW w:w="4531" w:type="dxa"/>
          </w:tcPr>
          <w:p w14:paraId="5C1661EC" w14:textId="381C5471" w:rsidR="000E0AEE" w:rsidRDefault="000E0AEE" w:rsidP="00870690">
            <w:r>
              <w:t>Organisation DevOps</w:t>
            </w:r>
          </w:p>
        </w:tc>
      </w:tr>
      <w:tr w:rsidR="000E0AEE" w14:paraId="4C2758F3" w14:textId="77777777" w:rsidTr="006F3AC3">
        <w:tc>
          <w:tcPr>
            <w:tcW w:w="4531" w:type="dxa"/>
          </w:tcPr>
          <w:p w14:paraId="3F1FDABD" w14:textId="7FD6346F" w:rsidR="000E0AEE" w:rsidRDefault="00A91314" w:rsidP="00870690">
            <w:r>
              <w:t>WebAppA11yClassic</w:t>
            </w:r>
            <w:r w:rsidRPr="00A91314">
              <w:rPr>
                <w:lang w:val="en-US"/>
              </w:rPr>
              <w:t>-ASP.NET-CI</w:t>
            </w:r>
          </w:p>
        </w:tc>
        <w:tc>
          <w:tcPr>
            <w:tcW w:w="4531" w:type="dxa"/>
          </w:tcPr>
          <w:p w14:paraId="441747B9" w14:textId="0DC62BA7" w:rsidR="000E0AEE" w:rsidRDefault="000E0AEE" w:rsidP="00870690">
            <w:r>
              <w:t>Pipeline « Builds »</w:t>
            </w:r>
          </w:p>
        </w:tc>
      </w:tr>
      <w:tr w:rsidR="000E0AEE" w14:paraId="6DB693F1" w14:textId="77777777" w:rsidTr="006F3AC3">
        <w:tc>
          <w:tcPr>
            <w:tcW w:w="4531" w:type="dxa"/>
          </w:tcPr>
          <w:p w14:paraId="0EF50A6F" w14:textId="2A71FB1F" w:rsidR="000E0AEE" w:rsidRDefault="00A91314" w:rsidP="00870690">
            <w:r>
              <w:t>WebAppA11yClassic</w:t>
            </w:r>
            <w:r w:rsidRPr="00A91314">
              <w:rPr>
                <w:lang w:val="en-US"/>
              </w:rPr>
              <w:t>-ASP.NET-</w:t>
            </w:r>
            <w:r>
              <w:rPr>
                <w:lang w:val="en-US"/>
              </w:rPr>
              <w:t>CD</w:t>
            </w:r>
          </w:p>
        </w:tc>
        <w:tc>
          <w:tcPr>
            <w:tcW w:w="4531" w:type="dxa"/>
          </w:tcPr>
          <w:p w14:paraId="699E01C3" w14:textId="5C3A4AD6" w:rsidR="000E0AEE" w:rsidRDefault="000E0AEE" w:rsidP="00870690">
            <w:r>
              <w:t>Pipeline « Release »</w:t>
            </w:r>
          </w:p>
        </w:tc>
      </w:tr>
    </w:tbl>
    <w:p w14:paraId="1BE706AC" w14:textId="68C25FB0" w:rsidR="00E851D1" w:rsidRPr="00335C11" w:rsidRDefault="00E851D1" w:rsidP="002504E1">
      <w:pPr>
        <w:pStyle w:val="Titre3"/>
      </w:pPr>
      <w:bookmarkStart w:id="6" w:name="_Toc6564395"/>
      <w:r w:rsidRPr="00335C11">
        <w:t xml:space="preserve">Architecture </w:t>
      </w:r>
      <w:r w:rsidR="00335C11" w:rsidRPr="00335C11">
        <w:t xml:space="preserve">Azure </w:t>
      </w:r>
      <w:r w:rsidRPr="00335C11">
        <w:t>de la Web App Windows</w:t>
      </w:r>
      <w:r w:rsidR="00335C11" w:rsidRPr="00335C11">
        <w:t xml:space="preserve"> Classique</w:t>
      </w:r>
      <w:bookmarkEnd w:id="6"/>
    </w:p>
    <w:p w14:paraId="08F7B7B3" w14:textId="77777777" w:rsidR="00E851D1" w:rsidRDefault="00E851D1" w:rsidP="002504E1">
      <w:r>
        <w:t>L’application est très simple, nous nous sommes basés sur une application Web ASP.NET Core proposée en standard par Visual Studio.</w:t>
      </w:r>
    </w:p>
    <w:p w14:paraId="224EFEE2" w14:textId="77777777" w:rsidR="00E851D1" w:rsidRDefault="00E851D1" w:rsidP="002504E1">
      <w:pPr>
        <w:keepNext/>
        <w:jc w:val="center"/>
      </w:pPr>
      <w:r>
        <w:rPr>
          <w:noProof/>
        </w:rPr>
        <w:lastRenderedPageBreak/>
        <w:drawing>
          <wp:inline distT="0" distB="0" distL="0" distR="0" wp14:anchorId="02FCB874" wp14:editId="343CE454">
            <wp:extent cx="3458026" cy="2758909"/>
            <wp:effectExtent l="0" t="0" r="0" b="3810"/>
            <wp:docPr id="83" name="Image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5748" cy="2773048"/>
                    </a:xfrm>
                    <a:prstGeom prst="rect">
                      <a:avLst/>
                    </a:prstGeom>
                    <a:noFill/>
                  </pic:spPr>
                </pic:pic>
              </a:graphicData>
            </a:graphic>
          </wp:inline>
        </w:drawing>
      </w:r>
    </w:p>
    <w:p w14:paraId="4B94E810" w14:textId="77777777" w:rsidR="00E851D1" w:rsidRDefault="00E851D1" w:rsidP="002504E1">
      <w:pPr>
        <w:pStyle w:val="Lgende"/>
        <w:jc w:val="center"/>
      </w:pPr>
      <w:bookmarkStart w:id="7" w:name="_Toc5567686"/>
      <w:r>
        <w:t xml:space="preserve">Figure </w:t>
      </w:r>
      <w:fldSimple w:instr=" SEQ Figure \* ARABIC ">
        <w:r>
          <w:rPr>
            <w:noProof/>
          </w:rPr>
          <w:t>33</w:t>
        </w:r>
      </w:fldSimple>
      <w:r>
        <w:t xml:space="preserve"> : Architecture de la Web App</w:t>
      </w:r>
      <w:bookmarkEnd w:id="7"/>
    </w:p>
    <w:p w14:paraId="2A977DFD" w14:textId="77777777" w:rsidR="00E851D1" w:rsidRPr="0083718D" w:rsidRDefault="00E851D1" w:rsidP="002504E1">
      <w:r>
        <w:t>Elle est stockée dans un référentiel GitHub. Elle est constituée de 3 pages : Home, Privacy, Accessibility.</w:t>
      </w:r>
    </w:p>
    <w:p w14:paraId="10C91407" w14:textId="22C54FCA" w:rsidR="00E851D1" w:rsidRPr="00047965" w:rsidRDefault="00E851D1" w:rsidP="002504E1">
      <w:pPr>
        <w:pStyle w:val="Titre3"/>
      </w:pPr>
      <w:bookmarkStart w:id="8" w:name="_Toc6564396"/>
      <w:r w:rsidRPr="00047965">
        <w:t xml:space="preserve">Architecture du pipeline </w:t>
      </w:r>
      <w:r>
        <w:t>pour la Web App</w:t>
      </w:r>
      <w:r w:rsidR="00335C11">
        <w:t xml:space="preserve"> Classique</w:t>
      </w:r>
      <w:bookmarkEnd w:id="8"/>
    </w:p>
    <w:p w14:paraId="0D11FE1A" w14:textId="77777777" w:rsidR="00E851D1" w:rsidRDefault="00E851D1" w:rsidP="002504E1">
      <w:r>
        <w:t>Ce pipeline doit s’activer automatiquement à chaque modification confirmée par un « commit » dans GitHub. Le pipeline débute par l’intégration continue (CI) et le déploiement continue (CD) pour construire et déposer l’application dans Azure.</w:t>
      </w:r>
    </w:p>
    <w:p w14:paraId="064DEFB5" w14:textId="77777777" w:rsidR="00E851D1" w:rsidRDefault="00E851D1" w:rsidP="002504E1">
      <w:r>
        <w:t>La seconde partie est celle qui va contenir les tests d’accessibilité. Le pipeline de livraison « Release » publie l’application dans un premier Service Web App Azure de préproduction « Staging » puis exécute une série de tests d’accessibilité.</w:t>
      </w:r>
    </w:p>
    <w:p w14:paraId="76F1B86F" w14:textId="77777777" w:rsidR="00E851D1" w:rsidRDefault="00E851D1" w:rsidP="002504E1">
      <w:r>
        <w:t>Si les tests sont validés alors le pipeline termine par la publication de l’application dans un second Service Web App de production.</w:t>
      </w:r>
    </w:p>
    <w:p w14:paraId="323D77AE" w14:textId="7C69736A" w:rsidR="00E851D1" w:rsidRDefault="00F241FD" w:rsidP="002504E1">
      <w:pPr>
        <w:keepNext/>
        <w:jc w:val="center"/>
      </w:pPr>
      <w:r>
        <w:rPr>
          <w:noProof/>
        </w:rPr>
        <w:lastRenderedPageBreak/>
        <w:drawing>
          <wp:inline distT="0" distB="0" distL="0" distR="0" wp14:anchorId="037EC125" wp14:editId="44FA2F45">
            <wp:extent cx="4341681" cy="3286454"/>
            <wp:effectExtent l="0" t="0" r="1905" b="9525"/>
            <wp:docPr id="30" name="Imag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4147" cy="3295890"/>
                    </a:xfrm>
                    <a:prstGeom prst="rect">
                      <a:avLst/>
                    </a:prstGeom>
                    <a:noFill/>
                  </pic:spPr>
                </pic:pic>
              </a:graphicData>
            </a:graphic>
          </wp:inline>
        </w:drawing>
      </w:r>
    </w:p>
    <w:p w14:paraId="7B2523B3" w14:textId="77777777" w:rsidR="00E851D1" w:rsidRDefault="00E851D1" w:rsidP="002504E1">
      <w:pPr>
        <w:pStyle w:val="Lgende"/>
        <w:jc w:val="center"/>
      </w:pPr>
      <w:bookmarkStart w:id="9" w:name="_Toc5567687"/>
      <w:r>
        <w:t xml:space="preserve">Figure </w:t>
      </w:r>
      <w:fldSimple w:instr=" SEQ Figure \* ARABIC ">
        <w:r>
          <w:rPr>
            <w:noProof/>
          </w:rPr>
          <w:t>34</w:t>
        </w:r>
      </w:fldSimple>
      <w:r>
        <w:t xml:space="preserve"> : pipeline de livraison continue pour la Web App</w:t>
      </w:r>
      <w:bookmarkEnd w:id="9"/>
    </w:p>
    <w:p w14:paraId="5AD793E5" w14:textId="77777777" w:rsidR="00E851D1" w:rsidRPr="004310B9" w:rsidRDefault="00E851D1" w:rsidP="002504E1">
      <w:r>
        <w:t>Les modifications effectuées dans Visual Studio peuvent être poussées dans GitHub et inversement.</w:t>
      </w:r>
    </w:p>
    <w:p w14:paraId="1B519A6D" w14:textId="37426A82" w:rsidR="00E851D1" w:rsidRDefault="00342F2D" w:rsidP="00E851D1">
      <w:pPr>
        <w:pStyle w:val="Titre2"/>
      </w:pPr>
      <w:bookmarkStart w:id="10" w:name="_Toc6564397"/>
      <w:r>
        <w:t>Création de</w:t>
      </w:r>
      <w:r w:rsidR="00E851D1">
        <w:t xml:space="preserve"> l’</w:t>
      </w:r>
      <w:r w:rsidR="002504E1">
        <w:t>a</w:t>
      </w:r>
      <w:r w:rsidR="00E851D1">
        <w:t>pplication Web</w:t>
      </w:r>
      <w:r w:rsidR="00F6783B">
        <w:t xml:space="preserve"> </w:t>
      </w:r>
      <w:r w:rsidR="007B16CC">
        <w:t>et publication dans GitHub</w:t>
      </w:r>
      <w:bookmarkEnd w:id="10"/>
    </w:p>
    <w:p w14:paraId="09FCC0E4" w14:textId="02756BCD" w:rsidR="00D4699E" w:rsidRDefault="00D4699E" w:rsidP="00D4699E">
      <w:r>
        <w:t xml:space="preserve">Pour cette préparation nous procéderons en </w:t>
      </w:r>
      <w:r w:rsidR="00C831E5">
        <w:t>4</w:t>
      </w:r>
      <w:r>
        <w:t xml:space="preserve"> étapes :</w:t>
      </w:r>
    </w:p>
    <w:p w14:paraId="04D33442" w14:textId="2847E0E3" w:rsidR="00D4699E" w:rsidRDefault="00D4699E" w:rsidP="00D4699E">
      <w:pPr>
        <w:pStyle w:val="Paragraphedeliste"/>
        <w:numPr>
          <w:ilvl w:val="0"/>
          <w:numId w:val="85"/>
        </w:numPr>
      </w:pPr>
      <w:r>
        <w:t>Création de l’application dans Visual Studio</w:t>
      </w:r>
    </w:p>
    <w:p w14:paraId="688B2D25" w14:textId="62F791B0" w:rsidR="00D4699E" w:rsidRDefault="00D4699E" w:rsidP="00D4699E">
      <w:pPr>
        <w:pStyle w:val="Paragraphedeliste"/>
        <w:numPr>
          <w:ilvl w:val="0"/>
          <w:numId w:val="85"/>
        </w:numPr>
      </w:pPr>
      <w:r>
        <w:t>Publication dans GitHub</w:t>
      </w:r>
    </w:p>
    <w:p w14:paraId="4E9CE61A" w14:textId="2303C53F" w:rsidR="00D4699E" w:rsidRDefault="008518F3" w:rsidP="00D4699E">
      <w:pPr>
        <w:pStyle w:val="Paragraphedeliste"/>
        <w:numPr>
          <w:ilvl w:val="0"/>
          <w:numId w:val="85"/>
        </w:numPr>
      </w:pPr>
      <w:r>
        <w:t>Création d’une nouvelle page dans le projet de l’application</w:t>
      </w:r>
    </w:p>
    <w:p w14:paraId="62B2BA4E" w14:textId="441827B2" w:rsidR="008518F3" w:rsidRPr="00D4699E" w:rsidRDefault="008518F3" w:rsidP="00D4699E">
      <w:pPr>
        <w:pStyle w:val="Paragraphedeliste"/>
        <w:numPr>
          <w:ilvl w:val="0"/>
          <w:numId w:val="85"/>
        </w:numPr>
      </w:pPr>
      <w:r>
        <w:t>Contrôle de mise à jour dans GitHub</w:t>
      </w:r>
    </w:p>
    <w:p w14:paraId="249E0018" w14:textId="4B181C94" w:rsidR="00E851D1" w:rsidRDefault="00D4699E" w:rsidP="008F1AB2">
      <w:pPr>
        <w:pStyle w:val="Titre3"/>
      </w:pPr>
      <w:bookmarkStart w:id="11" w:name="_Toc6564398"/>
      <w:r>
        <w:t>Création de l’application dans Visual Studio</w:t>
      </w:r>
      <w:bookmarkEnd w:id="11"/>
    </w:p>
    <w:tbl>
      <w:tblPr>
        <w:tblStyle w:val="Grilledutableau"/>
        <w:tblW w:w="0" w:type="auto"/>
        <w:tblLook w:val="04A0" w:firstRow="1" w:lastRow="0" w:firstColumn="1" w:lastColumn="0" w:noHBand="0" w:noVBand="1"/>
      </w:tblPr>
      <w:tblGrid>
        <w:gridCol w:w="4531"/>
        <w:gridCol w:w="4531"/>
      </w:tblGrid>
      <w:tr w:rsidR="00DF6164" w:rsidRPr="006F3AC3" w14:paraId="18FB306D" w14:textId="77777777" w:rsidTr="008F1AB2">
        <w:tc>
          <w:tcPr>
            <w:tcW w:w="4531" w:type="dxa"/>
            <w:shd w:val="clear" w:color="auto" w:fill="000000" w:themeFill="text1"/>
          </w:tcPr>
          <w:p w14:paraId="6578F020" w14:textId="77777777" w:rsidR="00F6783B" w:rsidRPr="006F3AC3" w:rsidRDefault="00F6783B" w:rsidP="008F1AB2">
            <w:pPr>
              <w:rPr>
                <w:b/>
                <w:color w:val="FFFFFF" w:themeColor="background1"/>
              </w:rPr>
            </w:pPr>
            <w:r>
              <w:rPr>
                <w:b/>
                <w:color w:val="FFFFFF" w:themeColor="background1"/>
              </w:rPr>
              <w:t>Illustration</w:t>
            </w:r>
          </w:p>
        </w:tc>
        <w:tc>
          <w:tcPr>
            <w:tcW w:w="4531" w:type="dxa"/>
            <w:shd w:val="clear" w:color="auto" w:fill="000000" w:themeFill="text1"/>
          </w:tcPr>
          <w:p w14:paraId="6BA0F59B" w14:textId="77777777" w:rsidR="00F6783B" w:rsidRPr="006F3AC3" w:rsidRDefault="00F6783B" w:rsidP="008F1AB2">
            <w:pPr>
              <w:rPr>
                <w:b/>
                <w:color w:val="FFFFFF" w:themeColor="background1"/>
              </w:rPr>
            </w:pPr>
            <w:r>
              <w:rPr>
                <w:b/>
                <w:color w:val="FFFFFF" w:themeColor="background1"/>
              </w:rPr>
              <w:t>Action</w:t>
            </w:r>
          </w:p>
        </w:tc>
      </w:tr>
      <w:tr w:rsidR="00DF6164" w14:paraId="50B4C930" w14:textId="77777777" w:rsidTr="008F1AB2">
        <w:tc>
          <w:tcPr>
            <w:tcW w:w="4531" w:type="dxa"/>
            <w:shd w:val="clear" w:color="auto" w:fill="FFFFFF" w:themeFill="background1"/>
          </w:tcPr>
          <w:p w14:paraId="777D7579" w14:textId="6F7B0880" w:rsidR="00F6783B" w:rsidRDefault="00F6783B" w:rsidP="008F1AB2">
            <w:r w:rsidRPr="00F6783B">
              <w:rPr>
                <w:noProof/>
              </w:rPr>
              <w:lastRenderedPageBreak/>
              <w:drawing>
                <wp:inline distT="0" distB="0" distL="0" distR="0" wp14:anchorId="5E0212F4" wp14:editId="7A4A3908">
                  <wp:extent cx="2505075" cy="1498904"/>
                  <wp:effectExtent l="0" t="0" r="0" b="635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166" cy="1507934"/>
                          </a:xfrm>
                          <a:prstGeom prst="rect">
                            <a:avLst/>
                          </a:prstGeom>
                        </pic:spPr>
                      </pic:pic>
                    </a:graphicData>
                  </a:graphic>
                </wp:inline>
              </w:drawing>
            </w:r>
          </w:p>
        </w:tc>
        <w:tc>
          <w:tcPr>
            <w:tcW w:w="4531" w:type="dxa"/>
            <w:shd w:val="clear" w:color="auto" w:fill="FFFFFF" w:themeFill="background1"/>
          </w:tcPr>
          <w:p w14:paraId="550EA82F" w14:textId="77777777" w:rsidR="00F6783B" w:rsidRDefault="00F6783B" w:rsidP="008F1AB2">
            <w:r>
              <w:t>Lancer Visual Studio</w:t>
            </w:r>
          </w:p>
          <w:p w14:paraId="2310A5C9" w14:textId="58CCCA48" w:rsidR="00F6783B" w:rsidRDefault="00F6783B" w:rsidP="008F1AB2">
            <w:r>
              <w:t>Créer un nouveau projet</w:t>
            </w:r>
          </w:p>
        </w:tc>
      </w:tr>
      <w:tr w:rsidR="00DF6164" w14:paraId="54B3B771" w14:textId="77777777" w:rsidTr="008F1AB2">
        <w:tc>
          <w:tcPr>
            <w:tcW w:w="4531" w:type="dxa"/>
            <w:shd w:val="clear" w:color="auto" w:fill="FFFFFF" w:themeFill="background1"/>
          </w:tcPr>
          <w:p w14:paraId="4F47EB67" w14:textId="6894B10F" w:rsidR="00F6783B" w:rsidRPr="00F6783B" w:rsidRDefault="00CA6DEB" w:rsidP="008F1AB2">
            <w:r w:rsidRPr="00CA6DEB">
              <w:rPr>
                <w:noProof/>
              </w:rPr>
              <w:drawing>
                <wp:inline distT="0" distB="0" distL="0" distR="0" wp14:anchorId="2B597D71" wp14:editId="232E2E98">
                  <wp:extent cx="1657362" cy="1019182"/>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7362" cy="1019182"/>
                          </a:xfrm>
                          <a:prstGeom prst="rect">
                            <a:avLst/>
                          </a:prstGeom>
                        </pic:spPr>
                      </pic:pic>
                    </a:graphicData>
                  </a:graphic>
                </wp:inline>
              </w:drawing>
            </w:r>
          </w:p>
        </w:tc>
        <w:tc>
          <w:tcPr>
            <w:tcW w:w="4531" w:type="dxa"/>
            <w:shd w:val="clear" w:color="auto" w:fill="FFFFFF" w:themeFill="background1"/>
          </w:tcPr>
          <w:p w14:paraId="151EABDB" w14:textId="1DF00C69" w:rsidR="00F6783B" w:rsidRDefault="00CA6DEB" w:rsidP="008F1AB2">
            <w:r>
              <w:t>Sélectionner .NET Core</w:t>
            </w:r>
          </w:p>
        </w:tc>
      </w:tr>
      <w:tr w:rsidR="00DF6164" w14:paraId="4F8B0BDF" w14:textId="77777777" w:rsidTr="008F1AB2">
        <w:tc>
          <w:tcPr>
            <w:tcW w:w="4531" w:type="dxa"/>
            <w:shd w:val="clear" w:color="auto" w:fill="FFFFFF" w:themeFill="background1"/>
          </w:tcPr>
          <w:p w14:paraId="471DC629" w14:textId="49E68273" w:rsidR="00F6783B" w:rsidRPr="00F6783B" w:rsidRDefault="00CA6DEB" w:rsidP="008F1AB2">
            <w:r w:rsidRPr="00CA6DEB">
              <w:rPr>
                <w:noProof/>
              </w:rPr>
              <w:drawing>
                <wp:inline distT="0" distB="0" distL="0" distR="0" wp14:anchorId="2B27522A" wp14:editId="5EFFBD30">
                  <wp:extent cx="1714500" cy="1598366"/>
                  <wp:effectExtent l="0" t="0" r="0" b="1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0102" cy="1603588"/>
                          </a:xfrm>
                          <a:prstGeom prst="rect">
                            <a:avLst/>
                          </a:prstGeom>
                        </pic:spPr>
                      </pic:pic>
                    </a:graphicData>
                  </a:graphic>
                </wp:inline>
              </w:drawing>
            </w:r>
          </w:p>
        </w:tc>
        <w:tc>
          <w:tcPr>
            <w:tcW w:w="4531" w:type="dxa"/>
            <w:shd w:val="clear" w:color="auto" w:fill="FFFFFF" w:themeFill="background1"/>
          </w:tcPr>
          <w:p w14:paraId="5C47F4E6" w14:textId="3A0A9BFB" w:rsidR="00F6783B" w:rsidRDefault="00CA6DEB" w:rsidP="008F1AB2">
            <w:r>
              <w:t>Sélectionner Application web ASP.NET Core</w:t>
            </w:r>
          </w:p>
        </w:tc>
      </w:tr>
      <w:tr w:rsidR="00DF6164" w14:paraId="72E1EF3B" w14:textId="77777777" w:rsidTr="008F1AB2">
        <w:tc>
          <w:tcPr>
            <w:tcW w:w="4531" w:type="dxa"/>
            <w:shd w:val="clear" w:color="auto" w:fill="FFFFFF" w:themeFill="background1"/>
          </w:tcPr>
          <w:p w14:paraId="1ABB5FC5" w14:textId="7D9BCF90" w:rsidR="00CA6DEB" w:rsidRPr="00CA6DEB" w:rsidRDefault="00CA6DEB" w:rsidP="008F1AB2">
            <w:r w:rsidRPr="00CA6DEB">
              <w:rPr>
                <w:noProof/>
              </w:rPr>
              <w:drawing>
                <wp:inline distT="0" distB="0" distL="0" distR="0" wp14:anchorId="5D76BE86" wp14:editId="0D8E5966">
                  <wp:extent cx="2733675" cy="634667"/>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7055" cy="642417"/>
                          </a:xfrm>
                          <a:prstGeom prst="rect">
                            <a:avLst/>
                          </a:prstGeom>
                        </pic:spPr>
                      </pic:pic>
                    </a:graphicData>
                  </a:graphic>
                </wp:inline>
              </w:drawing>
            </w:r>
          </w:p>
        </w:tc>
        <w:tc>
          <w:tcPr>
            <w:tcW w:w="4531" w:type="dxa"/>
            <w:shd w:val="clear" w:color="auto" w:fill="FFFFFF" w:themeFill="background1"/>
          </w:tcPr>
          <w:p w14:paraId="1073A07E" w14:textId="77777777" w:rsidR="00CA6DEB" w:rsidRDefault="00CA6DEB" w:rsidP="008F1AB2">
            <w:r>
              <w:t>Saisir le nom de l’application</w:t>
            </w:r>
          </w:p>
          <w:p w14:paraId="0FDFD4F4" w14:textId="77777777" w:rsidR="00CA6DEB" w:rsidRDefault="00CA6DEB" w:rsidP="008F1AB2">
            <w:r>
              <w:t>Ne nom de la solution (le même)</w:t>
            </w:r>
          </w:p>
          <w:p w14:paraId="2155C7E2" w14:textId="2B10D117" w:rsidR="00CA6DEB" w:rsidRDefault="00CA6DEB" w:rsidP="008F1AB2">
            <w:r>
              <w:t>Choisir le répertoire</w:t>
            </w:r>
          </w:p>
        </w:tc>
      </w:tr>
      <w:tr w:rsidR="00DF6164" w14:paraId="36176EBE" w14:textId="77777777" w:rsidTr="008F1AB2">
        <w:tc>
          <w:tcPr>
            <w:tcW w:w="4531" w:type="dxa"/>
            <w:shd w:val="clear" w:color="auto" w:fill="FFFFFF" w:themeFill="background1"/>
          </w:tcPr>
          <w:p w14:paraId="1F19F60C" w14:textId="0D9D8452" w:rsidR="00CA6DEB" w:rsidRPr="00CA6DEB" w:rsidRDefault="00B200D1" w:rsidP="008F1AB2">
            <w:r w:rsidRPr="00B200D1">
              <w:rPr>
                <w:noProof/>
              </w:rPr>
              <w:drawing>
                <wp:inline distT="0" distB="0" distL="0" distR="0" wp14:anchorId="6EE9EC78" wp14:editId="1F2197A7">
                  <wp:extent cx="2295542" cy="914407"/>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5542" cy="914407"/>
                          </a:xfrm>
                          <a:prstGeom prst="rect">
                            <a:avLst/>
                          </a:prstGeom>
                        </pic:spPr>
                      </pic:pic>
                    </a:graphicData>
                  </a:graphic>
                </wp:inline>
              </w:drawing>
            </w:r>
          </w:p>
        </w:tc>
        <w:tc>
          <w:tcPr>
            <w:tcW w:w="4531" w:type="dxa"/>
            <w:shd w:val="clear" w:color="auto" w:fill="FFFFFF" w:themeFill="background1"/>
          </w:tcPr>
          <w:p w14:paraId="27775523" w14:textId="77777777" w:rsidR="00CA6DEB" w:rsidRDefault="00B200D1" w:rsidP="008F1AB2">
            <w:r>
              <w:t>Cocher Créer un répertoire pour la solution</w:t>
            </w:r>
          </w:p>
          <w:p w14:paraId="2568DAA6" w14:textId="77777777" w:rsidR="00B200D1" w:rsidRDefault="00B200D1" w:rsidP="008F1AB2">
            <w:r>
              <w:t>Ne pas cocher Créer un dépôt Git (nous utiliserons GitHub)</w:t>
            </w:r>
          </w:p>
          <w:p w14:paraId="4200DC7D" w14:textId="0C2FDA91" w:rsidR="006A6090" w:rsidRDefault="006A6090" w:rsidP="008F1AB2">
            <w:r>
              <w:t>Valider ces choix par OK</w:t>
            </w:r>
          </w:p>
        </w:tc>
      </w:tr>
      <w:tr w:rsidR="00DF6164" w14:paraId="3881187A" w14:textId="77777777" w:rsidTr="008F1AB2">
        <w:tc>
          <w:tcPr>
            <w:tcW w:w="4531" w:type="dxa"/>
            <w:shd w:val="clear" w:color="auto" w:fill="FFFFFF" w:themeFill="background1"/>
          </w:tcPr>
          <w:p w14:paraId="10D616E8" w14:textId="685986D0" w:rsidR="006A6090" w:rsidRPr="00B200D1" w:rsidRDefault="00687507" w:rsidP="008F1AB2">
            <w:r w:rsidRPr="00687507">
              <w:rPr>
                <w:noProof/>
              </w:rPr>
              <w:lastRenderedPageBreak/>
              <w:drawing>
                <wp:inline distT="0" distB="0" distL="0" distR="0" wp14:anchorId="4D95D485" wp14:editId="3C8C26EA">
                  <wp:extent cx="2481229" cy="244284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7260" cy="2448782"/>
                          </a:xfrm>
                          <a:prstGeom prst="rect">
                            <a:avLst/>
                          </a:prstGeom>
                        </pic:spPr>
                      </pic:pic>
                    </a:graphicData>
                  </a:graphic>
                </wp:inline>
              </w:drawing>
            </w:r>
          </w:p>
        </w:tc>
        <w:tc>
          <w:tcPr>
            <w:tcW w:w="4531" w:type="dxa"/>
            <w:shd w:val="clear" w:color="auto" w:fill="FFFFFF" w:themeFill="background1"/>
          </w:tcPr>
          <w:p w14:paraId="2BBE2A7A" w14:textId="77777777" w:rsidR="006A6090" w:rsidRDefault="00687507" w:rsidP="008F1AB2">
            <w:r>
              <w:t>Vérifier que Application web est sélectionné</w:t>
            </w:r>
          </w:p>
          <w:p w14:paraId="55ED0AD4" w14:textId="77777777" w:rsidR="00687507" w:rsidRDefault="00687507" w:rsidP="008F1AB2">
            <w:r>
              <w:t>Décocher HTTPS</w:t>
            </w:r>
          </w:p>
          <w:p w14:paraId="3A570103" w14:textId="77777777" w:rsidR="00687507" w:rsidRDefault="00687507" w:rsidP="008F1AB2">
            <w:r>
              <w:t>Ne pas cocher Docker</w:t>
            </w:r>
          </w:p>
          <w:p w14:paraId="00397D1B" w14:textId="2F79D6BB" w:rsidR="00687507" w:rsidRDefault="00687507" w:rsidP="008F1AB2">
            <w:r>
              <w:t>OK</w:t>
            </w:r>
          </w:p>
        </w:tc>
      </w:tr>
      <w:tr w:rsidR="00DF6164" w14:paraId="4BB44D97" w14:textId="77777777" w:rsidTr="008F1AB2">
        <w:tc>
          <w:tcPr>
            <w:tcW w:w="4531" w:type="dxa"/>
            <w:shd w:val="clear" w:color="auto" w:fill="FFFFFF" w:themeFill="background1"/>
          </w:tcPr>
          <w:p w14:paraId="7C7B0E28" w14:textId="5075B270" w:rsidR="006A6090" w:rsidRPr="00B200D1" w:rsidRDefault="00687507" w:rsidP="008F1AB2">
            <w:r w:rsidRPr="00687507">
              <w:rPr>
                <w:noProof/>
              </w:rPr>
              <w:drawing>
                <wp:inline distT="0" distB="0" distL="0" distR="0" wp14:anchorId="4E4B54C5" wp14:editId="0D2B4993">
                  <wp:extent cx="2095500" cy="168055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8018" cy="1682569"/>
                          </a:xfrm>
                          <a:prstGeom prst="rect">
                            <a:avLst/>
                          </a:prstGeom>
                        </pic:spPr>
                      </pic:pic>
                    </a:graphicData>
                  </a:graphic>
                </wp:inline>
              </w:drawing>
            </w:r>
          </w:p>
        </w:tc>
        <w:tc>
          <w:tcPr>
            <w:tcW w:w="4531" w:type="dxa"/>
            <w:shd w:val="clear" w:color="auto" w:fill="FFFFFF" w:themeFill="background1"/>
          </w:tcPr>
          <w:p w14:paraId="17DB1B55" w14:textId="6B887F41" w:rsidR="006A6090" w:rsidRDefault="00687507" w:rsidP="008F1AB2">
            <w:r>
              <w:t>Le projet apparaît dans Visual Studio / Explorateur de solutions</w:t>
            </w:r>
          </w:p>
        </w:tc>
      </w:tr>
    </w:tbl>
    <w:p w14:paraId="13EF4155" w14:textId="5CAA25A1" w:rsidR="000719D1" w:rsidRDefault="000719D1"/>
    <w:p w14:paraId="067283D5" w14:textId="3934C99E" w:rsidR="000719D1" w:rsidRDefault="000719D1" w:rsidP="008F1AB2">
      <w:pPr>
        <w:pStyle w:val="Titre3"/>
      </w:pPr>
      <w:bookmarkStart w:id="12" w:name="_Toc6564399"/>
      <w:r>
        <w:t>Publication de l’application dans GitHub</w:t>
      </w:r>
      <w:bookmarkEnd w:id="12"/>
    </w:p>
    <w:tbl>
      <w:tblPr>
        <w:tblStyle w:val="Grilledutableau"/>
        <w:tblW w:w="0" w:type="auto"/>
        <w:tblLook w:val="04A0" w:firstRow="1" w:lastRow="0" w:firstColumn="1" w:lastColumn="0" w:noHBand="0" w:noVBand="1"/>
      </w:tblPr>
      <w:tblGrid>
        <w:gridCol w:w="4531"/>
        <w:gridCol w:w="4531"/>
      </w:tblGrid>
      <w:tr w:rsidR="000719D1" w:rsidRPr="006F3AC3" w14:paraId="554FF029" w14:textId="77777777" w:rsidTr="008F1AB2">
        <w:tc>
          <w:tcPr>
            <w:tcW w:w="4531" w:type="dxa"/>
            <w:shd w:val="clear" w:color="auto" w:fill="000000" w:themeFill="text1"/>
          </w:tcPr>
          <w:p w14:paraId="58C1EA2F" w14:textId="77777777" w:rsidR="000719D1" w:rsidRPr="006F3AC3" w:rsidRDefault="000719D1" w:rsidP="008F1AB2">
            <w:pPr>
              <w:rPr>
                <w:b/>
                <w:color w:val="FFFFFF" w:themeColor="background1"/>
              </w:rPr>
            </w:pPr>
            <w:r>
              <w:rPr>
                <w:b/>
                <w:color w:val="FFFFFF" w:themeColor="background1"/>
              </w:rPr>
              <w:t>Illustration</w:t>
            </w:r>
          </w:p>
        </w:tc>
        <w:tc>
          <w:tcPr>
            <w:tcW w:w="4531" w:type="dxa"/>
            <w:shd w:val="clear" w:color="auto" w:fill="000000" w:themeFill="text1"/>
          </w:tcPr>
          <w:p w14:paraId="2241E737" w14:textId="77777777" w:rsidR="000719D1" w:rsidRPr="006F3AC3" w:rsidRDefault="000719D1" w:rsidP="008F1AB2">
            <w:pPr>
              <w:rPr>
                <w:b/>
                <w:color w:val="FFFFFF" w:themeColor="background1"/>
              </w:rPr>
            </w:pPr>
            <w:r>
              <w:rPr>
                <w:b/>
                <w:color w:val="FFFFFF" w:themeColor="background1"/>
              </w:rPr>
              <w:t>Action</w:t>
            </w:r>
          </w:p>
        </w:tc>
      </w:tr>
      <w:tr w:rsidR="00DF6164" w14:paraId="70CEC4F6" w14:textId="77777777" w:rsidTr="008F1AB2">
        <w:tc>
          <w:tcPr>
            <w:tcW w:w="4531" w:type="dxa"/>
            <w:shd w:val="clear" w:color="auto" w:fill="FFFFFF" w:themeFill="background1"/>
          </w:tcPr>
          <w:p w14:paraId="70A6321C" w14:textId="24262C7D" w:rsidR="00CA6DEB" w:rsidRPr="00CA6DEB" w:rsidRDefault="001A4DF3" w:rsidP="008F1AB2">
            <w:r w:rsidRPr="001A4DF3">
              <w:rPr>
                <w:noProof/>
              </w:rPr>
              <w:drawing>
                <wp:inline distT="0" distB="0" distL="0" distR="0" wp14:anchorId="67856F61" wp14:editId="050ED062">
                  <wp:extent cx="2328880" cy="633417"/>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8880" cy="633417"/>
                          </a:xfrm>
                          <a:prstGeom prst="rect">
                            <a:avLst/>
                          </a:prstGeom>
                        </pic:spPr>
                      </pic:pic>
                    </a:graphicData>
                  </a:graphic>
                </wp:inline>
              </w:drawing>
            </w:r>
          </w:p>
        </w:tc>
        <w:tc>
          <w:tcPr>
            <w:tcW w:w="4531" w:type="dxa"/>
            <w:shd w:val="clear" w:color="auto" w:fill="FFFFFF" w:themeFill="background1"/>
          </w:tcPr>
          <w:p w14:paraId="1A457634" w14:textId="77777777" w:rsidR="00CA6DEB" w:rsidRDefault="001A4DF3" w:rsidP="008F1AB2">
            <w:r>
              <w:t>Cliquer en bas à droite sur Ajouter au contrôle de code source</w:t>
            </w:r>
          </w:p>
          <w:p w14:paraId="32DD59E7" w14:textId="6F3771C4" w:rsidR="001A4DF3" w:rsidRDefault="001A4DF3" w:rsidP="008F1AB2">
            <w:r>
              <w:t>Cliquer sur Git</w:t>
            </w:r>
          </w:p>
        </w:tc>
      </w:tr>
      <w:tr w:rsidR="00DF6164" w14:paraId="54EBACED" w14:textId="77777777" w:rsidTr="008F1AB2">
        <w:tc>
          <w:tcPr>
            <w:tcW w:w="4531" w:type="dxa"/>
            <w:shd w:val="clear" w:color="auto" w:fill="FFFFFF" w:themeFill="background1"/>
          </w:tcPr>
          <w:p w14:paraId="5520537F" w14:textId="2D1E5624" w:rsidR="001A4DF3" w:rsidRPr="001A4DF3" w:rsidRDefault="00706CE0" w:rsidP="008F1AB2">
            <w:r w:rsidRPr="00706CE0">
              <w:rPr>
                <w:noProof/>
              </w:rPr>
              <w:lastRenderedPageBreak/>
              <w:drawing>
                <wp:inline distT="0" distB="0" distL="0" distR="0" wp14:anchorId="7FDB67A2" wp14:editId="424A1850">
                  <wp:extent cx="2371725" cy="2908520"/>
                  <wp:effectExtent l="0" t="0" r="0" b="635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5559" cy="2913221"/>
                          </a:xfrm>
                          <a:prstGeom prst="rect">
                            <a:avLst/>
                          </a:prstGeom>
                        </pic:spPr>
                      </pic:pic>
                    </a:graphicData>
                  </a:graphic>
                </wp:inline>
              </w:drawing>
            </w:r>
          </w:p>
        </w:tc>
        <w:tc>
          <w:tcPr>
            <w:tcW w:w="4531" w:type="dxa"/>
            <w:shd w:val="clear" w:color="auto" w:fill="FFFFFF" w:themeFill="background1"/>
          </w:tcPr>
          <w:p w14:paraId="0B42C620" w14:textId="77777777" w:rsidR="001A4DF3" w:rsidRDefault="00706CE0" w:rsidP="008F1AB2">
            <w:r>
              <w:t>Cliquer sur Publier sur GitHub</w:t>
            </w:r>
          </w:p>
          <w:p w14:paraId="54301D95" w14:textId="6BC2EB10" w:rsidR="00706CE0" w:rsidRDefault="00706CE0" w:rsidP="008F1AB2">
            <w:r>
              <w:t>ATTENTION Azure DevOps est un autre dépôt. Nous voulons sélectionner GitHub</w:t>
            </w:r>
          </w:p>
        </w:tc>
      </w:tr>
      <w:tr w:rsidR="00DF6164" w14:paraId="3500D4EC" w14:textId="77777777" w:rsidTr="008F1AB2">
        <w:tc>
          <w:tcPr>
            <w:tcW w:w="4531" w:type="dxa"/>
            <w:shd w:val="clear" w:color="auto" w:fill="FFFFFF" w:themeFill="background1"/>
          </w:tcPr>
          <w:p w14:paraId="5B2D9035" w14:textId="3F6789F1" w:rsidR="001A4DF3" w:rsidRPr="001A4DF3" w:rsidRDefault="00B42A4D" w:rsidP="008F1AB2">
            <w:r w:rsidRPr="00B42A4D">
              <w:rPr>
                <w:noProof/>
              </w:rPr>
              <w:drawing>
                <wp:inline distT="0" distB="0" distL="0" distR="0" wp14:anchorId="0223B32D" wp14:editId="1C69089F">
                  <wp:extent cx="2390775" cy="1863994"/>
                  <wp:effectExtent l="0" t="0" r="0" b="317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4215" cy="1874473"/>
                          </a:xfrm>
                          <a:prstGeom prst="rect">
                            <a:avLst/>
                          </a:prstGeom>
                        </pic:spPr>
                      </pic:pic>
                    </a:graphicData>
                  </a:graphic>
                </wp:inline>
              </w:drawing>
            </w:r>
          </w:p>
        </w:tc>
        <w:tc>
          <w:tcPr>
            <w:tcW w:w="4531" w:type="dxa"/>
            <w:shd w:val="clear" w:color="auto" w:fill="FFFFFF" w:themeFill="background1"/>
          </w:tcPr>
          <w:p w14:paraId="3B5D09DA" w14:textId="77777777" w:rsidR="001A4DF3" w:rsidRDefault="00DF6164" w:rsidP="008F1AB2">
            <w:r>
              <w:t>Vérifier ou sélectionner le compte/profile GitHub</w:t>
            </w:r>
          </w:p>
          <w:p w14:paraId="588A9F5C" w14:textId="77777777" w:rsidR="00DF6164" w:rsidRDefault="00DF6164" w:rsidP="008F1AB2">
            <w:r>
              <w:t>Saisir le nom de la Web App</w:t>
            </w:r>
          </w:p>
          <w:p w14:paraId="6DB3DDBA" w14:textId="77777777" w:rsidR="00DF6164" w:rsidRDefault="00DF6164" w:rsidP="008F1AB2">
            <w:r>
              <w:t>Saisir une courte description (modifiable ultérieurement)</w:t>
            </w:r>
          </w:p>
          <w:p w14:paraId="1083FF0C" w14:textId="77777777" w:rsidR="00DF6164" w:rsidRDefault="00DF6164" w:rsidP="008F1AB2">
            <w:r>
              <w:t>Cocher Référentiel privé</w:t>
            </w:r>
          </w:p>
          <w:p w14:paraId="7E023038" w14:textId="7A34F807" w:rsidR="00DF6164" w:rsidRDefault="00DF6164" w:rsidP="008F1AB2">
            <w:r>
              <w:t>Publier</w:t>
            </w:r>
          </w:p>
        </w:tc>
      </w:tr>
      <w:tr w:rsidR="00DF6164" w14:paraId="21AE5ECA" w14:textId="77777777" w:rsidTr="008F1AB2">
        <w:tc>
          <w:tcPr>
            <w:tcW w:w="4531" w:type="dxa"/>
            <w:shd w:val="clear" w:color="auto" w:fill="FFFFFF" w:themeFill="background1"/>
          </w:tcPr>
          <w:p w14:paraId="7C84BF2C" w14:textId="182D7166" w:rsidR="001A4DF3" w:rsidRPr="001A4DF3" w:rsidRDefault="00DF6164" w:rsidP="008F1AB2">
            <w:r w:rsidRPr="00DF6164">
              <w:rPr>
                <w:noProof/>
              </w:rPr>
              <w:drawing>
                <wp:inline distT="0" distB="0" distL="0" distR="0" wp14:anchorId="22641DC3" wp14:editId="63A5F105">
                  <wp:extent cx="2343150" cy="390525"/>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81" cy="390530"/>
                          </a:xfrm>
                          <a:prstGeom prst="rect">
                            <a:avLst/>
                          </a:prstGeom>
                        </pic:spPr>
                      </pic:pic>
                    </a:graphicData>
                  </a:graphic>
                </wp:inline>
              </w:drawing>
            </w:r>
          </w:p>
        </w:tc>
        <w:tc>
          <w:tcPr>
            <w:tcW w:w="4531" w:type="dxa"/>
            <w:shd w:val="clear" w:color="auto" w:fill="FFFFFF" w:themeFill="background1"/>
          </w:tcPr>
          <w:p w14:paraId="0BA7066E" w14:textId="7B4E0B8B" w:rsidR="001A4DF3" w:rsidRDefault="00DF6164" w:rsidP="008F1AB2">
            <w:r>
              <w:t>Le dépôt a été créé</w:t>
            </w:r>
          </w:p>
        </w:tc>
      </w:tr>
      <w:tr w:rsidR="00DF6164" w14:paraId="5265EC68" w14:textId="77777777" w:rsidTr="008F1AB2">
        <w:tc>
          <w:tcPr>
            <w:tcW w:w="4531" w:type="dxa"/>
            <w:shd w:val="clear" w:color="auto" w:fill="FFFFFF" w:themeFill="background1"/>
          </w:tcPr>
          <w:p w14:paraId="1787D90F" w14:textId="0E445382" w:rsidR="00DF6164" w:rsidRPr="00DF6164" w:rsidRDefault="00DF6164" w:rsidP="008F1AB2">
            <w:r w:rsidRPr="00DF6164">
              <w:rPr>
                <w:noProof/>
              </w:rPr>
              <w:drawing>
                <wp:inline distT="0" distB="0" distL="0" distR="0" wp14:anchorId="6E4450C1" wp14:editId="3F01C04A">
                  <wp:extent cx="2619375" cy="1356254"/>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2359" cy="1368155"/>
                          </a:xfrm>
                          <a:prstGeom prst="rect">
                            <a:avLst/>
                          </a:prstGeom>
                        </pic:spPr>
                      </pic:pic>
                    </a:graphicData>
                  </a:graphic>
                </wp:inline>
              </w:drawing>
            </w:r>
          </w:p>
        </w:tc>
        <w:tc>
          <w:tcPr>
            <w:tcW w:w="4531" w:type="dxa"/>
            <w:shd w:val="clear" w:color="auto" w:fill="FFFFFF" w:themeFill="background1"/>
          </w:tcPr>
          <w:p w14:paraId="6373C07F" w14:textId="7E96B7EF" w:rsidR="00DF6164" w:rsidRDefault="00DF6164" w:rsidP="008F1AB2">
            <w:r>
              <w:t xml:space="preserve">Ouvrir </w:t>
            </w:r>
            <w:hyperlink r:id="rId29" w:history="1">
              <w:r w:rsidRPr="0004002D">
                <w:rPr>
                  <w:rStyle w:val="Lienhypertexte"/>
                </w:rPr>
                <w:t>https://github.com</w:t>
              </w:r>
            </w:hyperlink>
          </w:p>
          <w:p w14:paraId="265E9787" w14:textId="15E7EAA4" w:rsidR="00DF6164" w:rsidRDefault="00DF6164" w:rsidP="008F1AB2">
            <w:r>
              <w:t>Cliquer sur le nom de la Web App</w:t>
            </w:r>
          </w:p>
          <w:p w14:paraId="519EC12E" w14:textId="6A79F332" w:rsidR="00DF6164" w:rsidRDefault="00DF6164" w:rsidP="008F1AB2"/>
        </w:tc>
      </w:tr>
      <w:tr w:rsidR="00DF6164" w14:paraId="728F8B9F" w14:textId="77777777" w:rsidTr="008F1AB2">
        <w:tc>
          <w:tcPr>
            <w:tcW w:w="4531" w:type="dxa"/>
            <w:shd w:val="clear" w:color="auto" w:fill="FFFFFF" w:themeFill="background1"/>
          </w:tcPr>
          <w:p w14:paraId="2457526D" w14:textId="427CADA4" w:rsidR="00DF6164" w:rsidRPr="00DF6164" w:rsidRDefault="00DF6164" w:rsidP="008F1AB2">
            <w:r w:rsidRPr="00DF6164">
              <w:rPr>
                <w:noProof/>
              </w:rPr>
              <w:lastRenderedPageBreak/>
              <w:drawing>
                <wp:inline distT="0" distB="0" distL="0" distR="0" wp14:anchorId="441E345C" wp14:editId="4409E0F9">
                  <wp:extent cx="2686050" cy="1620453"/>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0037" cy="1634924"/>
                          </a:xfrm>
                          <a:prstGeom prst="rect">
                            <a:avLst/>
                          </a:prstGeom>
                        </pic:spPr>
                      </pic:pic>
                    </a:graphicData>
                  </a:graphic>
                </wp:inline>
              </w:drawing>
            </w:r>
          </w:p>
        </w:tc>
        <w:tc>
          <w:tcPr>
            <w:tcW w:w="4531" w:type="dxa"/>
            <w:shd w:val="clear" w:color="auto" w:fill="FFFFFF" w:themeFill="background1"/>
          </w:tcPr>
          <w:p w14:paraId="4501D685" w14:textId="0E62729B" w:rsidR="00DF6164" w:rsidRDefault="00DF6164" w:rsidP="008F1AB2">
            <w:r>
              <w:t>Les fichiers sont présents</w:t>
            </w:r>
          </w:p>
        </w:tc>
      </w:tr>
    </w:tbl>
    <w:p w14:paraId="2FFBAF18" w14:textId="019BE555" w:rsidR="00F6783B" w:rsidRDefault="00F6783B" w:rsidP="00E851D1"/>
    <w:p w14:paraId="54B999A3" w14:textId="03A5ADF7" w:rsidR="007716A9" w:rsidRDefault="007716A9" w:rsidP="008F1AB2">
      <w:pPr>
        <w:pStyle w:val="Titre3"/>
      </w:pPr>
      <w:bookmarkStart w:id="13" w:name="_Toc6564400"/>
      <w:r>
        <w:t>Ajout d’une page Web dans l’application</w:t>
      </w:r>
      <w:bookmarkEnd w:id="13"/>
    </w:p>
    <w:tbl>
      <w:tblPr>
        <w:tblStyle w:val="Grilledutableau"/>
        <w:tblW w:w="0" w:type="auto"/>
        <w:tblLook w:val="04A0" w:firstRow="1" w:lastRow="0" w:firstColumn="1" w:lastColumn="0" w:noHBand="0" w:noVBand="1"/>
      </w:tblPr>
      <w:tblGrid>
        <w:gridCol w:w="4536"/>
        <w:gridCol w:w="4526"/>
      </w:tblGrid>
      <w:tr w:rsidR="007B46B5" w:rsidRPr="006F3AC3" w14:paraId="68F6E60E" w14:textId="77777777" w:rsidTr="004334AA">
        <w:tc>
          <w:tcPr>
            <w:tcW w:w="4536" w:type="dxa"/>
            <w:shd w:val="clear" w:color="auto" w:fill="000000" w:themeFill="text1"/>
          </w:tcPr>
          <w:p w14:paraId="5A005F64" w14:textId="77777777" w:rsidR="007716A9" w:rsidRPr="006F3AC3" w:rsidRDefault="007716A9" w:rsidP="008F1AB2">
            <w:pPr>
              <w:rPr>
                <w:b/>
                <w:color w:val="FFFFFF" w:themeColor="background1"/>
              </w:rPr>
            </w:pPr>
            <w:r>
              <w:rPr>
                <w:b/>
                <w:color w:val="FFFFFF" w:themeColor="background1"/>
              </w:rPr>
              <w:t>Illustration</w:t>
            </w:r>
          </w:p>
        </w:tc>
        <w:tc>
          <w:tcPr>
            <w:tcW w:w="4526" w:type="dxa"/>
            <w:shd w:val="clear" w:color="auto" w:fill="000000" w:themeFill="text1"/>
          </w:tcPr>
          <w:p w14:paraId="5B5863BB" w14:textId="77777777" w:rsidR="007716A9" w:rsidRPr="006F3AC3" w:rsidRDefault="007716A9" w:rsidP="008F1AB2">
            <w:pPr>
              <w:rPr>
                <w:b/>
                <w:color w:val="FFFFFF" w:themeColor="background1"/>
              </w:rPr>
            </w:pPr>
            <w:r>
              <w:rPr>
                <w:b/>
                <w:color w:val="FFFFFF" w:themeColor="background1"/>
              </w:rPr>
              <w:t>Action</w:t>
            </w:r>
          </w:p>
        </w:tc>
      </w:tr>
      <w:tr w:rsidR="0088667C" w14:paraId="362EEF9F" w14:textId="77777777" w:rsidTr="004334AA">
        <w:tc>
          <w:tcPr>
            <w:tcW w:w="4536" w:type="dxa"/>
            <w:shd w:val="clear" w:color="auto" w:fill="FFFFFF" w:themeFill="background1"/>
          </w:tcPr>
          <w:p w14:paraId="62E4A138" w14:textId="253B45E4" w:rsidR="007716A9" w:rsidRPr="00CA6DEB" w:rsidRDefault="00BB1975" w:rsidP="008F1AB2">
            <w:r w:rsidRPr="00BB1975">
              <w:rPr>
                <w:noProof/>
              </w:rPr>
              <w:drawing>
                <wp:inline distT="0" distB="0" distL="0" distR="0" wp14:anchorId="6DF506E7" wp14:editId="6D459F46">
                  <wp:extent cx="2400300" cy="2871349"/>
                  <wp:effectExtent l="0" t="0" r="0" b="571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5139" cy="2877137"/>
                          </a:xfrm>
                          <a:prstGeom prst="rect">
                            <a:avLst/>
                          </a:prstGeom>
                        </pic:spPr>
                      </pic:pic>
                    </a:graphicData>
                  </a:graphic>
                </wp:inline>
              </w:drawing>
            </w:r>
          </w:p>
        </w:tc>
        <w:tc>
          <w:tcPr>
            <w:tcW w:w="4526" w:type="dxa"/>
            <w:shd w:val="clear" w:color="auto" w:fill="FFFFFF" w:themeFill="background1"/>
          </w:tcPr>
          <w:p w14:paraId="7CCF4068" w14:textId="77777777" w:rsidR="007716A9" w:rsidRDefault="00BB1975" w:rsidP="008F1AB2">
            <w:r>
              <w:t>Revenir dans Visual Studio, Explorateur de solutions</w:t>
            </w:r>
          </w:p>
          <w:p w14:paraId="79E8CBCF" w14:textId="77777777" w:rsidR="00BB1975" w:rsidRDefault="00BB1975" w:rsidP="008F1AB2">
            <w:r>
              <w:t>Déployer Pages et Shared</w:t>
            </w:r>
          </w:p>
          <w:p w14:paraId="28CC06D5" w14:textId="2C61C5F9" w:rsidR="00BB1975" w:rsidRDefault="00BB1975" w:rsidP="00BB1975"/>
        </w:tc>
      </w:tr>
      <w:tr w:rsidR="0088667C" w14:paraId="7CFDCB4A" w14:textId="77777777" w:rsidTr="004334AA">
        <w:tc>
          <w:tcPr>
            <w:tcW w:w="4536" w:type="dxa"/>
            <w:shd w:val="clear" w:color="auto" w:fill="FFFFFF" w:themeFill="background1"/>
          </w:tcPr>
          <w:p w14:paraId="6B3D8471" w14:textId="03DC7FC7" w:rsidR="00BB1975" w:rsidRPr="00BB1975" w:rsidRDefault="00BB1975" w:rsidP="008F1AB2">
            <w:r w:rsidRPr="00BB1975">
              <w:rPr>
                <w:noProof/>
              </w:rPr>
              <w:drawing>
                <wp:inline distT="0" distB="0" distL="0" distR="0" wp14:anchorId="3D1E9C68" wp14:editId="5A631493">
                  <wp:extent cx="1919302" cy="619130"/>
                  <wp:effectExtent l="0" t="0" r="508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9302" cy="619130"/>
                          </a:xfrm>
                          <a:prstGeom prst="rect">
                            <a:avLst/>
                          </a:prstGeom>
                        </pic:spPr>
                      </pic:pic>
                    </a:graphicData>
                  </a:graphic>
                </wp:inline>
              </w:drawing>
            </w:r>
          </w:p>
        </w:tc>
        <w:tc>
          <w:tcPr>
            <w:tcW w:w="4526" w:type="dxa"/>
            <w:shd w:val="clear" w:color="auto" w:fill="FFFFFF" w:themeFill="background1"/>
          </w:tcPr>
          <w:p w14:paraId="4AC88B5D" w14:textId="1312EC7D" w:rsidR="00BB1975" w:rsidRDefault="00BB1975" w:rsidP="00BB1975">
            <w:r>
              <w:t>Cliquer bouton droit sur Privacy.cshtml</w:t>
            </w:r>
          </w:p>
          <w:p w14:paraId="58072304" w14:textId="452DDBC8" w:rsidR="00BB1975" w:rsidRDefault="00BB1975" w:rsidP="00BB1975">
            <w:r>
              <w:t>Copier</w:t>
            </w:r>
          </w:p>
          <w:p w14:paraId="4B95E863" w14:textId="77777777" w:rsidR="00BB1975" w:rsidRDefault="00BB1975" w:rsidP="008F1AB2">
            <w:r>
              <w:t>Cliquer bouton droit sur Pages</w:t>
            </w:r>
          </w:p>
          <w:p w14:paraId="31CFBDFE" w14:textId="77777777" w:rsidR="00BB1975" w:rsidRDefault="00BB1975" w:rsidP="008F1AB2">
            <w:r>
              <w:t>Coller</w:t>
            </w:r>
          </w:p>
          <w:p w14:paraId="320ECDE6" w14:textId="55A838E2" w:rsidR="00BB1975" w:rsidRDefault="00BB1975" w:rsidP="008F1AB2">
            <w:r>
              <w:t>Le nouveau fichier Privacy-Copier apparaît</w:t>
            </w:r>
          </w:p>
        </w:tc>
      </w:tr>
      <w:tr w:rsidR="0088667C" w14:paraId="2509B1B9" w14:textId="77777777" w:rsidTr="004334AA">
        <w:tc>
          <w:tcPr>
            <w:tcW w:w="4536" w:type="dxa"/>
            <w:shd w:val="clear" w:color="auto" w:fill="FFFFFF" w:themeFill="background1"/>
          </w:tcPr>
          <w:p w14:paraId="7B12F153" w14:textId="22580F59" w:rsidR="00BB1975" w:rsidRPr="00BB1975" w:rsidRDefault="00BB1975" w:rsidP="008F1AB2">
            <w:r w:rsidRPr="00BB1975">
              <w:rPr>
                <w:noProof/>
              </w:rPr>
              <w:drawing>
                <wp:inline distT="0" distB="0" distL="0" distR="0" wp14:anchorId="27517DDC" wp14:editId="43AB2594">
                  <wp:extent cx="1952625" cy="694061"/>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4454" cy="694711"/>
                          </a:xfrm>
                          <a:prstGeom prst="rect">
                            <a:avLst/>
                          </a:prstGeom>
                        </pic:spPr>
                      </pic:pic>
                    </a:graphicData>
                  </a:graphic>
                </wp:inline>
              </w:drawing>
            </w:r>
          </w:p>
        </w:tc>
        <w:tc>
          <w:tcPr>
            <w:tcW w:w="4526" w:type="dxa"/>
            <w:shd w:val="clear" w:color="auto" w:fill="FFFFFF" w:themeFill="background1"/>
          </w:tcPr>
          <w:p w14:paraId="20C0F1D1" w14:textId="4353DA3A" w:rsidR="00BB1975" w:rsidRDefault="00BB1975" w:rsidP="008F1AB2">
            <w:r>
              <w:t>Renommer en Accessibility.cshtml</w:t>
            </w:r>
          </w:p>
        </w:tc>
      </w:tr>
      <w:tr w:rsidR="0088667C" w14:paraId="7968DA8B" w14:textId="77777777" w:rsidTr="004334AA">
        <w:tc>
          <w:tcPr>
            <w:tcW w:w="4536" w:type="dxa"/>
            <w:shd w:val="clear" w:color="auto" w:fill="FFFFFF" w:themeFill="background1"/>
          </w:tcPr>
          <w:p w14:paraId="0E00903A" w14:textId="2C24B6E7" w:rsidR="00793C65" w:rsidRPr="00BB1975" w:rsidRDefault="00793C65" w:rsidP="008F1AB2">
            <w:r w:rsidRPr="00793C65">
              <w:rPr>
                <w:noProof/>
              </w:rPr>
              <w:lastRenderedPageBreak/>
              <w:drawing>
                <wp:inline distT="0" distB="0" distL="0" distR="0" wp14:anchorId="17897637" wp14:editId="0D5F9F40">
                  <wp:extent cx="2076450" cy="645440"/>
                  <wp:effectExtent l="0" t="0" r="0" b="254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6537" cy="648575"/>
                          </a:xfrm>
                          <a:prstGeom prst="rect">
                            <a:avLst/>
                          </a:prstGeom>
                        </pic:spPr>
                      </pic:pic>
                    </a:graphicData>
                  </a:graphic>
                </wp:inline>
              </w:drawing>
            </w:r>
          </w:p>
        </w:tc>
        <w:tc>
          <w:tcPr>
            <w:tcW w:w="4526" w:type="dxa"/>
            <w:shd w:val="clear" w:color="auto" w:fill="FFFFFF" w:themeFill="background1"/>
          </w:tcPr>
          <w:p w14:paraId="0E952228" w14:textId="77777777" w:rsidR="00793C65" w:rsidRDefault="00793C65" w:rsidP="008F1AB2">
            <w:r>
              <w:t>Dans Shared, cliquer sur _Layout.cshtml</w:t>
            </w:r>
          </w:p>
          <w:p w14:paraId="46A9C149" w14:textId="30688A9A" w:rsidR="00793C65" w:rsidRDefault="00793C65" w:rsidP="008F1AB2">
            <w:r>
              <w:t>Le contenu s’ouvre dans la fenêtre centrale</w:t>
            </w:r>
          </w:p>
        </w:tc>
      </w:tr>
      <w:tr w:rsidR="0088667C" w:rsidRPr="003B3265" w14:paraId="0BE98CF3" w14:textId="77777777" w:rsidTr="004334AA">
        <w:tc>
          <w:tcPr>
            <w:tcW w:w="4536" w:type="dxa"/>
            <w:shd w:val="clear" w:color="auto" w:fill="FFFFFF" w:themeFill="background1"/>
          </w:tcPr>
          <w:p w14:paraId="5597EE22" w14:textId="7A5786AB" w:rsidR="00BB1975" w:rsidRPr="00BB1975" w:rsidRDefault="00CD0A43" w:rsidP="008F1AB2">
            <w:r w:rsidRPr="00CD0A43">
              <w:rPr>
                <w:noProof/>
              </w:rPr>
              <w:drawing>
                <wp:inline distT="0" distB="0" distL="0" distR="0" wp14:anchorId="0AD6414A" wp14:editId="3EED4DBB">
                  <wp:extent cx="2705100" cy="434152"/>
                  <wp:effectExtent l="0" t="0" r="0" b="444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1206" cy="457601"/>
                          </a:xfrm>
                          <a:prstGeom prst="rect">
                            <a:avLst/>
                          </a:prstGeom>
                        </pic:spPr>
                      </pic:pic>
                    </a:graphicData>
                  </a:graphic>
                </wp:inline>
              </w:drawing>
            </w:r>
          </w:p>
        </w:tc>
        <w:tc>
          <w:tcPr>
            <w:tcW w:w="4526" w:type="dxa"/>
            <w:shd w:val="clear" w:color="auto" w:fill="FFFFFF" w:themeFill="background1"/>
          </w:tcPr>
          <w:p w14:paraId="4A17BFC8" w14:textId="77777777" w:rsidR="00BB1975" w:rsidRDefault="00CD0A43" w:rsidP="008F1AB2">
            <w:r>
              <w:t xml:space="preserve">Sélectionner et copier les 3 lignes correspondant à </w:t>
            </w:r>
            <w:r w:rsidR="00AB3FF9">
              <w:t>Privacy</w:t>
            </w:r>
          </w:p>
          <w:p w14:paraId="40976AD0" w14:textId="06D9BF2B" w:rsidR="00AB3FF9" w:rsidRPr="00AB3FF9" w:rsidRDefault="00AB3FF9" w:rsidP="008F1AB2">
            <w:pPr>
              <w:rPr>
                <w:lang w:val="en-US"/>
              </w:rPr>
            </w:pPr>
            <w:r w:rsidRPr="00AB3FF9">
              <w:rPr>
                <w:lang w:val="en-US"/>
              </w:rPr>
              <w:t>(Ctrl-C, Ctrl-V, C</w:t>
            </w:r>
            <w:r>
              <w:rPr>
                <w:lang w:val="en-US"/>
              </w:rPr>
              <w:t>trl-V)</w:t>
            </w:r>
          </w:p>
        </w:tc>
      </w:tr>
      <w:tr w:rsidR="0088667C" w:rsidRPr="00F642CE" w14:paraId="2017BC20" w14:textId="77777777" w:rsidTr="004334AA">
        <w:tc>
          <w:tcPr>
            <w:tcW w:w="4536" w:type="dxa"/>
            <w:shd w:val="clear" w:color="auto" w:fill="FFFFFF" w:themeFill="background1"/>
          </w:tcPr>
          <w:p w14:paraId="76359084" w14:textId="1B859D18" w:rsidR="00BB1975" w:rsidRPr="00AB3FF9" w:rsidRDefault="00F642CE" w:rsidP="008F1AB2">
            <w:pPr>
              <w:rPr>
                <w:lang w:val="en-US"/>
              </w:rPr>
            </w:pPr>
            <w:r w:rsidRPr="00F642CE">
              <w:rPr>
                <w:noProof/>
                <w:lang w:val="en-US"/>
              </w:rPr>
              <w:drawing>
                <wp:inline distT="0" distB="0" distL="0" distR="0" wp14:anchorId="6FE87509" wp14:editId="6AD71FEF">
                  <wp:extent cx="2686050" cy="1166925"/>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9408" cy="1172728"/>
                          </a:xfrm>
                          <a:prstGeom prst="rect">
                            <a:avLst/>
                          </a:prstGeom>
                        </pic:spPr>
                      </pic:pic>
                    </a:graphicData>
                  </a:graphic>
                </wp:inline>
              </w:drawing>
            </w:r>
          </w:p>
        </w:tc>
        <w:tc>
          <w:tcPr>
            <w:tcW w:w="4526" w:type="dxa"/>
            <w:shd w:val="clear" w:color="auto" w:fill="FFFFFF" w:themeFill="background1"/>
          </w:tcPr>
          <w:p w14:paraId="2E1261D4" w14:textId="77777777" w:rsidR="00BB1975" w:rsidRDefault="00F642CE" w:rsidP="008F1AB2">
            <w:r w:rsidRPr="00F642CE">
              <w:t>Renommer Privacy en Accessibility su</w:t>
            </w:r>
            <w:r>
              <w:t>r la nouvelle ligne</w:t>
            </w:r>
          </w:p>
          <w:p w14:paraId="7FF61F32" w14:textId="70DCC2A5" w:rsidR="008739D1" w:rsidRPr="00F642CE" w:rsidRDefault="008739D1" w:rsidP="008F1AB2">
            <w:r>
              <w:t>Enregistrer (Ctrl-S)</w:t>
            </w:r>
          </w:p>
        </w:tc>
      </w:tr>
      <w:tr w:rsidR="007B46B5" w:rsidRPr="00F642CE" w14:paraId="562C8D35" w14:textId="77777777" w:rsidTr="004334AA">
        <w:tc>
          <w:tcPr>
            <w:tcW w:w="4536" w:type="dxa"/>
            <w:shd w:val="clear" w:color="auto" w:fill="FFFFFF" w:themeFill="background1"/>
          </w:tcPr>
          <w:p w14:paraId="36960EF1" w14:textId="434E59B6" w:rsidR="00E84110" w:rsidRPr="00F642CE" w:rsidRDefault="00386D81" w:rsidP="008F1AB2">
            <w:pPr>
              <w:rPr>
                <w:lang w:val="en-US"/>
              </w:rPr>
            </w:pPr>
            <w:r w:rsidRPr="00386D81">
              <w:rPr>
                <w:noProof/>
                <w:lang w:val="en-US"/>
              </w:rPr>
              <w:drawing>
                <wp:inline distT="0" distB="0" distL="0" distR="0" wp14:anchorId="2FD47FE6" wp14:editId="063B59CC">
                  <wp:extent cx="1833576" cy="471491"/>
                  <wp:effectExtent l="0" t="0" r="0" b="508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3576" cy="471491"/>
                          </a:xfrm>
                          <a:prstGeom prst="rect">
                            <a:avLst/>
                          </a:prstGeom>
                        </pic:spPr>
                      </pic:pic>
                    </a:graphicData>
                  </a:graphic>
                </wp:inline>
              </w:drawing>
            </w:r>
          </w:p>
        </w:tc>
        <w:tc>
          <w:tcPr>
            <w:tcW w:w="4526" w:type="dxa"/>
            <w:shd w:val="clear" w:color="auto" w:fill="FFFFFF" w:themeFill="background1"/>
          </w:tcPr>
          <w:p w14:paraId="35C809CB" w14:textId="690DDA59" w:rsidR="00E84110" w:rsidRPr="00F642CE" w:rsidRDefault="00386D81" w:rsidP="008F1AB2">
            <w:r>
              <w:t>Sélectionner Accessibility.cshtml</w:t>
            </w:r>
          </w:p>
        </w:tc>
      </w:tr>
      <w:tr w:rsidR="007B46B5" w:rsidRPr="00F642CE" w14:paraId="4B6A3B97" w14:textId="77777777" w:rsidTr="004334AA">
        <w:tc>
          <w:tcPr>
            <w:tcW w:w="4536" w:type="dxa"/>
            <w:shd w:val="clear" w:color="auto" w:fill="FFFFFF" w:themeFill="background1"/>
          </w:tcPr>
          <w:p w14:paraId="73CA6459" w14:textId="5FE9953F" w:rsidR="00386D81" w:rsidRPr="00386D81" w:rsidRDefault="00386D81" w:rsidP="008F1AB2">
            <w:pPr>
              <w:rPr>
                <w:lang w:val="en-US"/>
              </w:rPr>
            </w:pPr>
            <w:r w:rsidRPr="00386D81">
              <w:rPr>
                <w:noProof/>
                <w:lang w:val="en-US"/>
              </w:rPr>
              <w:drawing>
                <wp:inline distT="0" distB="0" distL="0" distR="0" wp14:anchorId="1F0F7B63" wp14:editId="4E9ADDD0">
                  <wp:extent cx="2714625" cy="1138143"/>
                  <wp:effectExtent l="0" t="0" r="0" b="508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9769" cy="1144492"/>
                          </a:xfrm>
                          <a:prstGeom prst="rect">
                            <a:avLst/>
                          </a:prstGeom>
                        </pic:spPr>
                      </pic:pic>
                    </a:graphicData>
                  </a:graphic>
                </wp:inline>
              </w:drawing>
            </w:r>
          </w:p>
        </w:tc>
        <w:tc>
          <w:tcPr>
            <w:tcW w:w="4526" w:type="dxa"/>
            <w:shd w:val="clear" w:color="auto" w:fill="FFFFFF" w:themeFill="background1"/>
          </w:tcPr>
          <w:p w14:paraId="63BA4524" w14:textId="77777777" w:rsidR="00386D81" w:rsidRDefault="00386D81" w:rsidP="008F1AB2">
            <w:r>
              <w:t>Remplacer Privacy par Accessibility</w:t>
            </w:r>
          </w:p>
          <w:p w14:paraId="367897F4" w14:textId="50C041F7" w:rsidR="00972290" w:rsidRDefault="00972290" w:rsidP="008F1AB2">
            <w:r>
              <w:t>Enregistrer</w:t>
            </w:r>
          </w:p>
        </w:tc>
      </w:tr>
      <w:tr w:rsidR="0088667C" w:rsidRPr="00F642CE" w14:paraId="336A6A15" w14:textId="77777777" w:rsidTr="004334AA">
        <w:tc>
          <w:tcPr>
            <w:tcW w:w="4536" w:type="dxa"/>
            <w:shd w:val="clear" w:color="auto" w:fill="FFFFFF" w:themeFill="background1"/>
          </w:tcPr>
          <w:p w14:paraId="4C323940" w14:textId="3E7DC539" w:rsidR="0088667C" w:rsidRPr="00386D81" w:rsidRDefault="0088667C" w:rsidP="008F1AB2">
            <w:pPr>
              <w:rPr>
                <w:lang w:val="en-US"/>
              </w:rPr>
            </w:pPr>
            <w:r w:rsidRPr="0088667C">
              <w:rPr>
                <w:noProof/>
                <w:lang w:val="en-US"/>
              </w:rPr>
              <w:drawing>
                <wp:inline distT="0" distB="0" distL="0" distR="0" wp14:anchorId="7A03E7E8" wp14:editId="02E4A513">
                  <wp:extent cx="2286017" cy="719143"/>
                  <wp:effectExtent l="0" t="0" r="0" b="508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017" cy="719143"/>
                          </a:xfrm>
                          <a:prstGeom prst="rect">
                            <a:avLst/>
                          </a:prstGeom>
                        </pic:spPr>
                      </pic:pic>
                    </a:graphicData>
                  </a:graphic>
                </wp:inline>
              </w:drawing>
            </w:r>
          </w:p>
        </w:tc>
        <w:tc>
          <w:tcPr>
            <w:tcW w:w="4526" w:type="dxa"/>
            <w:shd w:val="clear" w:color="auto" w:fill="FFFFFF" w:themeFill="background1"/>
          </w:tcPr>
          <w:p w14:paraId="3DCB1827" w14:textId="08108F1B" w:rsidR="0088667C" w:rsidRDefault="0088667C" w:rsidP="008F1AB2">
            <w:r>
              <w:t>Déplier Accessibility et sélectionner Accessibility.cshtml.cs</w:t>
            </w:r>
          </w:p>
        </w:tc>
      </w:tr>
      <w:tr w:rsidR="0088667C" w:rsidRPr="00F642CE" w14:paraId="614656D0" w14:textId="77777777" w:rsidTr="004334AA">
        <w:tc>
          <w:tcPr>
            <w:tcW w:w="4536" w:type="dxa"/>
            <w:shd w:val="clear" w:color="auto" w:fill="FFFFFF" w:themeFill="background1"/>
          </w:tcPr>
          <w:p w14:paraId="4AED655D" w14:textId="356439AE" w:rsidR="0088667C" w:rsidRPr="0088667C" w:rsidRDefault="007B46B5" w:rsidP="008F1AB2">
            <w:r w:rsidRPr="007B46B5">
              <w:rPr>
                <w:noProof/>
              </w:rPr>
              <w:drawing>
                <wp:inline distT="0" distB="0" distL="0" distR="0" wp14:anchorId="61058CD8" wp14:editId="38FB7B1C">
                  <wp:extent cx="2743200" cy="739853"/>
                  <wp:effectExtent l="0" t="0" r="0" b="317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9763" cy="752411"/>
                          </a:xfrm>
                          <a:prstGeom prst="rect">
                            <a:avLst/>
                          </a:prstGeom>
                        </pic:spPr>
                      </pic:pic>
                    </a:graphicData>
                  </a:graphic>
                </wp:inline>
              </w:drawing>
            </w:r>
          </w:p>
        </w:tc>
        <w:tc>
          <w:tcPr>
            <w:tcW w:w="4526" w:type="dxa"/>
            <w:shd w:val="clear" w:color="auto" w:fill="FFFFFF" w:themeFill="background1"/>
          </w:tcPr>
          <w:p w14:paraId="1C576F29" w14:textId="77777777" w:rsidR="0088667C" w:rsidRDefault="007B46B5" w:rsidP="008F1AB2">
            <w:r>
              <w:t>Renommer PrivacyModel en AccessibilityModel</w:t>
            </w:r>
          </w:p>
          <w:p w14:paraId="10567EAC" w14:textId="04EF2757" w:rsidR="00F6250C" w:rsidRDefault="00F6250C" w:rsidP="008F1AB2">
            <w:r>
              <w:t>Enregistrer</w:t>
            </w:r>
          </w:p>
        </w:tc>
      </w:tr>
      <w:tr w:rsidR="007B46B5" w:rsidRPr="00F642CE" w14:paraId="5EFCECAF" w14:textId="77777777" w:rsidTr="004334AA">
        <w:tc>
          <w:tcPr>
            <w:tcW w:w="4536" w:type="dxa"/>
            <w:shd w:val="clear" w:color="auto" w:fill="FFFFFF" w:themeFill="background1"/>
          </w:tcPr>
          <w:p w14:paraId="6E6DF125" w14:textId="00103C78" w:rsidR="00386D81" w:rsidRPr="00386D81" w:rsidRDefault="0088667C" w:rsidP="008F1AB2">
            <w:pPr>
              <w:rPr>
                <w:lang w:val="en-US"/>
              </w:rPr>
            </w:pPr>
            <w:r w:rsidRPr="0088667C">
              <w:rPr>
                <w:noProof/>
                <w:lang w:val="en-US"/>
              </w:rPr>
              <w:drawing>
                <wp:inline distT="0" distB="0" distL="0" distR="0" wp14:anchorId="09EC7EAB" wp14:editId="5FDAB1E0">
                  <wp:extent cx="2714625" cy="40318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9200" cy="424658"/>
                          </a:xfrm>
                          <a:prstGeom prst="rect">
                            <a:avLst/>
                          </a:prstGeom>
                        </pic:spPr>
                      </pic:pic>
                    </a:graphicData>
                  </a:graphic>
                </wp:inline>
              </w:drawing>
            </w:r>
          </w:p>
        </w:tc>
        <w:tc>
          <w:tcPr>
            <w:tcW w:w="4526" w:type="dxa"/>
            <w:shd w:val="clear" w:color="auto" w:fill="FFFFFF" w:themeFill="background1"/>
          </w:tcPr>
          <w:p w14:paraId="40BF04BA" w14:textId="77777777" w:rsidR="00386D81" w:rsidRDefault="0088667C" w:rsidP="008F1AB2">
            <w:r>
              <w:t>Cliquer bouton droit sur la Solution</w:t>
            </w:r>
          </w:p>
          <w:p w14:paraId="0AC9137A" w14:textId="598AB249" w:rsidR="0088667C" w:rsidRDefault="0088667C" w:rsidP="008F1AB2">
            <w:r>
              <w:t>Générer la solution</w:t>
            </w:r>
          </w:p>
        </w:tc>
      </w:tr>
      <w:tr w:rsidR="0088667C" w:rsidRPr="00F642CE" w14:paraId="7DC55B14" w14:textId="77777777" w:rsidTr="004334AA">
        <w:tc>
          <w:tcPr>
            <w:tcW w:w="4536" w:type="dxa"/>
            <w:shd w:val="clear" w:color="auto" w:fill="FFFFFF" w:themeFill="background1"/>
          </w:tcPr>
          <w:p w14:paraId="147768EE" w14:textId="69DB5F08" w:rsidR="00BB1975" w:rsidRPr="00F642CE" w:rsidRDefault="00F6250C" w:rsidP="008F1AB2">
            <w:r>
              <w:rPr>
                <w:rFonts w:ascii="Consolas" w:hAnsi="Consolas" w:cs="Consolas"/>
                <w:color w:val="000000"/>
                <w:sz w:val="19"/>
                <w:szCs w:val="19"/>
              </w:rPr>
              <w:t>========== Génération : 1 a réussi, 0 a échoué, 0 mis à jour, 0 a été ignoré ==========</w:t>
            </w:r>
          </w:p>
        </w:tc>
        <w:tc>
          <w:tcPr>
            <w:tcW w:w="4526" w:type="dxa"/>
            <w:shd w:val="clear" w:color="auto" w:fill="FFFFFF" w:themeFill="background1"/>
          </w:tcPr>
          <w:p w14:paraId="440137C5" w14:textId="0F6D4E72" w:rsidR="00BB1975" w:rsidRPr="00F642CE" w:rsidRDefault="00F6250C" w:rsidP="008F1AB2">
            <w:r>
              <w:t>La solution devrait se construire sans erreur</w:t>
            </w:r>
          </w:p>
        </w:tc>
      </w:tr>
      <w:tr w:rsidR="00FE6C79" w:rsidRPr="00F642CE" w14:paraId="304A12BE" w14:textId="77777777" w:rsidTr="004334AA">
        <w:tc>
          <w:tcPr>
            <w:tcW w:w="4536" w:type="dxa"/>
            <w:shd w:val="clear" w:color="auto" w:fill="FFFFFF" w:themeFill="background1"/>
          </w:tcPr>
          <w:p w14:paraId="50726CCE" w14:textId="33F16F72" w:rsidR="00FE6C79" w:rsidRDefault="00FE6C79" w:rsidP="008F1AB2">
            <w:pPr>
              <w:rPr>
                <w:rFonts w:ascii="Consolas" w:hAnsi="Consolas" w:cs="Consolas"/>
                <w:color w:val="000000"/>
                <w:sz w:val="19"/>
                <w:szCs w:val="19"/>
              </w:rPr>
            </w:pPr>
            <w:r w:rsidRPr="00FE6C79">
              <w:rPr>
                <w:rFonts w:ascii="Consolas" w:hAnsi="Consolas" w:cs="Consolas"/>
                <w:noProof/>
                <w:color w:val="000000"/>
                <w:sz w:val="19"/>
                <w:szCs w:val="19"/>
              </w:rPr>
              <w:drawing>
                <wp:inline distT="0" distB="0" distL="0" distR="0" wp14:anchorId="504D43FA" wp14:editId="3F35A650">
                  <wp:extent cx="1152533" cy="452441"/>
                  <wp:effectExtent l="0" t="0" r="0" b="508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2533" cy="452441"/>
                          </a:xfrm>
                          <a:prstGeom prst="rect">
                            <a:avLst/>
                          </a:prstGeom>
                        </pic:spPr>
                      </pic:pic>
                    </a:graphicData>
                  </a:graphic>
                </wp:inline>
              </w:drawing>
            </w:r>
          </w:p>
        </w:tc>
        <w:tc>
          <w:tcPr>
            <w:tcW w:w="4526" w:type="dxa"/>
            <w:shd w:val="clear" w:color="auto" w:fill="FFFFFF" w:themeFill="background1"/>
          </w:tcPr>
          <w:p w14:paraId="50C4FDD1" w14:textId="5BFC58B2" w:rsidR="00FE6C79" w:rsidRDefault="00FE6C79" w:rsidP="008F1AB2">
            <w:r>
              <w:t>Cliquer sur IIS Express</w:t>
            </w:r>
          </w:p>
        </w:tc>
      </w:tr>
      <w:tr w:rsidR="00FE6C79" w:rsidRPr="00F642CE" w14:paraId="5F7E6D8D" w14:textId="77777777" w:rsidTr="004334AA">
        <w:tc>
          <w:tcPr>
            <w:tcW w:w="4536" w:type="dxa"/>
            <w:shd w:val="clear" w:color="auto" w:fill="FFFFFF" w:themeFill="background1"/>
          </w:tcPr>
          <w:p w14:paraId="31A6AB13" w14:textId="2F269242" w:rsidR="00FE6C79" w:rsidRPr="00FE6C79" w:rsidRDefault="00FE6C79" w:rsidP="008F1AB2">
            <w:pPr>
              <w:rPr>
                <w:rFonts w:ascii="Consolas" w:hAnsi="Consolas" w:cs="Consolas"/>
                <w:color w:val="000000"/>
                <w:sz w:val="19"/>
                <w:szCs w:val="19"/>
              </w:rPr>
            </w:pPr>
            <w:r w:rsidRPr="00FE6C79">
              <w:rPr>
                <w:rFonts w:ascii="Consolas" w:hAnsi="Consolas" w:cs="Consolas"/>
                <w:noProof/>
                <w:color w:val="000000"/>
                <w:sz w:val="19"/>
                <w:szCs w:val="19"/>
              </w:rPr>
              <w:lastRenderedPageBreak/>
              <w:drawing>
                <wp:inline distT="0" distB="0" distL="0" distR="0" wp14:anchorId="75C5A977" wp14:editId="48279C20">
                  <wp:extent cx="2457450" cy="618869"/>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8290" cy="624117"/>
                          </a:xfrm>
                          <a:prstGeom prst="rect">
                            <a:avLst/>
                          </a:prstGeom>
                        </pic:spPr>
                      </pic:pic>
                    </a:graphicData>
                  </a:graphic>
                </wp:inline>
              </w:drawing>
            </w:r>
          </w:p>
        </w:tc>
        <w:tc>
          <w:tcPr>
            <w:tcW w:w="4526" w:type="dxa"/>
            <w:shd w:val="clear" w:color="auto" w:fill="FFFFFF" w:themeFill="background1"/>
          </w:tcPr>
          <w:p w14:paraId="3FF7463B" w14:textId="77777777" w:rsidR="00FE6C79" w:rsidRDefault="00FE6C79" w:rsidP="008F1AB2">
            <w:r>
              <w:t>La page Web s’ouvre</w:t>
            </w:r>
          </w:p>
          <w:p w14:paraId="61FDC514" w14:textId="08AE1D92" w:rsidR="00FE6C79" w:rsidRDefault="00FE6C79" w:rsidP="008F1AB2">
            <w:r>
              <w:t>Tester la navigation et la page d’accessibilité</w:t>
            </w:r>
          </w:p>
        </w:tc>
      </w:tr>
      <w:tr w:rsidR="0099061B" w:rsidRPr="00F642CE" w14:paraId="7A487B54" w14:textId="77777777" w:rsidTr="004334AA">
        <w:tc>
          <w:tcPr>
            <w:tcW w:w="4536" w:type="dxa"/>
            <w:shd w:val="clear" w:color="auto" w:fill="FFFFFF" w:themeFill="background1"/>
          </w:tcPr>
          <w:p w14:paraId="68D75D3F" w14:textId="722AEA9D" w:rsidR="0099061B" w:rsidRPr="00FE6C79" w:rsidRDefault="0099061B" w:rsidP="008F1AB2">
            <w:pPr>
              <w:rPr>
                <w:rFonts w:ascii="Consolas" w:hAnsi="Consolas" w:cs="Consolas"/>
                <w:color w:val="000000"/>
                <w:sz w:val="19"/>
                <w:szCs w:val="19"/>
              </w:rPr>
            </w:pPr>
            <w:r w:rsidRPr="0099061B">
              <w:rPr>
                <w:rFonts w:ascii="Consolas" w:hAnsi="Consolas" w:cs="Consolas"/>
                <w:noProof/>
                <w:color w:val="000000"/>
                <w:sz w:val="19"/>
                <w:szCs w:val="19"/>
              </w:rPr>
              <w:drawing>
                <wp:inline distT="0" distB="0" distL="0" distR="0" wp14:anchorId="73778962" wp14:editId="4BDE7AA6">
                  <wp:extent cx="1824051" cy="528641"/>
                  <wp:effectExtent l="0" t="0" r="5080" b="508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4051" cy="528641"/>
                          </a:xfrm>
                          <a:prstGeom prst="rect">
                            <a:avLst/>
                          </a:prstGeom>
                        </pic:spPr>
                      </pic:pic>
                    </a:graphicData>
                  </a:graphic>
                </wp:inline>
              </w:drawing>
            </w:r>
          </w:p>
        </w:tc>
        <w:tc>
          <w:tcPr>
            <w:tcW w:w="4526" w:type="dxa"/>
            <w:shd w:val="clear" w:color="auto" w:fill="FFFFFF" w:themeFill="background1"/>
          </w:tcPr>
          <w:p w14:paraId="29213705" w14:textId="683E3CAA" w:rsidR="0099061B" w:rsidRDefault="0099061B" w:rsidP="008F1AB2">
            <w:r>
              <w:t>Stopper en cliquant sur la carré rouge</w:t>
            </w:r>
          </w:p>
        </w:tc>
      </w:tr>
      <w:tr w:rsidR="00CD3E89" w:rsidRPr="00F642CE" w14:paraId="22FBCCC8" w14:textId="77777777" w:rsidTr="004334AA">
        <w:tc>
          <w:tcPr>
            <w:tcW w:w="4536" w:type="dxa"/>
            <w:shd w:val="clear" w:color="auto" w:fill="FFFFFF" w:themeFill="background1"/>
          </w:tcPr>
          <w:p w14:paraId="612476B5" w14:textId="771FC3F2" w:rsidR="00CD3E89" w:rsidRPr="0099061B" w:rsidRDefault="00115642" w:rsidP="008F1AB2">
            <w:pPr>
              <w:rPr>
                <w:rFonts w:ascii="Consolas" w:hAnsi="Consolas" w:cs="Consolas"/>
                <w:color w:val="000000"/>
                <w:sz w:val="19"/>
                <w:szCs w:val="19"/>
              </w:rPr>
            </w:pPr>
            <w:r w:rsidRPr="00CD3E89">
              <w:rPr>
                <w:rFonts w:ascii="Consolas" w:hAnsi="Consolas" w:cs="Consolas"/>
                <w:noProof/>
                <w:color w:val="000000"/>
                <w:sz w:val="19"/>
                <w:szCs w:val="19"/>
              </w:rPr>
              <w:drawing>
                <wp:inline distT="0" distB="0" distL="0" distR="0" wp14:anchorId="18AD254F" wp14:editId="457D0E0F">
                  <wp:extent cx="1423998" cy="1143008"/>
                  <wp:effectExtent l="0" t="0" r="508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23998" cy="1143008"/>
                          </a:xfrm>
                          <a:prstGeom prst="rect">
                            <a:avLst/>
                          </a:prstGeom>
                        </pic:spPr>
                      </pic:pic>
                    </a:graphicData>
                  </a:graphic>
                </wp:inline>
              </w:drawing>
            </w:r>
          </w:p>
        </w:tc>
        <w:tc>
          <w:tcPr>
            <w:tcW w:w="4526" w:type="dxa"/>
            <w:shd w:val="clear" w:color="auto" w:fill="FFFFFF" w:themeFill="background1"/>
          </w:tcPr>
          <w:p w14:paraId="32B05126" w14:textId="77777777" w:rsidR="00CD3E89" w:rsidRDefault="00CD3E89" w:rsidP="008F1AB2">
            <w:r>
              <w:t>Cliquer bouton droit sur wwwroot</w:t>
            </w:r>
          </w:p>
          <w:p w14:paraId="5893F6A4" w14:textId="77777777" w:rsidR="00CD3E89" w:rsidRDefault="00CD3E89" w:rsidP="008F1AB2">
            <w:r>
              <w:t>Ajouter</w:t>
            </w:r>
          </w:p>
          <w:p w14:paraId="569D1A5D" w14:textId="77777777" w:rsidR="00CD3E89" w:rsidRDefault="00CD3E89" w:rsidP="008F1AB2">
            <w:r>
              <w:t>Nouveau dossier</w:t>
            </w:r>
          </w:p>
          <w:p w14:paraId="7F4938A6" w14:textId="77777777" w:rsidR="00CD3E89" w:rsidRDefault="00CD3E89" w:rsidP="008F1AB2">
            <w:r>
              <w:t>Saisir le nom « images »</w:t>
            </w:r>
          </w:p>
          <w:p w14:paraId="4EEADBB7" w14:textId="46F407BB" w:rsidR="00115642" w:rsidRDefault="00115642" w:rsidP="008F1AB2">
            <w:r>
              <w:t>Valider</w:t>
            </w:r>
          </w:p>
        </w:tc>
      </w:tr>
      <w:tr w:rsidR="00CD3E89" w:rsidRPr="00F642CE" w14:paraId="57217116" w14:textId="77777777" w:rsidTr="004334AA">
        <w:tc>
          <w:tcPr>
            <w:tcW w:w="4536" w:type="dxa"/>
            <w:shd w:val="clear" w:color="auto" w:fill="FFFFFF" w:themeFill="background1"/>
          </w:tcPr>
          <w:p w14:paraId="3FEE6862" w14:textId="3B317873" w:rsidR="00CD3E89" w:rsidRPr="00CD3E89" w:rsidRDefault="00992C9E" w:rsidP="008F1AB2">
            <w:pPr>
              <w:rPr>
                <w:rFonts w:ascii="Consolas" w:hAnsi="Consolas" w:cs="Consolas"/>
                <w:color w:val="000000"/>
                <w:sz w:val="19"/>
                <w:szCs w:val="19"/>
              </w:rPr>
            </w:pPr>
            <w:r>
              <w:rPr>
                <w:noProof/>
              </w:rPr>
              <w:drawing>
                <wp:inline distT="0" distB="0" distL="0" distR="0" wp14:anchorId="7207B9D3" wp14:editId="78CEAC36">
                  <wp:extent cx="1971675" cy="1841925"/>
                  <wp:effectExtent l="0" t="0" r="0" b="635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76665" cy="1846587"/>
                          </a:xfrm>
                          <a:prstGeom prst="rect">
                            <a:avLst/>
                          </a:prstGeom>
                          <a:noFill/>
                          <a:ln>
                            <a:noFill/>
                          </a:ln>
                        </pic:spPr>
                      </pic:pic>
                    </a:graphicData>
                  </a:graphic>
                </wp:inline>
              </w:drawing>
            </w:r>
          </w:p>
        </w:tc>
        <w:tc>
          <w:tcPr>
            <w:tcW w:w="4526" w:type="dxa"/>
            <w:shd w:val="clear" w:color="auto" w:fill="FFFFFF" w:themeFill="background1"/>
          </w:tcPr>
          <w:p w14:paraId="519CDABD" w14:textId="77777777" w:rsidR="00CD3E89" w:rsidRDefault="00992C9E" w:rsidP="008F1AB2">
            <w:r>
              <w:t>Enregistrer l’image ci-contre dans un fichier jpeg sous le nom</w:t>
            </w:r>
          </w:p>
          <w:p w14:paraId="38274F7E" w14:textId="0CE22DF3" w:rsidR="00992C9E" w:rsidRDefault="00992C9E" w:rsidP="008F1AB2">
            <w:r w:rsidRPr="00992C9E">
              <w:t>UN_Logo_Accessibility.jpg</w:t>
            </w:r>
          </w:p>
        </w:tc>
      </w:tr>
      <w:tr w:rsidR="007716A9" w14:paraId="0DEC6A18" w14:textId="77777777" w:rsidTr="008F1AB2">
        <w:tc>
          <w:tcPr>
            <w:tcW w:w="4531" w:type="dxa"/>
            <w:shd w:val="clear" w:color="auto" w:fill="FFFFFF" w:themeFill="background1"/>
          </w:tcPr>
          <w:p w14:paraId="043A414E" w14:textId="05005121" w:rsidR="007716A9" w:rsidRPr="00CA6DEB" w:rsidRDefault="00992C9E" w:rsidP="008F1AB2">
            <w:r w:rsidRPr="00992C9E">
              <w:rPr>
                <w:noProof/>
              </w:rPr>
              <w:drawing>
                <wp:inline distT="0" distB="0" distL="0" distR="0" wp14:anchorId="783517B5" wp14:editId="27DB67DA">
                  <wp:extent cx="2471756" cy="804868"/>
                  <wp:effectExtent l="0" t="0" r="508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1756" cy="804868"/>
                          </a:xfrm>
                          <a:prstGeom prst="rect">
                            <a:avLst/>
                          </a:prstGeom>
                        </pic:spPr>
                      </pic:pic>
                    </a:graphicData>
                  </a:graphic>
                </wp:inline>
              </w:drawing>
            </w:r>
          </w:p>
        </w:tc>
        <w:tc>
          <w:tcPr>
            <w:tcW w:w="4531" w:type="dxa"/>
            <w:shd w:val="clear" w:color="auto" w:fill="FFFFFF" w:themeFill="background1"/>
          </w:tcPr>
          <w:p w14:paraId="63D8C437" w14:textId="319EDA03" w:rsidR="007716A9" w:rsidRDefault="00992C9E" w:rsidP="008F1AB2">
            <w:r>
              <w:t xml:space="preserve">Glisser et déposer le fichier </w:t>
            </w:r>
            <w:r w:rsidR="00413F4E">
              <w:t>image dans le dossier images</w:t>
            </w:r>
          </w:p>
        </w:tc>
      </w:tr>
      <w:tr w:rsidR="00AF4D90" w14:paraId="0810E5BF" w14:textId="77777777" w:rsidTr="008F1AB2">
        <w:tc>
          <w:tcPr>
            <w:tcW w:w="4531" w:type="dxa"/>
            <w:shd w:val="clear" w:color="auto" w:fill="FFFFFF" w:themeFill="background1"/>
          </w:tcPr>
          <w:p w14:paraId="75462257" w14:textId="5396003D" w:rsidR="00AF4D90" w:rsidRPr="00992C9E" w:rsidRDefault="00AF4D90" w:rsidP="008F1AB2">
            <w:r w:rsidRPr="00AF4D90">
              <w:rPr>
                <w:noProof/>
              </w:rPr>
              <w:drawing>
                <wp:inline distT="0" distB="0" distL="0" distR="0" wp14:anchorId="3C93F7DB" wp14:editId="13986248">
                  <wp:extent cx="1976452" cy="566742"/>
                  <wp:effectExtent l="0" t="0" r="5080" b="508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6452" cy="566742"/>
                          </a:xfrm>
                          <a:prstGeom prst="rect">
                            <a:avLst/>
                          </a:prstGeom>
                        </pic:spPr>
                      </pic:pic>
                    </a:graphicData>
                  </a:graphic>
                </wp:inline>
              </w:drawing>
            </w:r>
          </w:p>
        </w:tc>
        <w:tc>
          <w:tcPr>
            <w:tcW w:w="4531" w:type="dxa"/>
            <w:shd w:val="clear" w:color="auto" w:fill="FFFFFF" w:themeFill="background1"/>
          </w:tcPr>
          <w:p w14:paraId="1EA05606" w14:textId="3BED78E9" w:rsidR="00AF4D90" w:rsidRDefault="00AF4D90" w:rsidP="008F1AB2">
            <w:r>
              <w:t>Cliquer sur Accessibility.cshtml</w:t>
            </w:r>
          </w:p>
        </w:tc>
      </w:tr>
    </w:tbl>
    <w:p w14:paraId="4942C217" w14:textId="77777777" w:rsidR="009508BB" w:rsidRDefault="009508BB" w:rsidP="007716A9"/>
    <w:p w14:paraId="5E65D4E8" w14:textId="1964C0BD" w:rsidR="007716A9" w:rsidRDefault="00AF4D90" w:rsidP="007716A9">
      <w:r>
        <w:t>Ajouter le logo dans le code qui doit ressembler à celui-ci-dessous. Il manque le alt=« xxx » pour l’image, c’est volontaire pour les tests d’accessibilité</w:t>
      </w:r>
      <w:r w:rsidR="007F27CF">
        <w:t>.</w:t>
      </w:r>
    </w:p>
    <w:p w14:paraId="19B68503" w14:textId="77777777" w:rsidR="00AF4D90" w:rsidRPr="001365F7"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1365F7">
        <w:rPr>
          <w:rFonts w:ascii="Consolas" w:hAnsi="Consolas" w:cs="Consolas"/>
          <w:color w:val="000000"/>
          <w:sz w:val="20"/>
          <w:szCs w:val="19"/>
          <w:highlight w:val="yellow"/>
          <w:lang w:val="en-US"/>
        </w:rPr>
        <w:t>@page</w:t>
      </w:r>
    </w:p>
    <w:p w14:paraId="0A197266"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highlight w:val="yellow"/>
          <w:lang w:val="en-US"/>
        </w:rPr>
        <w:t>@model</w:t>
      </w:r>
      <w:r w:rsidRPr="00AF4D90">
        <w:rPr>
          <w:rFonts w:ascii="Consolas" w:hAnsi="Consolas" w:cs="Consolas"/>
          <w:color w:val="000000"/>
          <w:sz w:val="20"/>
          <w:szCs w:val="19"/>
          <w:lang w:val="en-US"/>
        </w:rPr>
        <w:t xml:space="preserve"> AccessibilityModel</w:t>
      </w:r>
    </w:p>
    <w:p w14:paraId="0D467046"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highlight w:val="yellow"/>
          <w:lang w:val="en-US"/>
        </w:rPr>
        <w:t>@{</w:t>
      </w:r>
    </w:p>
    <w:p w14:paraId="624DF044"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ViewData[</w:t>
      </w:r>
      <w:r w:rsidRPr="00AF4D90">
        <w:rPr>
          <w:rFonts w:ascii="Consolas" w:hAnsi="Consolas" w:cs="Consolas"/>
          <w:color w:val="A31515"/>
          <w:sz w:val="20"/>
          <w:szCs w:val="19"/>
          <w:lang w:val="en-US"/>
        </w:rPr>
        <w:t>"Title"</w:t>
      </w:r>
      <w:r w:rsidRPr="00AF4D90">
        <w:rPr>
          <w:rFonts w:ascii="Consolas" w:hAnsi="Consolas" w:cs="Consolas"/>
          <w:color w:val="000000"/>
          <w:sz w:val="20"/>
          <w:szCs w:val="19"/>
          <w:lang w:val="en-US"/>
        </w:rPr>
        <w:t xml:space="preserve">] = </w:t>
      </w:r>
      <w:r w:rsidRPr="00AF4D90">
        <w:rPr>
          <w:rFonts w:ascii="Consolas" w:hAnsi="Consolas" w:cs="Consolas"/>
          <w:color w:val="A31515"/>
          <w:sz w:val="20"/>
          <w:szCs w:val="19"/>
          <w:lang w:val="en-US"/>
        </w:rPr>
        <w:t>"Declaration of Accessibility"</w:t>
      </w:r>
      <w:r w:rsidRPr="00AF4D90">
        <w:rPr>
          <w:rFonts w:ascii="Consolas" w:hAnsi="Consolas" w:cs="Consolas"/>
          <w:color w:val="000000"/>
          <w:sz w:val="20"/>
          <w:szCs w:val="19"/>
          <w:lang w:val="en-US"/>
        </w:rPr>
        <w:t>;</w:t>
      </w:r>
    </w:p>
    <w:p w14:paraId="63073B71"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highlight w:val="yellow"/>
          <w:lang w:val="en-US"/>
        </w:rPr>
        <w:t>}</w:t>
      </w:r>
    </w:p>
    <w:p w14:paraId="2780369E"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7CBC19B2"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FF"/>
          <w:sz w:val="20"/>
          <w:szCs w:val="19"/>
          <w:lang w:val="en-US"/>
        </w:rPr>
        <w:lastRenderedPageBreak/>
        <w:t>&lt;</w:t>
      </w:r>
      <w:r w:rsidRPr="00AF4D90">
        <w:rPr>
          <w:rFonts w:ascii="Consolas" w:hAnsi="Consolas" w:cs="Consolas"/>
          <w:color w:val="800000"/>
          <w:sz w:val="20"/>
          <w:szCs w:val="19"/>
          <w:lang w:val="en-US"/>
        </w:rPr>
        <w:t>div</w:t>
      </w:r>
      <w:r w:rsidRPr="00AF4D90">
        <w:rPr>
          <w:rFonts w:ascii="Consolas" w:hAnsi="Consolas" w:cs="Consolas"/>
          <w:color w:val="000000"/>
          <w:sz w:val="20"/>
          <w:szCs w:val="19"/>
          <w:lang w:val="en-US"/>
        </w:rPr>
        <w:t xml:space="preserve"> </w:t>
      </w:r>
      <w:r w:rsidRPr="00AF4D90">
        <w:rPr>
          <w:rFonts w:ascii="Consolas" w:hAnsi="Consolas" w:cs="Consolas"/>
          <w:color w:val="FF0000"/>
          <w:sz w:val="20"/>
          <w:szCs w:val="19"/>
          <w:lang w:val="en-US"/>
        </w:rPr>
        <w:t>class</w:t>
      </w:r>
      <w:r w:rsidRPr="00AF4D90">
        <w:rPr>
          <w:rFonts w:ascii="Consolas" w:hAnsi="Consolas" w:cs="Consolas"/>
          <w:color w:val="0000FF"/>
          <w:sz w:val="20"/>
          <w:szCs w:val="19"/>
          <w:lang w:val="en-US"/>
        </w:rPr>
        <w:t>="text-center"&gt;</w:t>
      </w:r>
    </w:p>
    <w:p w14:paraId="5732BABF"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h1</w:t>
      </w:r>
      <w:r w:rsidRPr="00AF4D90">
        <w:rPr>
          <w:rFonts w:ascii="Consolas" w:hAnsi="Consolas" w:cs="Consolas"/>
          <w:color w:val="0000FF"/>
          <w:sz w:val="20"/>
          <w:szCs w:val="19"/>
          <w:lang w:val="en-US"/>
        </w:rPr>
        <w:t>&gt;</w:t>
      </w:r>
      <w:r w:rsidRPr="00AF4D90">
        <w:rPr>
          <w:rFonts w:ascii="Consolas" w:hAnsi="Consolas" w:cs="Consolas"/>
          <w:color w:val="000000"/>
          <w:sz w:val="20"/>
          <w:szCs w:val="19"/>
          <w:highlight w:val="yellow"/>
          <w:lang w:val="en-US"/>
        </w:rPr>
        <w:t>@</w:t>
      </w:r>
      <w:r w:rsidRPr="00AF4D90">
        <w:rPr>
          <w:rFonts w:ascii="Consolas" w:hAnsi="Consolas" w:cs="Consolas"/>
          <w:color w:val="000000"/>
          <w:sz w:val="20"/>
          <w:szCs w:val="19"/>
          <w:lang w:val="en-US"/>
        </w:rPr>
        <w:t>ViewData[</w:t>
      </w:r>
      <w:r w:rsidRPr="00AF4D90">
        <w:rPr>
          <w:rFonts w:ascii="Consolas" w:hAnsi="Consolas" w:cs="Consolas"/>
          <w:color w:val="A31515"/>
          <w:sz w:val="20"/>
          <w:szCs w:val="19"/>
          <w:lang w:val="en-US"/>
        </w:rPr>
        <w:t>"Title"</w:t>
      </w:r>
      <w:r w:rsidRPr="00AF4D90">
        <w:rPr>
          <w:rFonts w:ascii="Consolas" w:hAnsi="Consolas" w:cs="Consolas"/>
          <w:color w:val="000000"/>
          <w:sz w:val="20"/>
          <w:szCs w:val="19"/>
          <w:lang w:val="en-US"/>
        </w:rPr>
        <w:t>]</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h1</w:t>
      </w:r>
      <w:r w:rsidRPr="00AF4D90">
        <w:rPr>
          <w:rFonts w:ascii="Consolas" w:hAnsi="Consolas" w:cs="Consolas"/>
          <w:color w:val="0000FF"/>
          <w:sz w:val="20"/>
          <w:szCs w:val="19"/>
          <w:lang w:val="en-US"/>
        </w:rPr>
        <w:t>&gt;</w:t>
      </w:r>
    </w:p>
    <w:p w14:paraId="50331F9B"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54505E91"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p</w:t>
      </w:r>
      <w:r w:rsidRPr="00AF4D90">
        <w:rPr>
          <w:rFonts w:ascii="Consolas" w:hAnsi="Consolas" w:cs="Consolas"/>
          <w:color w:val="0000FF"/>
          <w:sz w:val="20"/>
          <w:szCs w:val="19"/>
          <w:lang w:val="en-US"/>
        </w:rPr>
        <w:t>&gt;</w:t>
      </w:r>
      <w:r w:rsidRPr="00AF4D90">
        <w:rPr>
          <w:rFonts w:ascii="Consolas" w:hAnsi="Consolas" w:cs="Consolas"/>
          <w:color w:val="000000"/>
          <w:sz w:val="20"/>
          <w:szCs w:val="19"/>
          <w:lang w:val="en-US"/>
        </w:rPr>
        <w:t>This Demo Web Site is targeted to reach the Standard WCAG 2.0 A + AA</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p</w:t>
      </w:r>
      <w:r w:rsidRPr="00AF4D90">
        <w:rPr>
          <w:rFonts w:ascii="Consolas" w:hAnsi="Consolas" w:cs="Consolas"/>
          <w:color w:val="0000FF"/>
          <w:sz w:val="20"/>
          <w:szCs w:val="19"/>
          <w:lang w:val="en-US"/>
        </w:rPr>
        <w:t>&gt;</w:t>
      </w:r>
    </w:p>
    <w:p w14:paraId="2A48B1AD"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41D4FAE3"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a</w:t>
      </w:r>
      <w:r w:rsidRPr="00AF4D90">
        <w:rPr>
          <w:rFonts w:ascii="Consolas" w:hAnsi="Consolas" w:cs="Consolas"/>
          <w:color w:val="000000"/>
          <w:sz w:val="20"/>
          <w:szCs w:val="19"/>
          <w:lang w:val="en-US"/>
        </w:rPr>
        <w:t xml:space="preserve"> </w:t>
      </w:r>
      <w:r w:rsidRPr="00AF4D90">
        <w:rPr>
          <w:rFonts w:ascii="Consolas" w:hAnsi="Consolas" w:cs="Consolas"/>
          <w:color w:val="FF0000"/>
          <w:sz w:val="20"/>
          <w:szCs w:val="19"/>
          <w:lang w:val="en-US"/>
        </w:rPr>
        <w:t>href</w:t>
      </w:r>
      <w:r w:rsidRPr="00AF4D90">
        <w:rPr>
          <w:rFonts w:ascii="Consolas" w:hAnsi="Consolas" w:cs="Consolas"/>
          <w:color w:val="0000FF"/>
          <w:sz w:val="20"/>
          <w:szCs w:val="19"/>
          <w:lang w:val="en-US"/>
        </w:rPr>
        <w:t>="https://www.un.org/fr/webaccessibility/logo.shtml"&gt;</w:t>
      </w:r>
    </w:p>
    <w:p w14:paraId="22A9A36B" w14:textId="1A49358E"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img</w:t>
      </w:r>
      <w:r w:rsidRPr="00AF4D90">
        <w:rPr>
          <w:rFonts w:ascii="Consolas" w:hAnsi="Consolas" w:cs="Consolas"/>
          <w:color w:val="000000"/>
          <w:sz w:val="20"/>
          <w:szCs w:val="19"/>
          <w:lang w:val="en-US"/>
        </w:rPr>
        <w:t xml:space="preserve"> </w:t>
      </w:r>
      <w:r w:rsidRPr="00AF4D90">
        <w:rPr>
          <w:rFonts w:ascii="Consolas" w:hAnsi="Consolas" w:cs="Consolas"/>
          <w:color w:val="FF0000"/>
          <w:sz w:val="20"/>
          <w:szCs w:val="19"/>
          <w:lang w:val="en-US"/>
        </w:rPr>
        <w:t>src</w:t>
      </w:r>
      <w:r w:rsidRPr="00AF4D90">
        <w:rPr>
          <w:rFonts w:ascii="Consolas" w:hAnsi="Consolas" w:cs="Consolas"/>
          <w:color w:val="0000FF"/>
          <w:sz w:val="20"/>
          <w:szCs w:val="19"/>
          <w:lang w:val="en-US"/>
        </w:rPr>
        <w:t>="~/images/UN_Logo_Accessibility.jpg"</w:t>
      </w:r>
      <w:r w:rsidRPr="00AF4D90">
        <w:rPr>
          <w:rFonts w:ascii="Consolas" w:hAnsi="Consolas" w:cs="Consolas"/>
          <w:color w:val="000000"/>
          <w:sz w:val="20"/>
          <w:szCs w:val="19"/>
          <w:lang w:val="en-US"/>
        </w:rPr>
        <w:t xml:space="preserve"> </w:t>
      </w:r>
      <w:r w:rsidRPr="00AF4D90">
        <w:rPr>
          <w:rFonts w:ascii="Consolas" w:hAnsi="Consolas" w:cs="Consolas"/>
          <w:color w:val="FF0000"/>
          <w:sz w:val="20"/>
          <w:szCs w:val="19"/>
          <w:lang w:val="en-US"/>
        </w:rPr>
        <w:t>width</w:t>
      </w:r>
      <w:r w:rsidRPr="00AF4D90">
        <w:rPr>
          <w:rFonts w:ascii="Consolas" w:hAnsi="Consolas" w:cs="Consolas"/>
          <w:color w:val="0000FF"/>
          <w:sz w:val="20"/>
          <w:szCs w:val="19"/>
          <w:lang w:val="en-US"/>
        </w:rPr>
        <w:t>="300"</w:t>
      </w: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/&gt;</w:t>
      </w:r>
    </w:p>
    <w:p w14:paraId="60EF0840" w14:textId="77777777" w:rsidR="00AF4D90" w:rsidRPr="00AF4D90" w:rsidRDefault="00AF4D90" w:rsidP="00AF4D90">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rPr>
        <w:t>&lt;/</w:t>
      </w:r>
      <w:r w:rsidRPr="00AF4D90">
        <w:rPr>
          <w:rFonts w:ascii="Consolas" w:hAnsi="Consolas" w:cs="Consolas"/>
          <w:color w:val="800000"/>
          <w:sz w:val="20"/>
          <w:szCs w:val="19"/>
        </w:rPr>
        <w:t>a</w:t>
      </w:r>
      <w:r w:rsidRPr="00AF4D90">
        <w:rPr>
          <w:rFonts w:ascii="Consolas" w:hAnsi="Consolas" w:cs="Consolas"/>
          <w:color w:val="0000FF"/>
          <w:sz w:val="20"/>
          <w:szCs w:val="19"/>
        </w:rPr>
        <w:t>&gt;</w:t>
      </w:r>
    </w:p>
    <w:p w14:paraId="0713745C" w14:textId="4D1C6AEC" w:rsidR="00AF4D90" w:rsidRPr="00AF4D90" w:rsidRDefault="00AF4D90" w:rsidP="00AF4D90">
      <w:pPr>
        <w:pBdr>
          <w:top w:val="single" w:sz="4" w:space="1" w:color="auto"/>
          <w:left w:val="single" w:sz="4" w:space="4" w:color="auto"/>
          <w:bottom w:val="single" w:sz="4" w:space="1" w:color="auto"/>
          <w:right w:val="single" w:sz="4" w:space="4" w:color="auto"/>
        </w:pBdr>
        <w:rPr>
          <w:sz w:val="28"/>
        </w:rPr>
      </w:pPr>
      <w:r w:rsidRPr="00AF4D90">
        <w:rPr>
          <w:rFonts w:ascii="Consolas" w:hAnsi="Consolas" w:cs="Consolas"/>
          <w:color w:val="0000FF"/>
          <w:sz w:val="20"/>
          <w:szCs w:val="19"/>
        </w:rPr>
        <w:t>&lt;/</w:t>
      </w:r>
      <w:r w:rsidRPr="00AF4D90">
        <w:rPr>
          <w:rFonts w:ascii="Consolas" w:hAnsi="Consolas" w:cs="Consolas"/>
          <w:color w:val="800000"/>
          <w:sz w:val="20"/>
          <w:szCs w:val="19"/>
        </w:rPr>
        <w:t>div</w:t>
      </w:r>
      <w:r w:rsidRPr="00AF4D90">
        <w:rPr>
          <w:rFonts w:ascii="Consolas" w:hAnsi="Consolas" w:cs="Consolas"/>
          <w:color w:val="0000FF"/>
          <w:sz w:val="20"/>
          <w:szCs w:val="19"/>
        </w:rPr>
        <w:t>&gt;</w:t>
      </w:r>
    </w:p>
    <w:tbl>
      <w:tblPr>
        <w:tblStyle w:val="Grilledutableau"/>
        <w:tblW w:w="0" w:type="auto"/>
        <w:tblLook w:val="04A0" w:firstRow="1" w:lastRow="0" w:firstColumn="1" w:lastColumn="0" w:noHBand="0" w:noVBand="1"/>
      </w:tblPr>
      <w:tblGrid>
        <w:gridCol w:w="4531"/>
        <w:gridCol w:w="4531"/>
      </w:tblGrid>
      <w:tr w:rsidR="009F537C" w14:paraId="42655D97" w14:textId="77777777" w:rsidTr="008F1AB2">
        <w:tc>
          <w:tcPr>
            <w:tcW w:w="4531" w:type="dxa"/>
            <w:shd w:val="clear" w:color="auto" w:fill="FFFFFF" w:themeFill="background1"/>
          </w:tcPr>
          <w:p w14:paraId="0EC63DC7" w14:textId="726AE80E" w:rsidR="009F537C" w:rsidRPr="00AF4D90" w:rsidRDefault="004334AA" w:rsidP="008F1AB2">
            <w:r w:rsidRPr="004334AA">
              <w:rPr>
                <w:noProof/>
              </w:rPr>
              <w:drawing>
                <wp:inline distT="0" distB="0" distL="0" distR="0" wp14:anchorId="0A554651" wp14:editId="04775431">
                  <wp:extent cx="2533669" cy="1771663"/>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3669" cy="1771663"/>
                          </a:xfrm>
                          <a:prstGeom prst="rect">
                            <a:avLst/>
                          </a:prstGeom>
                        </pic:spPr>
                      </pic:pic>
                    </a:graphicData>
                  </a:graphic>
                </wp:inline>
              </w:drawing>
            </w:r>
          </w:p>
        </w:tc>
        <w:tc>
          <w:tcPr>
            <w:tcW w:w="4531" w:type="dxa"/>
            <w:shd w:val="clear" w:color="auto" w:fill="FFFFFF" w:themeFill="background1"/>
          </w:tcPr>
          <w:p w14:paraId="1E588E6D" w14:textId="77777777" w:rsidR="009F537C" w:rsidRDefault="009F537C" w:rsidP="008F1AB2">
            <w:r>
              <w:t>Cliquer à nouveau sur IIS Express</w:t>
            </w:r>
          </w:p>
          <w:p w14:paraId="663CB7D5" w14:textId="721E48A2" w:rsidR="009F537C" w:rsidRDefault="009F537C" w:rsidP="008F1AB2">
            <w:r>
              <w:t>Vérifier le contenu de la nouvelle page</w:t>
            </w:r>
          </w:p>
        </w:tc>
      </w:tr>
    </w:tbl>
    <w:p w14:paraId="50C39771" w14:textId="418D81A8" w:rsidR="00AF4D90" w:rsidRDefault="00AF4D90" w:rsidP="007716A9"/>
    <w:p w14:paraId="6CB3EBF6" w14:textId="7E4DE08C" w:rsidR="009E4EA9" w:rsidRDefault="009E4EA9" w:rsidP="006C4B9B">
      <w:pPr>
        <w:pStyle w:val="Titre3"/>
      </w:pPr>
      <w:bookmarkStart w:id="14" w:name="_Toc6564401"/>
      <w:r>
        <w:t>Mise à jour dans GitHub</w:t>
      </w:r>
      <w:bookmarkEnd w:id="14"/>
    </w:p>
    <w:tbl>
      <w:tblPr>
        <w:tblStyle w:val="Grilledutableau"/>
        <w:tblW w:w="0" w:type="auto"/>
        <w:tblLook w:val="04A0" w:firstRow="1" w:lastRow="0" w:firstColumn="1" w:lastColumn="0" w:noHBand="0" w:noVBand="1"/>
      </w:tblPr>
      <w:tblGrid>
        <w:gridCol w:w="4531"/>
        <w:gridCol w:w="4531"/>
      </w:tblGrid>
      <w:tr w:rsidR="00546077" w:rsidRPr="006F3AC3" w14:paraId="5B96D4B4" w14:textId="77777777" w:rsidTr="008F1AB2">
        <w:tc>
          <w:tcPr>
            <w:tcW w:w="4531" w:type="dxa"/>
            <w:shd w:val="clear" w:color="auto" w:fill="000000" w:themeFill="text1"/>
          </w:tcPr>
          <w:p w14:paraId="36E786DF" w14:textId="77777777" w:rsidR="000345A3" w:rsidRPr="006F3AC3" w:rsidRDefault="000345A3" w:rsidP="001463A3">
            <w:pPr>
              <w:rPr>
                <w:b/>
                <w:color w:val="FFFFFF" w:themeColor="background1"/>
              </w:rPr>
            </w:pPr>
            <w:r>
              <w:rPr>
                <w:b/>
                <w:color w:val="FFFFFF" w:themeColor="background1"/>
              </w:rPr>
              <w:t>Illustration</w:t>
            </w:r>
          </w:p>
        </w:tc>
        <w:tc>
          <w:tcPr>
            <w:tcW w:w="4531" w:type="dxa"/>
            <w:shd w:val="clear" w:color="auto" w:fill="000000" w:themeFill="text1"/>
          </w:tcPr>
          <w:p w14:paraId="6B2DEAD5" w14:textId="77777777" w:rsidR="000345A3" w:rsidRPr="006F3AC3" w:rsidRDefault="000345A3" w:rsidP="001463A3">
            <w:pPr>
              <w:rPr>
                <w:b/>
                <w:color w:val="FFFFFF" w:themeColor="background1"/>
              </w:rPr>
            </w:pPr>
            <w:r>
              <w:rPr>
                <w:b/>
                <w:color w:val="FFFFFF" w:themeColor="background1"/>
              </w:rPr>
              <w:t>Action</w:t>
            </w:r>
          </w:p>
        </w:tc>
      </w:tr>
      <w:tr w:rsidR="00546077" w14:paraId="7ED9AE14" w14:textId="77777777" w:rsidTr="008F1AB2">
        <w:tc>
          <w:tcPr>
            <w:tcW w:w="4531" w:type="dxa"/>
            <w:shd w:val="clear" w:color="auto" w:fill="FFFFFF" w:themeFill="background1"/>
          </w:tcPr>
          <w:p w14:paraId="446AE9D0" w14:textId="52E63EAF" w:rsidR="000345A3" w:rsidRDefault="005E5CBE" w:rsidP="001463A3">
            <w:r w:rsidRPr="005E5CBE">
              <w:rPr>
                <w:noProof/>
              </w:rPr>
              <w:drawing>
                <wp:inline distT="0" distB="0" distL="0" distR="0" wp14:anchorId="65FF9FA1" wp14:editId="1A9BDE73">
                  <wp:extent cx="2038365" cy="72390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38365" cy="723905"/>
                          </a:xfrm>
                          <a:prstGeom prst="rect">
                            <a:avLst/>
                          </a:prstGeom>
                        </pic:spPr>
                      </pic:pic>
                    </a:graphicData>
                  </a:graphic>
                </wp:inline>
              </w:drawing>
            </w:r>
          </w:p>
        </w:tc>
        <w:tc>
          <w:tcPr>
            <w:tcW w:w="4531" w:type="dxa"/>
            <w:shd w:val="clear" w:color="auto" w:fill="FFFFFF" w:themeFill="background1"/>
          </w:tcPr>
          <w:p w14:paraId="6F824A6A" w14:textId="77777777" w:rsidR="000345A3" w:rsidRDefault="005E5CBE" w:rsidP="001463A3">
            <w:r>
              <w:t xml:space="preserve">Cliquer sur le </w:t>
            </w:r>
            <w:r w:rsidR="001F606A">
              <w:t>stylo en bas à droite</w:t>
            </w:r>
          </w:p>
          <w:p w14:paraId="5498A408" w14:textId="2AC0B38B" w:rsidR="001F606A" w:rsidRDefault="001F606A" w:rsidP="001463A3">
            <w:r>
              <w:t>(Autre solution : dans Team Explorer / Modifications)</w:t>
            </w:r>
          </w:p>
        </w:tc>
      </w:tr>
      <w:tr w:rsidR="00546077" w14:paraId="5F58CDF5" w14:textId="77777777" w:rsidTr="008F1AB2">
        <w:tc>
          <w:tcPr>
            <w:tcW w:w="4531" w:type="dxa"/>
            <w:shd w:val="clear" w:color="auto" w:fill="FFFFFF" w:themeFill="background1"/>
          </w:tcPr>
          <w:p w14:paraId="5305F66B" w14:textId="21B6D837" w:rsidR="001F606A" w:rsidRPr="005E5CBE" w:rsidRDefault="00B25A78" w:rsidP="001463A3">
            <w:r w:rsidRPr="00B25A78">
              <w:rPr>
                <w:noProof/>
              </w:rPr>
              <w:drawing>
                <wp:inline distT="0" distB="0" distL="0" distR="0" wp14:anchorId="7E917478" wp14:editId="1064C551">
                  <wp:extent cx="2495550" cy="2562145"/>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7427" cy="2574339"/>
                          </a:xfrm>
                          <a:prstGeom prst="rect">
                            <a:avLst/>
                          </a:prstGeom>
                        </pic:spPr>
                      </pic:pic>
                    </a:graphicData>
                  </a:graphic>
                </wp:inline>
              </w:drawing>
            </w:r>
          </w:p>
        </w:tc>
        <w:tc>
          <w:tcPr>
            <w:tcW w:w="4531" w:type="dxa"/>
            <w:shd w:val="clear" w:color="auto" w:fill="FFFFFF" w:themeFill="background1"/>
          </w:tcPr>
          <w:p w14:paraId="1F236BB6" w14:textId="77777777" w:rsidR="001F606A" w:rsidRDefault="00B25A78" w:rsidP="001463A3">
            <w:r>
              <w:t>Entrer une description correspondant aux modifications effectuées</w:t>
            </w:r>
          </w:p>
          <w:p w14:paraId="1AA9AB74" w14:textId="77777777" w:rsidR="00B25A78" w:rsidRDefault="00B25A78" w:rsidP="001463A3">
            <w:r>
              <w:t>Vérifier la liste des fichiers qui correspond à ceux modifiés précédemment</w:t>
            </w:r>
          </w:p>
          <w:p w14:paraId="26CB4668" w14:textId="53777ED4" w:rsidR="00B25A78" w:rsidRDefault="00B25A78" w:rsidP="001463A3">
            <w:r>
              <w:t>Cliquer sur Valider tout</w:t>
            </w:r>
          </w:p>
        </w:tc>
      </w:tr>
      <w:tr w:rsidR="00546077" w14:paraId="44D0771F" w14:textId="77777777" w:rsidTr="008F1AB2">
        <w:tc>
          <w:tcPr>
            <w:tcW w:w="4531" w:type="dxa"/>
            <w:shd w:val="clear" w:color="auto" w:fill="FFFFFF" w:themeFill="background1"/>
          </w:tcPr>
          <w:p w14:paraId="4C056355" w14:textId="01E419B1" w:rsidR="00B25A78" w:rsidRPr="00B25A78" w:rsidRDefault="00B25A78" w:rsidP="001463A3">
            <w:r w:rsidRPr="00B25A78">
              <w:rPr>
                <w:noProof/>
              </w:rPr>
              <w:lastRenderedPageBreak/>
              <w:drawing>
                <wp:inline distT="0" distB="0" distL="0" distR="0" wp14:anchorId="26BA3BAC" wp14:editId="5DFD2F34">
                  <wp:extent cx="2390775" cy="1041461"/>
                  <wp:effectExtent l="0" t="0" r="0" b="635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5144" cy="1056433"/>
                          </a:xfrm>
                          <a:prstGeom prst="rect">
                            <a:avLst/>
                          </a:prstGeom>
                        </pic:spPr>
                      </pic:pic>
                    </a:graphicData>
                  </a:graphic>
                </wp:inline>
              </w:drawing>
            </w:r>
          </w:p>
        </w:tc>
        <w:tc>
          <w:tcPr>
            <w:tcW w:w="4531" w:type="dxa"/>
            <w:shd w:val="clear" w:color="auto" w:fill="FFFFFF" w:themeFill="background1"/>
          </w:tcPr>
          <w:p w14:paraId="05C07EE3" w14:textId="52B0CABA" w:rsidR="00B25A78" w:rsidRDefault="00B25A78" w:rsidP="001463A3">
            <w:r>
              <w:t>Cliquer sur Synchroniser</w:t>
            </w:r>
          </w:p>
        </w:tc>
      </w:tr>
      <w:tr w:rsidR="004C058E" w14:paraId="08ACA8E2" w14:textId="77777777" w:rsidTr="008F1AB2">
        <w:tc>
          <w:tcPr>
            <w:tcW w:w="4531" w:type="dxa"/>
            <w:shd w:val="clear" w:color="auto" w:fill="FFFFFF" w:themeFill="background1"/>
          </w:tcPr>
          <w:p w14:paraId="00D6C839" w14:textId="7BEFE029" w:rsidR="00B25A78" w:rsidRPr="00B25A78" w:rsidRDefault="00B25A78" w:rsidP="001463A3">
            <w:r w:rsidRPr="00B25A78">
              <w:rPr>
                <w:noProof/>
              </w:rPr>
              <w:drawing>
                <wp:inline distT="0" distB="0" distL="0" distR="0" wp14:anchorId="3C77859F" wp14:editId="3BD3661C">
                  <wp:extent cx="2447925" cy="1674193"/>
                  <wp:effectExtent l="0" t="0" r="0" b="254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7133" cy="1680490"/>
                          </a:xfrm>
                          <a:prstGeom prst="rect">
                            <a:avLst/>
                          </a:prstGeom>
                        </pic:spPr>
                      </pic:pic>
                    </a:graphicData>
                  </a:graphic>
                </wp:inline>
              </w:drawing>
            </w:r>
          </w:p>
        </w:tc>
        <w:tc>
          <w:tcPr>
            <w:tcW w:w="4531" w:type="dxa"/>
            <w:shd w:val="clear" w:color="auto" w:fill="FFFFFF" w:themeFill="background1"/>
          </w:tcPr>
          <w:p w14:paraId="4ACBD4B9" w14:textId="105FEC83" w:rsidR="00B25A78" w:rsidRDefault="00B25A78" w:rsidP="001463A3">
            <w:r>
              <w:t>Cliquer sur Pousser</w:t>
            </w:r>
          </w:p>
        </w:tc>
      </w:tr>
      <w:tr w:rsidR="004C058E" w14:paraId="458B0120" w14:textId="77777777" w:rsidTr="008F1AB2">
        <w:tc>
          <w:tcPr>
            <w:tcW w:w="4531" w:type="dxa"/>
            <w:shd w:val="clear" w:color="auto" w:fill="FFFFFF" w:themeFill="background1"/>
          </w:tcPr>
          <w:p w14:paraId="46BCEA0F" w14:textId="706C78DC" w:rsidR="00B25A78" w:rsidRPr="00B25A78" w:rsidRDefault="00546077" w:rsidP="001463A3">
            <w:r w:rsidRPr="00546077">
              <w:rPr>
                <w:noProof/>
              </w:rPr>
              <w:drawing>
                <wp:inline distT="0" distB="0" distL="0" distR="0" wp14:anchorId="0C658F01" wp14:editId="3151DB4C">
                  <wp:extent cx="2447925" cy="48077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2173" cy="489460"/>
                          </a:xfrm>
                          <a:prstGeom prst="rect">
                            <a:avLst/>
                          </a:prstGeom>
                        </pic:spPr>
                      </pic:pic>
                    </a:graphicData>
                  </a:graphic>
                </wp:inline>
              </w:drawing>
            </w:r>
          </w:p>
        </w:tc>
        <w:tc>
          <w:tcPr>
            <w:tcW w:w="4531" w:type="dxa"/>
            <w:shd w:val="clear" w:color="auto" w:fill="FFFFFF" w:themeFill="background1"/>
          </w:tcPr>
          <w:p w14:paraId="586C15BE" w14:textId="749777ED" w:rsidR="00B25A78" w:rsidRDefault="00546077" w:rsidP="001463A3">
            <w:r>
              <w:t>La synchronisation a été effectuée</w:t>
            </w:r>
          </w:p>
        </w:tc>
      </w:tr>
      <w:tr w:rsidR="00546077" w14:paraId="200C4B64" w14:textId="77777777" w:rsidTr="008F1AB2">
        <w:tc>
          <w:tcPr>
            <w:tcW w:w="4531" w:type="dxa"/>
            <w:shd w:val="clear" w:color="auto" w:fill="FFFFFF" w:themeFill="background1"/>
          </w:tcPr>
          <w:p w14:paraId="5A0DCB6C" w14:textId="16405201" w:rsidR="00546077" w:rsidRPr="00546077" w:rsidRDefault="00546077" w:rsidP="001463A3">
            <w:r w:rsidRPr="00546077">
              <w:rPr>
                <w:noProof/>
              </w:rPr>
              <w:drawing>
                <wp:inline distT="0" distB="0" distL="0" distR="0" wp14:anchorId="3C96BC7E" wp14:editId="6D992F22">
                  <wp:extent cx="2600325" cy="1436026"/>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9625" cy="1446684"/>
                          </a:xfrm>
                          <a:prstGeom prst="rect">
                            <a:avLst/>
                          </a:prstGeom>
                        </pic:spPr>
                      </pic:pic>
                    </a:graphicData>
                  </a:graphic>
                </wp:inline>
              </w:drawing>
            </w:r>
          </w:p>
        </w:tc>
        <w:tc>
          <w:tcPr>
            <w:tcW w:w="4531" w:type="dxa"/>
            <w:shd w:val="clear" w:color="auto" w:fill="FFFFFF" w:themeFill="background1"/>
          </w:tcPr>
          <w:p w14:paraId="2F76A1C4" w14:textId="3FB60FCE" w:rsidR="00546077" w:rsidRDefault="00546077" w:rsidP="001463A3">
            <w:r>
              <w:t xml:space="preserve">Ouvrir </w:t>
            </w:r>
            <w:hyperlink r:id="rId56" w:history="1">
              <w:r w:rsidRPr="0004002D">
                <w:rPr>
                  <w:rStyle w:val="Lienhypertexte"/>
                </w:rPr>
                <w:t>https://github.com</w:t>
              </w:r>
            </w:hyperlink>
          </w:p>
          <w:p w14:paraId="1B9E8751" w14:textId="77777777" w:rsidR="00546077" w:rsidRDefault="00546077" w:rsidP="001463A3">
            <w:r>
              <w:t>Naviguer dans Pages</w:t>
            </w:r>
          </w:p>
          <w:p w14:paraId="51438A61" w14:textId="77777777" w:rsidR="00546077" w:rsidRDefault="00546077" w:rsidP="001463A3">
            <w:r>
              <w:t>Les nouveaux fichiers Accessibility doivent apparaître</w:t>
            </w:r>
          </w:p>
          <w:p w14:paraId="5E41DEC6" w14:textId="4A04D45F" w:rsidR="00546077" w:rsidRDefault="00546077" w:rsidP="001463A3">
            <w:r>
              <w:t>Idem pour le logo dans wwwroot/images</w:t>
            </w:r>
          </w:p>
        </w:tc>
      </w:tr>
      <w:tr w:rsidR="004C058E" w14:paraId="2D808893" w14:textId="77777777" w:rsidTr="008F1AB2">
        <w:tc>
          <w:tcPr>
            <w:tcW w:w="4531" w:type="dxa"/>
            <w:shd w:val="clear" w:color="auto" w:fill="FFFFFF" w:themeFill="background1"/>
          </w:tcPr>
          <w:p w14:paraId="639CEC1E" w14:textId="14B8339A" w:rsidR="004C058E" w:rsidRPr="00546077" w:rsidRDefault="004C058E" w:rsidP="001463A3">
            <w:r w:rsidRPr="004C058E">
              <w:rPr>
                <w:noProof/>
              </w:rPr>
              <w:drawing>
                <wp:inline distT="0" distB="0" distL="0" distR="0" wp14:anchorId="79A046C6" wp14:editId="023113B7">
                  <wp:extent cx="2628900" cy="1645706"/>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5843" cy="1656313"/>
                          </a:xfrm>
                          <a:prstGeom prst="rect">
                            <a:avLst/>
                          </a:prstGeom>
                        </pic:spPr>
                      </pic:pic>
                    </a:graphicData>
                  </a:graphic>
                </wp:inline>
              </w:drawing>
            </w:r>
          </w:p>
        </w:tc>
        <w:tc>
          <w:tcPr>
            <w:tcW w:w="4531" w:type="dxa"/>
            <w:shd w:val="clear" w:color="auto" w:fill="FFFFFF" w:themeFill="background1"/>
          </w:tcPr>
          <w:p w14:paraId="100CFE3D" w14:textId="77777777" w:rsidR="004C058E" w:rsidRDefault="004C058E" w:rsidP="001463A3">
            <w:r>
              <w:t>Cliquer sur Commit</w:t>
            </w:r>
          </w:p>
          <w:p w14:paraId="161B39AE" w14:textId="390DBA86" w:rsidR="004C058E" w:rsidRDefault="004C058E" w:rsidP="001463A3">
            <w:r>
              <w:t>Le dernier push apparaît, après la création du projet et l’initialisation du dépôt</w:t>
            </w:r>
          </w:p>
        </w:tc>
      </w:tr>
    </w:tbl>
    <w:p w14:paraId="7EEC6370" w14:textId="77777777" w:rsidR="004334AA" w:rsidRPr="007716A9" w:rsidRDefault="004334AA" w:rsidP="001463A3"/>
    <w:p w14:paraId="417A9A0B" w14:textId="77777777" w:rsidR="00E851D1" w:rsidRDefault="00E851D1" w:rsidP="0075576B">
      <w:pPr>
        <w:pStyle w:val="Titre2"/>
      </w:pPr>
      <w:bookmarkStart w:id="15" w:name="_Toc6564402"/>
      <w:r>
        <w:t>Création de l’environnement Azure</w:t>
      </w:r>
      <w:bookmarkEnd w:id="15"/>
    </w:p>
    <w:p w14:paraId="17745E5B" w14:textId="77777777" w:rsidR="00E851D1" w:rsidRDefault="00E851D1" w:rsidP="00E851D1">
      <w:r>
        <w:t>L’étape suivante consiste à préparer l’environnement Cloud pour recevoir l’application.</w:t>
      </w:r>
    </w:p>
    <w:p w14:paraId="66549209" w14:textId="478B7A4B" w:rsidR="00E851D1" w:rsidRDefault="00E851D1" w:rsidP="00E851D1">
      <w:r>
        <w:t>A partir du portail Azure (</w:t>
      </w:r>
      <w:hyperlink r:id="rId58" w:history="1">
        <w:r w:rsidRPr="00921615">
          <w:rPr>
            <w:rStyle w:val="Lienhypertexte"/>
          </w:rPr>
          <w:t>http://portal.azure.com</w:t>
        </w:r>
      </w:hyperlink>
      <w:r>
        <w:t>) nous devons créer 2 Services d’application Web App avec leurs plans de services associés : la première Web App servira de préproduction</w:t>
      </w:r>
      <w:r w:rsidR="0058417D">
        <w:t xml:space="preserve"> </w:t>
      </w:r>
      <w:r w:rsidR="0058417D">
        <w:lastRenderedPageBreak/>
        <w:t>« Staging »</w:t>
      </w:r>
      <w:r>
        <w:t xml:space="preserve"> pour tester l’accessibilité et la seconde sera déployée en production si les tests sont réussis.</w:t>
      </w:r>
    </w:p>
    <w:tbl>
      <w:tblPr>
        <w:tblStyle w:val="Grilledutableau"/>
        <w:tblW w:w="0" w:type="auto"/>
        <w:tblLook w:val="04A0" w:firstRow="1" w:lastRow="0" w:firstColumn="1" w:lastColumn="0" w:noHBand="0" w:noVBand="1"/>
      </w:tblPr>
      <w:tblGrid>
        <w:gridCol w:w="4531"/>
        <w:gridCol w:w="4531"/>
      </w:tblGrid>
      <w:tr w:rsidR="00E95D4F" w:rsidRPr="006F3AC3" w14:paraId="1FD08AB3" w14:textId="77777777" w:rsidTr="008F1AB2">
        <w:tc>
          <w:tcPr>
            <w:tcW w:w="4531" w:type="dxa"/>
            <w:shd w:val="clear" w:color="auto" w:fill="000000" w:themeFill="text1"/>
          </w:tcPr>
          <w:p w14:paraId="41CF275D" w14:textId="41FA3AE0" w:rsidR="00AB2F6C" w:rsidRPr="006F3AC3" w:rsidRDefault="0085154F" w:rsidP="008F1AB2">
            <w:pPr>
              <w:rPr>
                <w:b/>
                <w:color w:val="FFFFFF" w:themeColor="background1"/>
              </w:rPr>
            </w:pPr>
            <w:r>
              <w:rPr>
                <w:b/>
                <w:color w:val="FFFFFF" w:themeColor="background1"/>
              </w:rPr>
              <w:t>Illustration</w:t>
            </w:r>
          </w:p>
        </w:tc>
        <w:tc>
          <w:tcPr>
            <w:tcW w:w="4531" w:type="dxa"/>
            <w:shd w:val="clear" w:color="auto" w:fill="000000" w:themeFill="text1"/>
          </w:tcPr>
          <w:p w14:paraId="4325E50A" w14:textId="335C6E9A" w:rsidR="00AB2F6C" w:rsidRPr="006F3AC3" w:rsidRDefault="0085154F" w:rsidP="008F1AB2">
            <w:pPr>
              <w:rPr>
                <w:b/>
                <w:color w:val="FFFFFF" w:themeColor="background1"/>
              </w:rPr>
            </w:pPr>
            <w:r>
              <w:rPr>
                <w:b/>
                <w:color w:val="FFFFFF" w:themeColor="background1"/>
              </w:rPr>
              <w:t>Action</w:t>
            </w:r>
          </w:p>
        </w:tc>
      </w:tr>
      <w:tr w:rsidR="00090A77" w14:paraId="390E6893" w14:textId="77777777" w:rsidTr="0084160F">
        <w:tc>
          <w:tcPr>
            <w:tcW w:w="4531" w:type="dxa"/>
            <w:shd w:val="clear" w:color="auto" w:fill="FFFFFF" w:themeFill="background1"/>
          </w:tcPr>
          <w:p w14:paraId="1E65B53E" w14:textId="6D8F5C77" w:rsidR="00AB2F6C" w:rsidRDefault="00206472" w:rsidP="008F1AB2">
            <w:r w:rsidRPr="00206472">
              <w:rPr>
                <w:noProof/>
              </w:rPr>
              <w:drawing>
                <wp:inline distT="0" distB="0" distL="0" distR="0" wp14:anchorId="2FDB360C" wp14:editId="692A3427">
                  <wp:extent cx="2152650" cy="1191104"/>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8508" cy="1194345"/>
                          </a:xfrm>
                          <a:prstGeom prst="rect">
                            <a:avLst/>
                          </a:prstGeom>
                        </pic:spPr>
                      </pic:pic>
                    </a:graphicData>
                  </a:graphic>
                </wp:inline>
              </w:drawing>
            </w:r>
          </w:p>
        </w:tc>
        <w:tc>
          <w:tcPr>
            <w:tcW w:w="4531" w:type="dxa"/>
            <w:shd w:val="clear" w:color="auto" w:fill="FFFFFF" w:themeFill="background1"/>
          </w:tcPr>
          <w:p w14:paraId="3EE6D88D" w14:textId="56B75947" w:rsidR="00AB2F6C" w:rsidRDefault="00206472" w:rsidP="008F1AB2">
            <w:r>
              <w:t>Créer une nouvelle ressource App Services</w:t>
            </w:r>
          </w:p>
        </w:tc>
      </w:tr>
      <w:tr w:rsidR="00724635" w14:paraId="50854F9A" w14:textId="77777777" w:rsidTr="0084160F">
        <w:tc>
          <w:tcPr>
            <w:tcW w:w="4531" w:type="dxa"/>
            <w:shd w:val="clear" w:color="auto" w:fill="FFFFFF" w:themeFill="background1"/>
          </w:tcPr>
          <w:p w14:paraId="31AB92DA" w14:textId="6D6B7C78" w:rsidR="00206472" w:rsidRPr="00206472" w:rsidRDefault="00206472" w:rsidP="008F1AB2">
            <w:r w:rsidRPr="00206472">
              <w:rPr>
                <w:noProof/>
              </w:rPr>
              <w:drawing>
                <wp:inline distT="0" distB="0" distL="0" distR="0" wp14:anchorId="4F9300AD" wp14:editId="678984ED">
                  <wp:extent cx="2704608" cy="2571750"/>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4771" cy="2571905"/>
                          </a:xfrm>
                          <a:prstGeom prst="rect">
                            <a:avLst/>
                          </a:prstGeom>
                        </pic:spPr>
                      </pic:pic>
                    </a:graphicData>
                  </a:graphic>
                </wp:inline>
              </w:drawing>
            </w:r>
          </w:p>
        </w:tc>
        <w:tc>
          <w:tcPr>
            <w:tcW w:w="4531" w:type="dxa"/>
            <w:shd w:val="clear" w:color="auto" w:fill="FFFFFF" w:themeFill="background1"/>
          </w:tcPr>
          <w:p w14:paraId="796A19EC" w14:textId="77777777" w:rsidR="00206472" w:rsidRDefault="00206472" w:rsidP="008F1AB2">
            <w:r>
              <w:t>Add</w:t>
            </w:r>
          </w:p>
          <w:p w14:paraId="4553C68E" w14:textId="77777777" w:rsidR="00206472" w:rsidRDefault="00206472" w:rsidP="008F1AB2">
            <w:r>
              <w:t>Saisir le nom de la Web App</w:t>
            </w:r>
          </w:p>
          <w:p w14:paraId="03A96374" w14:textId="77777777" w:rsidR="00206472" w:rsidRDefault="00206472" w:rsidP="008F1AB2">
            <w:r>
              <w:t>Choisir la souscription (si plusieurs)</w:t>
            </w:r>
          </w:p>
          <w:p w14:paraId="1E2D7244" w14:textId="5D211423" w:rsidR="00206472" w:rsidRDefault="00206472" w:rsidP="008F1AB2">
            <w:r>
              <w:t>Créer en même temps le Resource Group en ajoutant « RG » à la fin du nom proposé</w:t>
            </w:r>
          </w:p>
        </w:tc>
      </w:tr>
      <w:tr w:rsidR="00724635" w14:paraId="37564169" w14:textId="77777777" w:rsidTr="0084160F">
        <w:tc>
          <w:tcPr>
            <w:tcW w:w="4531" w:type="dxa"/>
            <w:shd w:val="clear" w:color="auto" w:fill="FFFFFF" w:themeFill="background1"/>
          </w:tcPr>
          <w:p w14:paraId="0898DF3F" w14:textId="1CB4B009" w:rsidR="00206472" w:rsidRPr="00206472" w:rsidRDefault="00C43D35" w:rsidP="008F1AB2">
            <w:r w:rsidRPr="00C43D35">
              <w:rPr>
                <w:noProof/>
              </w:rPr>
              <w:drawing>
                <wp:inline distT="0" distB="0" distL="0" distR="0" wp14:anchorId="5AD213D2" wp14:editId="1B19B0ED">
                  <wp:extent cx="2623820" cy="1709571"/>
                  <wp:effectExtent l="0" t="0" r="5080" b="508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0414" cy="1726899"/>
                          </a:xfrm>
                          <a:prstGeom prst="rect">
                            <a:avLst/>
                          </a:prstGeom>
                        </pic:spPr>
                      </pic:pic>
                    </a:graphicData>
                  </a:graphic>
                </wp:inline>
              </w:drawing>
            </w:r>
          </w:p>
        </w:tc>
        <w:tc>
          <w:tcPr>
            <w:tcW w:w="4531" w:type="dxa"/>
            <w:shd w:val="clear" w:color="auto" w:fill="FFFFFF" w:themeFill="background1"/>
          </w:tcPr>
          <w:p w14:paraId="5B5A99C1" w14:textId="77777777" w:rsidR="00206472" w:rsidRDefault="00C43D35" w:rsidP="008F1AB2">
            <w:r>
              <w:t>Cliquer sur « App Service plan/Location</w:t>
            </w:r>
          </w:p>
          <w:p w14:paraId="6BB91B39" w14:textId="23249F8D" w:rsidR="00C43D35" w:rsidRDefault="00C43D35" w:rsidP="008F1AB2">
            <w:r>
              <w:t>Créer un nouveau plan</w:t>
            </w:r>
          </w:p>
        </w:tc>
      </w:tr>
      <w:tr w:rsidR="00724635" w14:paraId="1260D071" w14:textId="77777777" w:rsidTr="0084160F">
        <w:tc>
          <w:tcPr>
            <w:tcW w:w="4531" w:type="dxa"/>
            <w:shd w:val="clear" w:color="auto" w:fill="FFFFFF" w:themeFill="background1"/>
          </w:tcPr>
          <w:p w14:paraId="6442C2B1" w14:textId="6AE65881" w:rsidR="00206472" w:rsidRPr="00206472" w:rsidRDefault="00C43D35" w:rsidP="008F1AB2">
            <w:r w:rsidRPr="00C43D35">
              <w:rPr>
                <w:noProof/>
              </w:rPr>
              <w:lastRenderedPageBreak/>
              <w:drawing>
                <wp:inline distT="0" distB="0" distL="0" distR="0" wp14:anchorId="21DE4739" wp14:editId="5E6C727F">
                  <wp:extent cx="2524125" cy="2131385"/>
                  <wp:effectExtent l="0" t="0" r="0" b="254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6647" cy="2133514"/>
                          </a:xfrm>
                          <a:prstGeom prst="rect">
                            <a:avLst/>
                          </a:prstGeom>
                        </pic:spPr>
                      </pic:pic>
                    </a:graphicData>
                  </a:graphic>
                </wp:inline>
              </w:drawing>
            </w:r>
          </w:p>
        </w:tc>
        <w:tc>
          <w:tcPr>
            <w:tcW w:w="4531" w:type="dxa"/>
            <w:shd w:val="clear" w:color="auto" w:fill="FFFFFF" w:themeFill="background1"/>
          </w:tcPr>
          <w:p w14:paraId="2D8FE21E" w14:textId="77777777" w:rsidR="00206472" w:rsidRDefault="00C43D35" w:rsidP="008F1AB2">
            <w:r>
              <w:t>Saisir le nom suivi de « Plan »</w:t>
            </w:r>
          </w:p>
          <w:p w14:paraId="055B3F3C" w14:textId="77777777" w:rsidR="00C43D35" w:rsidRDefault="00C43D35" w:rsidP="008F1AB2">
            <w:r>
              <w:t>Choisir l’emplacement (« West Europe » dans notre exemple)</w:t>
            </w:r>
          </w:p>
          <w:p w14:paraId="7033E839" w14:textId="52FF6389" w:rsidR="00C43D35" w:rsidRDefault="00C43D35" w:rsidP="008F1AB2">
            <w:r>
              <w:t>Cliquer sur Pricing tier pour changer le Plan par défaut en F1</w:t>
            </w:r>
          </w:p>
        </w:tc>
      </w:tr>
      <w:tr w:rsidR="00090A77" w14:paraId="4EEA7A9A" w14:textId="77777777" w:rsidTr="0084160F">
        <w:tc>
          <w:tcPr>
            <w:tcW w:w="4531" w:type="dxa"/>
            <w:shd w:val="clear" w:color="auto" w:fill="FFFFFF" w:themeFill="background1"/>
          </w:tcPr>
          <w:p w14:paraId="403DF5C8" w14:textId="133CA39A" w:rsidR="00C43D35" w:rsidRPr="00206472" w:rsidRDefault="00C43D35" w:rsidP="008F1AB2">
            <w:r w:rsidRPr="00C43D35">
              <w:rPr>
                <w:noProof/>
              </w:rPr>
              <w:drawing>
                <wp:inline distT="0" distB="0" distL="0" distR="0" wp14:anchorId="185D03F8" wp14:editId="4E0C8E91">
                  <wp:extent cx="2552700" cy="108839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2037" cy="1092375"/>
                          </a:xfrm>
                          <a:prstGeom prst="rect">
                            <a:avLst/>
                          </a:prstGeom>
                        </pic:spPr>
                      </pic:pic>
                    </a:graphicData>
                  </a:graphic>
                </wp:inline>
              </w:drawing>
            </w:r>
          </w:p>
        </w:tc>
        <w:tc>
          <w:tcPr>
            <w:tcW w:w="4531" w:type="dxa"/>
            <w:shd w:val="clear" w:color="auto" w:fill="FFFFFF" w:themeFill="background1"/>
          </w:tcPr>
          <w:p w14:paraId="2A90D0EE" w14:textId="77777777" w:rsidR="00C43D35" w:rsidRDefault="00C43D35" w:rsidP="008F1AB2">
            <w:r>
              <w:t>Cliquer sur Dev / Test</w:t>
            </w:r>
          </w:p>
          <w:p w14:paraId="5643106F" w14:textId="77777777" w:rsidR="00C43D35" w:rsidRDefault="00C43D35" w:rsidP="008F1AB2">
            <w:r>
              <w:t>Cliquer sur F1</w:t>
            </w:r>
          </w:p>
          <w:p w14:paraId="240AD718" w14:textId="4514DF85" w:rsidR="00C43D35" w:rsidRDefault="00C43D35" w:rsidP="008F1AB2">
            <w:r>
              <w:t>Apply</w:t>
            </w:r>
          </w:p>
        </w:tc>
      </w:tr>
      <w:tr w:rsidR="00724635" w14:paraId="1E13CC35" w14:textId="77777777" w:rsidTr="0084160F">
        <w:tc>
          <w:tcPr>
            <w:tcW w:w="4531" w:type="dxa"/>
            <w:shd w:val="clear" w:color="auto" w:fill="FFFFFF" w:themeFill="background1"/>
          </w:tcPr>
          <w:p w14:paraId="6114E9EA" w14:textId="6F106FB9" w:rsidR="00C43D35" w:rsidRPr="00C43D35" w:rsidRDefault="0084160F" w:rsidP="008F1AB2">
            <w:r w:rsidRPr="0084160F">
              <w:rPr>
                <w:noProof/>
              </w:rPr>
              <w:drawing>
                <wp:inline distT="0" distB="0" distL="0" distR="0" wp14:anchorId="649B02BE" wp14:editId="3F90B772">
                  <wp:extent cx="2205536" cy="1933297"/>
                  <wp:effectExtent l="0" t="0" r="444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1991" cy="1938955"/>
                          </a:xfrm>
                          <a:prstGeom prst="rect">
                            <a:avLst/>
                          </a:prstGeom>
                        </pic:spPr>
                      </pic:pic>
                    </a:graphicData>
                  </a:graphic>
                </wp:inline>
              </w:drawing>
            </w:r>
          </w:p>
        </w:tc>
        <w:tc>
          <w:tcPr>
            <w:tcW w:w="4531" w:type="dxa"/>
            <w:shd w:val="clear" w:color="auto" w:fill="FFFFFF" w:themeFill="background1"/>
          </w:tcPr>
          <w:p w14:paraId="7A5EB35C" w14:textId="6ED055C6" w:rsidR="00C43D35" w:rsidRDefault="0084160F" w:rsidP="008F1AB2">
            <w:r>
              <w:t>Vérifier, puis OK</w:t>
            </w:r>
          </w:p>
        </w:tc>
      </w:tr>
      <w:tr w:rsidR="00724635" w14:paraId="4D65D42C" w14:textId="77777777" w:rsidTr="0084160F">
        <w:tc>
          <w:tcPr>
            <w:tcW w:w="4531" w:type="dxa"/>
            <w:shd w:val="clear" w:color="auto" w:fill="FFFFFF" w:themeFill="background1"/>
          </w:tcPr>
          <w:p w14:paraId="098D449A" w14:textId="3CA94A3F" w:rsidR="00206472" w:rsidRPr="00206472" w:rsidRDefault="0084160F" w:rsidP="008F1AB2">
            <w:r w:rsidRPr="0084160F">
              <w:rPr>
                <w:noProof/>
              </w:rPr>
              <w:drawing>
                <wp:inline distT="0" distB="0" distL="0" distR="0" wp14:anchorId="45922FB9" wp14:editId="143DA812">
                  <wp:extent cx="2638444" cy="747718"/>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8444" cy="747718"/>
                          </a:xfrm>
                          <a:prstGeom prst="rect">
                            <a:avLst/>
                          </a:prstGeom>
                        </pic:spPr>
                      </pic:pic>
                    </a:graphicData>
                  </a:graphic>
                </wp:inline>
              </w:drawing>
            </w:r>
          </w:p>
        </w:tc>
        <w:tc>
          <w:tcPr>
            <w:tcW w:w="4531" w:type="dxa"/>
            <w:shd w:val="clear" w:color="auto" w:fill="FFFFFF" w:themeFill="background1"/>
          </w:tcPr>
          <w:p w14:paraId="0B8D78F4" w14:textId="661BA3D6" w:rsidR="00206472" w:rsidRDefault="0084160F" w:rsidP="008F1AB2">
            <w:r>
              <w:t>Cliquer sur Application Insights</w:t>
            </w:r>
          </w:p>
        </w:tc>
      </w:tr>
      <w:tr w:rsidR="00724635" w14:paraId="1C734D7A" w14:textId="77777777" w:rsidTr="0084160F">
        <w:tc>
          <w:tcPr>
            <w:tcW w:w="4531" w:type="dxa"/>
            <w:shd w:val="clear" w:color="auto" w:fill="FFFFFF" w:themeFill="background1"/>
          </w:tcPr>
          <w:p w14:paraId="28CA03EF" w14:textId="563F8E03" w:rsidR="0084160F" w:rsidRPr="0084160F" w:rsidRDefault="0084160F" w:rsidP="008F1AB2">
            <w:r w:rsidRPr="0084160F">
              <w:rPr>
                <w:noProof/>
              </w:rPr>
              <w:drawing>
                <wp:inline distT="0" distB="0" distL="0" distR="0" wp14:anchorId="5F37F236" wp14:editId="4840A372">
                  <wp:extent cx="2205355" cy="821922"/>
                  <wp:effectExtent l="0" t="0" r="444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1982" cy="824392"/>
                          </a:xfrm>
                          <a:prstGeom prst="rect">
                            <a:avLst/>
                          </a:prstGeom>
                        </pic:spPr>
                      </pic:pic>
                    </a:graphicData>
                  </a:graphic>
                </wp:inline>
              </w:drawing>
            </w:r>
          </w:p>
        </w:tc>
        <w:tc>
          <w:tcPr>
            <w:tcW w:w="4531" w:type="dxa"/>
            <w:shd w:val="clear" w:color="auto" w:fill="FFFFFF" w:themeFill="background1"/>
          </w:tcPr>
          <w:p w14:paraId="2329BD4B" w14:textId="77777777" w:rsidR="0084160F" w:rsidRDefault="0084160F" w:rsidP="008F1AB2">
            <w:r>
              <w:t>Disable dans notre cas (pas utilisé dans le prototype actuel)</w:t>
            </w:r>
          </w:p>
          <w:p w14:paraId="6905BEBD" w14:textId="5A5378E4" w:rsidR="0084160F" w:rsidRDefault="0084160F" w:rsidP="008F1AB2">
            <w:r>
              <w:t>Apply</w:t>
            </w:r>
          </w:p>
        </w:tc>
      </w:tr>
      <w:tr w:rsidR="00724635" w14:paraId="42FDF635" w14:textId="77777777" w:rsidTr="0084160F">
        <w:tc>
          <w:tcPr>
            <w:tcW w:w="4531" w:type="dxa"/>
            <w:shd w:val="clear" w:color="auto" w:fill="FFFFFF" w:themeFill="background1"/>
          </w:tcPr>
          <w:p w14:paraId="1CCF7074" w14:textId="2B390039" w:rsidR="0084160F" w:rsidRPr="0084160F" w:rsidRDefault="00777F1F" w:rsidP="008F1AB2">
            <w:r w:rsidRPr="00777F1F">
              <w:rPr>
                <w:noProof/>
              </w:rPr>
              <w:lastRenderedPageBreak/>
              <w:drawing>
                <wp:inline distT="0" distB="0" distL="0" distR="0" wp14:anchorId="44CA4394" wp14:editId="01AFDF5A">
                  <wp:extent cx="2460128" cy="366189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6059" cy="3670718"/>
                          </a:xfrm>
                          <a:prstGeom prst="rect">
                            <a:avLst/>
                          </a:prstGeom>
                        </pic:spPr>
                      </pic:pic>
                    </a:graphicData>
                  </a:graphic>
                </wp:inline>
              </w:drawing>
            </w:r>
          </w:p>
        </w:tc>
        <w:tc>
          <w:tcPr>
            <w:tcW w:w="4531" w:type="dxa"/>
            <w:shd w:val="clear" w:color="auto" w:fill="FFFFFF" w:themeFill="background1"/>
          </w:tcPr>
          <w:p w14:paraId="5D19D49A" w14:textId="07B2A920" w:rsidR="0084160F" w:rsidRDefault="00777F1F" w:rsidP="008F1AB2">
            <w:r>
              <w:t>Vérifier, puis Créer</w:t>
            </w:r>
          </w:p>
        </w:tc>
      </w:tr>
      <w:tr w:rsidR="00724635" w14:paraId="37D2DBA9" w14:textId="77777777" w:rsidTr="0084160F">
        <w:tc>
          <w:tcPr>
            <w:tcW w:w="4531" w:type="dxa"/>
            <w:shd w:val="clear" w:color="auto" w:fill="FFFFFF" w:themeFill="background1"/>
          </w:tcPr>
          <w:p w14:paraId="13BE747A" w14:textId="3300D37F" w:rsidR="0084160F" w:rsidRPr="0084160F" w:rsidRDefault="00E95D4F" w:rsidP="008F1AB2">
            <w:r w:rsidRPr="00E95D4F">
              <w:rPr>
                <w:noProof/>
              </w:rPr>
              <w:drawing>
                <wp:inline distT="0" distB="0" distL="0" distR="0" wp14:anchorId="41BE8348" wp14:editId="07068874">
                  <wp:extent cx="2676525" cy="1171311"/>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2133" cy="1182518"/>
                          </a:xfrm>
                          <a:prstGeom prst="rect">
                            <a:avLst/>
                          </a:prstGeom>
                        </pic:spPr>
                      </pic:pic>
                    </a:graphicData>
                  </a:graphic>
                </wp:inline>
              </w:drawing>
            </w:r>
          </w:p>
        </w:tc>
        <w:tc>
          <w:tcPr>
            <w:tcW w:w="4531" w:type="dxa"/>
            <w:shd w:val="clear" w:color="auto" w:fill="FFFFFF" w:themeFill="background1"/>
          </w:tcPr>
          <w:p w14:paraId="0C87263E" w14:textId="10F6B806" w:rsidR="0084160F" w:rsidRDefault="00E95D4F" w:rsidP="008F1AB2">
            <w:r>
              <w:t>Patienter quelques secondes</w:t>
            </w:r>
          </w:p>
        </w:tc>
      </w:tr>
      <w:tr w:rsidR="00E95D4F" w:rsidRPr="00724635" w14:paraId="45CFD255" w14:textId="77777777" w:rsidTr="0084160F">
        <w:tc>
          <w:tcPr>
            <w:tcW w:w="4531" w:type="dxa"/>
            <w:shd w:val="clear" w:color="auto" w:fill="FFFFFF" w:themeFill="background1"/>
          </w:tcPr>
          <w:p w14:paraId="4A02D803" w14:textId="7B1384F2" w:rsidR="00E95D4F" w:rsidRPr="00E95D4F" w:rsidRDefault="00724635" w:rsidP="008F1AB2">
            <w:r w:rsidRPr="00724635">
              <w:rPr>
                <w:noProof/>
              </w:rPr>
              <w:drawing>
                <wp:inline distT="0" distB="0" distL="0" distR="0" wp14:anchorId="36E01F2B" wp14:editId="03872353">
                  <wp:extent cx="2084403" cy="3180866"/>
                  <wp:effectExtent l="0" t="0" r="0" b="63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92059" cy="3192550"/>
                          </a:xfrm>
                          <a:prstGeom prst="rect">
                            <a:avLst/>
                          </a:prstGeom>
                        </pic:spPr>
                      </pic:pic>
                    </a:graphicData>
                  </a:graphic>
                </wp:inline>
              </w:drawing>
            </w:r>
          </w:p>
        </w:tc>
        <w:tc>
          <w:tcPr>
            <w:tcW w:w="4531" w:type="dxa"/>
            <w:shd w:val="clear" w:color="auto" w:fill="FFFFFF" w:themeFill="background1"/>
          </w:tcPr>
          <w:p w14:paraId="0170F019" w14:textId="77777777" w:rsidR="00E95D4F" w:rsidRDefault="00724635" w:rsidP="008F1AB2">
            <w:r>
              <w:t>Recommencer la création du second service pour le « Staging »</w:t>
            </w:r>
          </w:p>
          <w:p w14:paraId="56B4B549" w14:textId="77777777" w:rsidR="00724635" w:rsidRDefault="00724635" w:rsidP="008F1AB2">
            <w:r>
              <w:t>Add</w:t>
            </w:r>
          </w:p>
          <w:p w14:paraId="5563A10C" w14:textId="77777777" w:rsidR="00724635" w:rsidRDefault="00724635" w:rsidP="008F1AB2">
            <w:r>
              <w:t>Saisir le nom de la Web App avec « Staging » à la fin</w:t>
            </w:r>
          </w:p>
          <w:p w14:paraId="6A25C3A7" w14:textId="4800424C" w:rsidR="00724635" w:rsidRPr="00724635" w:rsidRDefault="00724635" w:rsidP="008F1AB2">
            <w:r w:rsidRPr="00724635">
              <w:t>ATTENTION : Use existing Resource Group et sélectionner le RG cré</w:t>
            </w:r>
            <w:r>
              <w:t>é précédemment</w:t>
            </w:r>
          </w:p>
        </w:tc>
      </w:tr>
      <w:tr w:rsidR="00724635" w:rsidRPr="00724635" w14:paraId="6EBD0388" w14:textId="77777777" w:rsidTr="0084160F">
        <w:tc>
          <w:tcPr>
            <w:tcW w:w="4531" w:type="dxa"/>
            <w:shd w:val="clear" w:color="auto" w:fill="FFFFFF" w:themeFill="background1"/>
          </w:tcPr>
          <w:p w14:paraId="2E77B18E" w14:textId="626BCC0A" w:rsidR="00724635" w:rsidRPr="00724635" w:rsidRDefault="00724635" w:rsidP="008F1AB2">
            <w:r w:rsidRPr="00724635">
              <w:rPr>
                <w:noProof/>
              </w:rPr>
              <w:lastRenderedPageBreak/>
              <w:drawing>
                <wp:inline distT="0" distB="0" distL="0" distR="0" wp14:anchorId="5C7F959D" wp14:editId="108913A5">
                  <wp:extent cx="2371725" cy="3528046"/>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77359" cy="3536426"/>
                          </a:xfrm>
                          <a:prstGeom prst="rect">
                            <a:avLst/>
                          </a:prstGeom>
                        </pic:spPr>
                      </pic:pic>
                    </a:graphicData>
                  </a:graphic>
                </wp:inline>
              </w:drawing>
            </w:r>
          </w:p>
        </w:tc>
        <w:tc>
          <w:tcPr>
            <w:tcW w:w="4531" w:type="dxa"/>
            <w:shd w:val="clear" w:color="auto" w:fill="FFFFFF" w:themeFill="background1"/>
          </w:tcPr>
          <w:p w14:paraId="0B385A86" w14:textId="77777777" w:rsidR="00724635" w:rsidRDefault="00724635" w:rsidP="008F1AB2">
            <w:r>
              <w:t>Même opérations que précédemment pour le Service Plan et Application Insights</w:t>
            </w:r>
          </w:p>
          <w:p w14:paraId="40E36596" w14:textId="1600BCF4" w:rsidR="00724635" w:rsidRDefault="00724635" w:rsidP="008F1AB2">
            <w:r>
              <w:t>Create</w:t>
            </w:r>
          </w:p>
        </w:tc>
      </w:tr>
      <w:tr w:rsidR="00724635" w:rsidRPr="00724635" w14:paraId="23F14A7F" w14:textId="77777777" w:rsidTr="0084160F">
        <w:tc>
          <w:tcPr>
            <w:tcW w:w="4531" w:type="dxa"/>
            <w:shd w:val="clear" w:color="auto" w:fill="FFFFFF" w:themeFill="background1"/>
          </w:tcPr>
          <w:p w14:paraId="4C6D7656" w14:textId="04818321" w:rsidR="00724635" w:rsidRPr="00724635" w:rsidRDefault="00724635" w:rsidP="008F1AB2">
            <w:r w:rsidRPr="00724635">
              <w:rPr>
                <w:noProof/>
              </w:rPr>
              <w:drawing>
                <wp:inline distT="0" distB="0" distL="0" distR="0" wp14:anchorId="779035CB" wp14:editId="1A36E511">
                  <wp:extent cx="2295525" cy="2614841"/>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1329" cy="2621452"/>
                          </a:xfrm>
                          <a:prstGeom prst="rect">
                            <a:avLst/>
                          </a:prstGeom>
                        </pic:spPr>
                      </pic:pic>
                    </a:graphicData>
                  </a:graphic>
                </wp:inline>
              </w:drawing>
            </w:r>
          </w:p>
        </w:tc>
        <w:tc>
          <w:tcPr>
            <w:tcW w:w="4531" w:type="dxa"/>
            <w:shd w:val="clear" w:color="auto" w:fill="FFFFFF" w:themeFill="background1"/>
          </w:tcPr>
          <w:p w14:paraId="19A728DA" w14:textId="77777777" w:rsidR="00724635" w:rsidRDefault="00724635" w:rsidP="008F1AB2">
            <w:r>
              <w:t>Les deux App Services sont créés</w:t>
            </w:r>
          </w:p>
          <w:p w14:paraId="1E61AB31" w14:textId="406DE34F" w:rsidR="00724635" w:rsidRDefault="00724635" w:rsidP="008F1AB2">
            <w:r>
              <w:t>Clique pour chacun d’eux sur « Pin to Dashboard » pour les ajouter à la page d’accueil</w:t>
            </w:r>
          </w:p>
        </w:tc>
      </w:tr>
      <w:tr w:rsidR="00724635" w:rsidRPr="00724635" w14:paraId="49483C85" w14:textId="77777777" w:rsidTr="0084160F">
        <w:tc>
          <w:tcPr>
            <w:tcW w:w="4531" w:type="dxa"/>
            <w:shd w:val="clear" w:color="auto" w:fill="FFFFFF" w:themeFill="background1"/>
          </w:tcPr>
          <w:p w14:paraId="1D85A9F5" w14:textId="4A7DF343" w:rsidR="00724635" w:rsidRPr="00724635" w:rsidRDefault="00724635" w:rsidP="008F1AB2">
            <w:r w:rsidRPr="00724635">
              <w:rPr>
                <w:noProof/>
              </w:rPr>
              <w:lastRenderedPageBreak/>
              <w:drawing>
                <wp:inline distT="0" distB="0" distL="0" distR="0" wp14:anchorId="5CEA2CAD" wp14:editId="55C4F857">
                  <wp:extent cx="1381125" cy="272856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6046" cy="2738286"/>
                          </a:xfrm>
                          <a:prstGeom prst="rect">
                            <a:avLst/>
                          </a:prstGeom>
                        </pic:spPr>
                      </pic:pic>
                    </a:graphicData>
                  </a:graphic>
                </wp:inline>
              </w:drawing>
            </w:r>
          </w:p>
        </w:tc>
        <w:tc>
          <w:tcPr>
            <w:tcW w:w="4531" w:type="dxa"/>
            <w:shd w:val="clear" w:color="auto" w:fill="FFFFFF" w:themeFill="background1"/>
          </w:tcPr>
          <w:p w14:paraId="68CE5BDB" w14:textId="77777777" w:rsidR="00724635" w:rsidRDefault="00724635" w:rsidP="008F1AB2">
            <w:r>
              <w:t>Les deux App Services sont actifs</w:t>
            </w:r>
          </w:p>
          <w:p w14:paraId="2BD5EF40" w14:textId="6659736D" w:rsidR="00724635" w:rsidRDefault="00724635" w:rsidP="008F1AB2">
            <w:r>
              <w:t>Cliquer sur l’un ou l’autre pour vérifier</w:t>
            </w:r>
          </w:p>
        </w:tc>
      </w:tr>
      <w:tr w:rsidR="00E95D4F" w:rsidRPr="00724635" w14:paraId="7FD02BFA" w14:textId="77777777" w:rsidTr="0084160F">
        <w:tc>
          <w:tcPr>
            <w:tcW w:w="4531" w:type="dxa"/>
            <w:shd w:val="clear" w:color="auto" w:fill="FFFFFF" w:themeFill="background1"/>
          </w:tcPr>
          <w:p w14:paraId="2CADDFAB" w14:textId="4154B615" w:rsidR="00E95D4F" w:rsidRPr="00724635" w:rsidRDefault="00724635" w:rsidP="008F1AB2">
            <w:r w:rsidRPr="00724635">
              <w:rPr>
                <w:noProof/>
              </w:rPr>
              <w:drawing>
                <wp:inline distT="0" distB="0" distL="0" distR="0" wp14:anchorId="69DA2A6E" wp14:editId="395B26DA">
                  <wp:extent cx="2486025" cy="681321"/>
                  <wp:effectExtent l="0" t="0" r="0" b="508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4932" cy="700206"/>
                          </a:xfrm>
                          <a:prstGeom prst="rect">
                            <a:avLst/>
                          </a:prstGeom>
                        </pic:spPr>
                      </pic:pic>
                    </a:graphicData>
                  </a:graphic>
                </wp:inline>
              </w:drawing>
            </w:r>
          </w:p>
        </w:tc>
        <w:tc>
          <w:tcPr>
            <w:tcW w:w="4531" w:type="dxa"/>
            <w:shd w:val="clear" w:color="auto" w:fill="FFFFFF" w:themeFill="background1"/>
          </w:tcPr>
          <w:p w14:paraId="256A7325" w14:textId="47A74B64" w:rsidR="00E95D4F" w:rsidRPr="00724635" w:rsidRDefault="00724635" w:rsidP="008F1AB2">
            <w:r>
              <w:t>Cliquer sur l’URL qui apparaît</w:t>
            </w:r>
          </w:p>
        </w:tc>
      </w:tr>
      <w:tr w:rsidR="00090A77" w:rsidRPr="00724635" w14:paraId="7D6BF515" w14:textId="77777777" w:rsidTr="0084160F">
        <w:tc>
          <w:tcPr>
            <w:tcW w:w="4531" w:type="dxa"/>
            <w:shd w:val="clear" w:color="auto" w:fill="FFFFFF" w:themeFill="background1"/>
          </w:tcPr>
          <w:p w14:paraId="3DD61A75" w14:textId="3D92C5EB" w:rsidR="00090A77" w:rsidRPr="00724635" w:rsidRDefault="00090A77" w:rsidP="008F1AB2">
            <w:r>
              <w:rPr>
                <w:noProof/>
              </w:rPr>
              <w:drawing>
                <wp:inline distT="0" distB="0" distL="0" distR="0" wp14:anchorId="4F8B3B59" wp14:editId="5FC455FF">
                  <wp:extent cx="2657475" cy="663261"/>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90367" cy="671470"/>
                          </a:xfrm>
                          <a:prstGeom prst="rect">
                            <a:avLst/>
                          </a:prstGeom>
                          <a:noFill/>
                        </pic:spPr>
                      </pic:pic>
                    </a:graphicData>
                  </a:graphic>
                </wp:inline>
              </w:drawing>
            </w:r>
          </w:p>
        </w:tc>
        <w:tc>
          <w:tcPr>
            <w:tcW w:w="4531" w:type="dxa"/>
            <w:shd w:val="clear" w:color="auto" w:fill="FFFFFF" w:themeFill="background1"/>
          </w:tcPr>
          <w:p w14:paraId="59C1DDEF" w14:textId="00818BCC" w:rsidR="00090A77" w:rsidRDefault="00090A77" w:rsidP="008F1AB2">
            <w:r>
              <w:t>Une page Web s’ouvre confirmant le bon fonctionnement Azure</w:t>
            </w:r>
          </w:p>
        </w:tc>
      </w:tr>
    </w:tbl>
    <w:p w14:paraId="3C6D0B68" w14:textId="77777777" w:rsidR="00AB2F6C" w:rsidRPr="00724635" w:rsidRDefault="00AB2F6C" w:rsidP="00E851D1"/>
    <w:p w14:paraId="1A979C79" w14:textId="2A163505" w:rsidR="00E851D1" w:rsidRDefault="00171147" w:rsidP="0075576B">
      <w:pPr>
        <w:pStyle w:val="Titre2"/>
      </w:pPr>
      <w:bookmarkStart w:id="16" w:name="_Toc6564403"/>
      <w:r>
        <w:t>Création</w:t>
      </w:r>
      <w:r w:rsidR="00BD0755">
        <w:t xml:space="preserve"> et configuration de l’organisation </w:t>
      </w:r>
      <w:r w:rsidR="00E851D1">
        <w:t>Azure DevOps</w:t>
      </w:r>
      <w:bookmarkEnd w:id="16"/>
    </w:p>
    <w:p w14:paraId="455A8C72" w14:textId="234985DB" w:rsidR="00E851D1" w:rsidRDefault="00E851D1" w:rsidP="00E851D1">
      <w:r>
        <w:t xml:space="preserve">Le pipeline de livraison continue </w:t>
      </w:r>
      <w:r w:rsidR="0037553D">
        <w:t>est</w:t>
      </w:r>
      <w:r>
        <w:t xml:space="preserve"> ensuite créé en utilisant Azure DevOps (</w:t>
      </w:r>
      <w:hyperlink r:id="rId75" w:history="1">
        <w:r w:rsidRPr="00921615">
          <w:rPr>
            <w:rStyle w:val="Lienhypertexte"/>
          </w:rPr>
          <w:t>http://dev.azure.com</w:t>
        </w:r>
      </w:hyperlink>
      <w:r>
        <w:t>).</w:t>
      </w:r>
    </w:p>
    <w:p w14:paraId="3DCADDFC" w14:textId="77777777" w:rsidR="00E851D1" w:rsidRDefault="00E851D1" w:rsidP="00E851D1">
      <w:r>
        <w:t>L’opération nécessite plusieurs étapes :</w:t>
      </w:r>
    </w:p>
    <w:p w14:paraId="2AB2EDF5" w14:textId="77777777" w:rsidR="00E851D1" w:rsidRDefault="00E851D1" w:rsidP="00E851D1">
      <w:pPr>
        <w:pStyle w:val="Paragraphedeliste"/>
        <w:numPr>
          <w:ilvl w:val="0"/>
          <w:numId w:val="68"/>
        </w:numPr>
      </w:pPr>
      <w:r>
        <w:t>Création d’une organisation DevOps</w:t>
      </w:r>
    </w:p>
    <w:p w14:paraId="2D5F8894" w14:textId="77777777" w:rsidR="00E851D1" w:rsidRDefault="00E851D1" w:rsidP="00E851D1">
      <w:pPr>
        <w:pStyle w:val="Paragraphedeliste"/>
        <w:numPr>
          <w:ilvl w:val="0"/>
          <w:numId w:val="68"/>
        </w:numPr>
      </w:pPr>
      <w:r>
        <w:t>Création d’un projet</w:t>
      </w:r>
    </w:p>
    <w:p w14:paraId="45074E90" w14:textId="77777777" w:rsidR="00E851D1" w:rsidRDefault="00E851D1" w:rsidP="00E851D1">
      <w:pPr>
        <w:pStyle w:val="Paragraphedeliste"/>
        <w:numPr>
          <w:ilvl w:val="0"/>
          <w:numId w:val="68"/>
        </w:numPr>
      </w:pPr>
      <w:r>
        <w:t>Création d’un repository DevOps à partir de Github dans notre contexte</w:t>
      </w:r>
    </w:p>
    <w:p w14:paraId="445DB803" w14:textId="77777777" w:rsidR="00E851D1" w:rsidRDefault="00E851D1" w:rsidP="00E851D1">
      <w:pPr>
        <w:pStyle w:val="Paragraphedeliste"/>
        <w:numPr>
          <w:ilvl w:val="0"/>
          <w:numId w:val="68"/>
        </w:numPr>
      </w:pPr>
      <w:r>
        <w:t>Création du pipeline « Builds »</w:t>
      </w:r>
    </w:p>
    <w:p w14:paraId="5A6932CA" w14:textId="77777777" w:rsidR="00E851D1" w:rsidRDefault="00E851D1" w:rsidP="00E851D1">
      <w:pPr>
        <w:pStyle w:val="Paragraphedeliste"/>
        <w:numPr>
          <w:ilvl w:val="0"/>
          <w:numId w:val="68"/>
        </w:numPr>
      </w:pPr>
      <w:r>
        <w:t>Création du pipeline de livraison « Release »</w:t>
      </w:r>
    </w:p>
    <w:p w14:paraId="10CE5836" w14:textId="77777777" w:rsidR="00E851D1" w:rsidRDefault="00E851D1" w:rsidP="00E851D1">
      <w:r>
        <w:t>Les étapes du pipeline sont les plus intéressantes pour ce prototypage, les précédentes sont juste des étapes de configuration basiques.</w:t>
      </w:r>
    </w:p>
    <w:p w14:paraId="6A8D7C73" w14:textId="57F715B5" w:rsidR="00D16022" w:rsidRDefault="00D16022" w:rsidP="0075576B">
      <w:pPr>
        <w:pStyle w:val="Titre3"/>
      </w:pPr>
      <w:bookmarkStart w:id="17" w:name="_Toc6564404"/>
      <w:r>
        <w:lastRenderedPageBreak/>
        <w:t>Création d’une nouvelle organisation DevOps</w:t>
      </w:r>
      <w:bookmarkEnd w:id="17"/>
    </w:p>
    <w:tbl>
      <w:tblPr>
        <w:tblStyle w:val="Grilledutableau"/>
        <w:tblW w:w="0" w:type="auto"/>
        <w:tblLook w:val="04A0" w:firstRow="1" w:lastRow="0" w:firstColumn="1" w:lastColumn="0" w:noHBand="0" w:noVBand="1"/>
      </w:tblPr>
      <w:tblGrid>
        <w:gridCol w:w="4536"/>
        <w:gridCol w:w="4526"/>
      </w:tblGrid>
      <w:tr w:rsidR="00D16022" w:rsidRPr="006F3AC3" w14:paraId="37FF0706" w14:textId="77777777" w:rsidTr="00870EA3">
        <w:tc>
          <w:tcPr>
            <w:tcW w:w="4536" w:type="dxa"/>
            <w:shd w:val="clear" w:color="auto" w:fill="000000" w:themeFill="text1"/>
          </w:tcPr>
          <w:p w14:paraId="23B5F536" w14:textId="77777777" w:rsidR="00D16022" w:rsidRPr="006F3AC3" w:rsidRDefault="00D16022" w:rsidP="00870EA3">
            <w:pPr>
              <w:rPr>
                <w:b/>
                <w:color w:val="FFFFFF" w:themeColor="background1"/>
              </w:rPr>
            </w:pPr>
            <w:r>
              <w:rPr>
                <w:b/>
                <w:color w:val="FFFFFF" w:themeColor="background1"/>
              </w:rPr>
              <w:t>Illustration</w:t>
            </w:r>
          </w:p>
        </w:tc>
        <w:tc>
          <w:tcPr>
            <w:tcW w:w="4526" w:type="dxa"/>
            <w:shd w:val="clear" w:color="auto" w:fill="000000" w:themeFill="text1"/>
          </w:tcPr>
          <w:p w14:paraId="168CF0D0" w14:textId="77777777" w:rsidR="00D16022" w:rsidRPr="006F3AC3" w:rsidRDefault="00D16022" w:rsidP="00870EA3">
            <w:pPr>
              <w:rPr>
                <w:b/>
                <w:color w:val="FFFFFF" w:themeColor="background1"/>
              </w:rPr>
            </w:pPr>
            <w:r>
              <w:rPr>
                <w:b/>
                <w:color w:val="FFFFFF" w:themeColor="background1"/>
              </w:rPr>
              <w:t>Action</w:t>
            </w:r>
          </w:p>
        </w:tc>
      </w:tr>
      <w:tr w:rsidR="00D16022" w14:paraId="03992226" w14:textId="77777777" w:rsidTr="00870EA3">
        <w:tc>
          <w:tcPr>
            <w:tcW w:w="4536" w:type="dxa"/>
            <w:shd w:val="clear" w:color="auto" w:fill="FFFFFF" w:themeFill="background1"/>
          </w:tcPr>
          <w:p w14:paraId="4DBD3224" w14:textId="507D77F1" w:rsidR="00D16022" w:rsidRPr="00CA6DEB" w:rsidRDefault="00D16022" w:rsidP="00870EA3">
            <w:r w:rsidRPr="00D16022">
              <w:rPr>
                <w:noProof/>
              </w:rPr>
              <w:drawing>
                <wp:inline distT="0" distB="0" distL="0" distR="0" wp14:anchorId="786F3097" wp14:editId="5CA7FB1A">
                  <wp:extent cx="1828813" cy="91916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28813" cy="919169"/>
                          </a:xfrm>
                          <a:prstGeom prst="rect">
                            <a:avLst/>
                          </a:prstGeom>
                        </pic:spPr>
                      </pic:pic>
                    </a:graphicData>
                  </a:graphic>
                </wp:inline>
              </w:drawing>
            </w:r>
          </w:p>
        </w:tc>
        <w:tc>
          <w:tcPr>
            <w:tcW w:w="4526" w:type="dxa"/>
            <w:shd w:val="clear" w:color="auto" w:fill="FFFFFF" w:themeFill="background1"/>
          </w:tcPr>
          <w:p w14:paraId="07A29775" w14:textId="62F4E437" w:rsidR="00D16022" w:rsidRDefault="00D16022" w:rsidP="00870EA3">
            <w:r>
              <w:t>Nouvelle organisation</w:t>
            </w:r>
          </w:p>
        </w:tc>
      </w:tr>
      <w:tr w:rsidR="00B462AC" w14:paraId="6F066551" w14:textId="77777777" w:rsidTr="00870EA3">
        <w:tc>
          <w:tcPr>
            <w:tcW w:w="4536" w:type="dxa"/>
            <w:shd w:val="clear" w:color="auto" w:fill="FFFFFF" w:themeFill="background1"/>
          </w:tcPr>
          <w:p w14:paraId="399DD713" w14:textId="3551791A" w:rsidR="00D16022" w:rsidRPr="00D16022" w:rsidRDefault="00D16022" w:rsidP="00870EA3">
            <w:r w:rsidRPr="00D16022">
              <w:rPr>
                <w:noProof/>
              </w:rPr>
              <w:drawing>
                <wp:inline distT="0" distB="0" distL="0" distR="0" wp14:anchorId="119FB796" wp14:editId="0B43427D">
                  <wp:extent cx="2266950" cy="154397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8814" cy="1552058"/>
                          </a:xfrm>
                          <a:prstGeom prst="rect">
                            <a:avLst/>
                          </a:prstGeom>
                        </pic:spPr>
                      </pic:pic>
                    </a:graphicData>
                  </a:graphic>
                </wp:inline>
              </w:drawing>
            </w:r>
          </w:p>
        </w:tc>
        <w:tc>
          <w:tcPr>
            <w:tcW w:w="4526" w:type="dxa"/>
            <w:shd w:val="clear" w:color="auto" w:fill="FFFFFF" w:themeFill="background1"/>
          </w:tcPr>
          <w:p w14:paraId="7750BA42" w14:textId="2FEB391F" w:rsidR="00D16022" w:rsidRDefault="00D16022" w:rsidP="00870EA3">
            <w:r>
              <w:t>Continue</w:t>
            </w:r>
          </w:p>
        </w:tc>
      </w:tr>
      <w:tr w:rsidR="00D16022" w14:paraId="1D3C3679" w14:textId="77777777" w:rsidTr="00870EA3">
        <w:tc>
          <w:tcPr>
            <w:tcW w:w="4536" w:type="dxa"/>
            <w:shd w:val="clear" w:color="auto" w:fill="FFFFFF" w:themeFill="background1"/>
          </w:tcPr>
          <w:p w14:paraId="0EF14CFE" w14:textId="1E6241B8" w:rsidR="00D16022" w:rsidRPr="00D16022" w:rsidRDefault="00B462AC" w:rsidP="00870EA3">
            <w:r w:rsidRPr="00B462AC">
              <w:rPr>
                <w:noProof/>
              </w:rPr>
              <w:drawing>
                <wp:inline distT="0" distB="0" distL="0" distR="0" wp14:anchorId="3A8000FE" wp14:editId="3B73AC3F">
                  <wp:extent cx="2594590" cy="346288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03519" cy="3474802"/>
                          </a:xfrm>
                          <a:prstGeom prst="rect">
                            <a:avLst/>
                          </a:prstGeom>
                        </pic:spPr>
                      </pic:pic>
                    </a:graphicData>
                  </a:graphic>
                </wp:inline>
              </w:drawing>
            </w:r>
          </w:p>
        </w:tc>
        <w:tc>
          <w:tcPr>
            <w:tcW w:w="4526" w:type="dxa"/>
            <w:shd w:val="clear" w:color="auto" w:fill="FFFFFF" w:themeFill="background1"/>
          </w:tcPr>
          <w:p w14:paraId="35105209" w14:textId="77777777" w:rsidR="007B1A68" w:rsidRDefault="00D16022" w:rsidP="00870EA3">
            <w:r>
              <w:t xml:space="preserve">Saisir </w:t>
            </w:r>
            <w:r w:rsidR="007B1A68">
              <w:t>le nom de l’organisation et vérifier la localisation</w:t>
            </w:r>
          </w:p>
          <w:p w14:paraId="5A237494" w14:textId="11FBD7FC" w:rsidR="007B1A68" w:rsidRDefault="007B1A68" w:rsidP="00870EA3">
            <w:r>
              <w:t>Continue</w:t>
            </w:r>
          </w:p>
        </w:tc>
      </w:tr>
    </w:tbl>
    <w:p w14:paraId="6F3EC4F4" w14:textId="77777777" w:rsidR="007B1A68" w:rsidRPr="00D16022" w:rsidRDefault="007B1A68" w:rsidP="00D16022"/>
    <w:p w14:paraId="400C40ED" w14:textId="505F3523" w:rsidR="007B1A68" w:rsidRDefault="007B1A68" w:rsidP="0075576B">
      <w:pPr>
        <w:pStyle w:val="Titre3"/>
      </w:pPr>
      <w:bookmarkStart w:id="18" w:name="_Toc6564405"/>
      <w:r>
        <w:t>Création d’un nouveau Projet DevOps</w:t>
      </w:r>
      <w:bookmarkEnd w:id="18"/>
    </w:p>
    <w:tbl>
      <w:tblPr>
        <w:tblStyle w:val="Grilledutableau"/>
        <w:tblW w:w="0" w:type="auto"/>
        <w:tblLook w:val="04A0" w:firstRow="1" w:lastRow="0" w:firstColumn="1" w:lastColumn="0" w:noHBand="0" w:noVBand="1"/>
      </w:tblPr>
      <w:tblGrid>
        <w:gridCol w:w="4536"/>
        <w:gridCol w:w="4526"/>
      </w:tblGrid>
      <w:tr w:rsidR="007B1A68" w:rsidRPr="006F3AC3" w14:paraId="34AAFB02" w14:textId="77777777" w:rsidTr="00870EA3">
        <w:tc>
          <w:tcPr>
            <w:tcW w:w="4536" w:type="dxa"/>
            <w:shd w:val="clear" w:color="auto" w:fill="000000" w:themeFill="text1"/>
          </w:tcPr>
          <w:p w14:paraId="38B833EC" w14:textId="77777777" w:rsidR="007B1A68" w:rsidRPr="006F3AC3" w:rsidRDefault="007B1A68" w:rsidP="00870EA3">
            <w:pPr>
              <w:rPr>
                <w:b/>
                <w:color w:val="FFFFFF" w:themeColor="background1"/>
              </w:rPr>
            </w:pPr>
            <w:r>
              <w:rPr>
                <w:b/>
                <w:color w:val="FFFFFF" w:themeColor="background1"/>
              </w:rPr>
              <w:t>Illustration</w:t>
            </w:r>
          </w:p>
        </w:tc>
        <w:tc>
          <w:tcPr>
            <w:tcW w:w="4526" w:type="dxa"/>
            <w:shd w:val="clear" w:color="auto" w:fill="000000" w:themeFill="text1"/>
          </w:tcPr>
          <w:p w14:paraId="0DACAE64" w14:textId="77777777" w:rsidR="007B1A68" w:rsidRPr="006F3AC3" w:rsidRDefault="007B1A68" w:rsidP="00870EA3">
            <w:pPr>
              <w:rPr>
                <w:b/>
                <w:color w:val="FFFFFF" w:themeColor="background1"/>
              </w:rPr>
            </w:pPr>
            <w:r>
              <w:rPr>
                <w:b/>
                <w:color w:val="FFFFFF" w:themeColor="background1"/>
              </w:rPr>
              <w:t>Action</w:t>
            </w:r>
          </w:p>
        </w:tc>
      </w:tr>
      <w:tr w:rsidR="007B1A68" w14:paraId="17335202" w14:textId="77777777" w:rsidTr="00870EA3">
        <w:tc>
          <w:tcPr>
            <w:tcW w:w="4536" w:type="dxa"/>
            <w:shd w:val="clear" w:color="auto" w:fill="FFFFFF" w:themeFill="background1"/>
          </w:tcPr>
          <w:p w14:paraId="1E6C5CE9" w14:textId="5B9C0F4C" w:rsidR="007B1A68" w:rsidRPr="00CA6DEB" w:rsidRDefault="007B1A68" w:rsidP="00870EA3">
            <w:r w:rsidRPr="007B1A68">
              <w:rPr>
                <w:noProof/>
              </w:rPr>
              <w:lastRenderedPageBreak/>
              <w:drawing>
                <wp:inline distT="0" distB="0" distL="0" distR="0" wp14:anchorId="0D03B206" wp14:editId="23D68940">
                  <wp:extent cx="2523672" cy="2488590"/>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3097" cy="2497884"/>
                          </a:xfrm>
                          <a:prstGeom prst="rect">
                            <a:avLst/>
                          </a:prstGeom>
                        </pic:spPr>
                      </pic:pic>
                    </a:graphicData>
                  </a:graphic>
                </wp:inline>
              </w:drawing>
            </w:r>
          </w:p>
        </w:tc>
        <w:tc>
          <w:tcPr>
            <w:tcW w:w="4526" w:type="dxa"/>
            <w:shd w:val="clear" w:color="auto" w:fill="FFFFFF" w:themeFill="background1"/>
          </w:tcPr>
          <w:p w14:paraId="69D1362A" w14:textId="77777777" w:rsidR="007B1A68" w:rsidRDefault="007B1A68" w:rsidP="00870EA3">
            <w:r>
              <w:t>Entrer le nom de la Web App</w:t>
            </w:r>
          </w:p>
          <w:p w14:paraId="59CA624F" w14:textId="77777777" w:rsidR="007B1A68" w:rsidRDefault="007B1A68" w:rsidP="00870EA3">
            <w:r>
              <w:t>Entrer une description</w:t>
            </w:r>
          </w:p>
          <w:p w14:paraId="42984145" w14:textId="77777777" w:rsidR="007B1A68" w:rsidRDefault="007B1A68" w:rsidP="00870EA3">
            <w:r>
              <w:t>Choisir Private</w:t>
            </w:r>
          </w:p>
          <w:p w14:paraId="3E3520AD" w14:textId="318DDD52" w:rsidR="007B1A68" w:rsidRDefault="007B1A68" w:rsidP="00870EA3">
            <w:r>
              <w:t>Create project</w:t>
            </w:r>
          </w:p>
        </w:tc>
      </w:tr>
    </w:tbl>
    <w:p w14:paraId="6F866457" w14:textId="77777777" w:rsidR="007B1A68" w:rsidRPr="007B1A68" w:rsidRDefault="007B1A68" w:rsidP="007B1A68"/>
    <w:p w14:paraId="0A4C7D94" w14:textId="77777777" w:rsidR="00E851D1" w:rsidRDefault="00E851D1" w:rsidP="0075576B">
      <w:pPr>
        <w:pStyle w:val="Titre3"/>
      </w:pPr>
      <w:bookmarkStart w:id="19" w:name="_Toc6564406"/>
      <w:r>
        <w:t>Création du pipeline « Builds »</w:t>
      </w:r>
      <w:bookmarkEnd w:id="19"/>
    </w:p>
    <w:p w14:paraId="337A4898" w14:textId="77777777" w:rsidR="00E851D1" w:rsidRDefault="00E851D1" w:rsidP="0075576B">
      <w:r>
        <w:t>« Builds » signifie Continuous Integration et Continuous Deployment. Cette partie du pipeline permet de construire et envoyer la solution dans Azure mais le Service d’Application n’est pas mis à jour.</w:t>
      </w:r>
    </w:p>
    <w:p w14:paraId="753FC10A" w14:textId="77777777" w:rsidR="00E851D1" w:rsidRDefault="00E851D1" w:rsidP="0075576B">
      <w:r>
        <w:t>Il existe deux manières de créer le pipeline « Builds » : soit en utilisant les briques de DevOps, soit en fournissant un fichier YAML (Yet Another Markup Language) qui correspond à un script d’installation.</w:t>
      </w:r>
    </w:p>
    <w:p w14:paraId="29DD83F6" w14:textId="00BF6EE5" w:rsidR="00E851D1" w:rsidRDefault="00E851D1" w:rsidP="0075576B">
      <w:r>
        <w:t>Pour cette Web App nous avons choisi les briques DevOps qui illustrent mieux le fonctionnement. Nous l’avons simplifié en ôtant certains tests qui ne s’appliquent pas à notre application.</w:t>
      </w:r>
    </w:p>
    <w:tbl>
      <w:tblPr>
        <w:tblStyle w:val="Grilledutableau"/>
        <w:tblW w:w="0" w:type="auto"/>
        <w:tblLook w:val="04A0" w:firstRow="1" w:lastRow="0" w:firstColumn="1" w:lastColumn="0" w:noHBand="0" w:noVBand="1"/>
      </w:tblPr>
      <w:tblGrid>
        <w:gridCol w:w="4536"/>
        <w:gridCol w:w="4526"/>
      </w:tblGrid>
      <w:tr w:rsidR="00454931" w:rsidRPr="006F3AC3" w14:paraId="63D675D6" w14:textId="77777777" w:rsidTr="00870EA3">
        <w:tc>
          <w:tcPr>
            <w:tcW w:w="4536" w:type="dxa"/>
            <w:shd w:val="clear" w:color="auto" w:fill="000000" w:themeFill="text1"/>
          </w:tcPr>
          <w:p w14:paraId="725EE367" w14:textId="77777777" w:rsidR="00870EA3" w:rsidRPr="006F3AC3" w:rsidRDefault="00870EA3" w:rsidP="00870EA3">
            <w:pPr>
              <w:rPr>
                <w:b/>
                <w:color w:val="FFFFFF" w:themeColor="background1"/>
              </w:rPr>
            </w:pPr>
            <w:r>
              <w:rPr>
                <w:b/>
                <w:color w:val="FFFFFF" w:themeColor="background1"/>
              </w:rPr>
              <w:t>Illustration</w:t>
            </w:r>
          </w:p>
        </w:tc>
        <w:tc>
          <w:tcPr>
            <w:tcW w:w="4526" w:type="dxa"/>
            <w:shd w:val="clear" w:color="auto" w:fill="000000" w:themeFill="text1"/>
          </w:tcPr>
          <w:p w14:paraId="3D46E546" w14:textId="77777777" w:rsidR="00870EA3" w:rsidRPr="006F3AC3" w:rsidRDefault="00870EA3" w:rsidP="00870EA3">
            <w:pPr>
              <w:rPr>
                <w:b/>
                <w:color w:val="FFFFFF" w:themeColor="background1"/>
              </w:rPr>
            </w:pPr>
            <w:r>
              <w:rPr>
                <w:b/>
                <w:color w:val="FFFFFF" w:themeColor="background1"/>
              </w:rPr>
              <w:t>Action</w:t>
            </w:r>
          </w:p>
        </w:tc>
      </w:tr>
      <w:tr w:rsidR="00454931" w14:paraId="3C66C0FD" w14:textId="77777777" w:rsidTr="00870EA3">
        <w:tc>
          <w:tcPr>
            <w:tcW w:w="4536" w:type="dxa"/>
            <w:shd w:val="clear" w:color="auto" w:fill="FFFFFF" w:themeFill="background1"/>
          </w:tcPr>
          <w:p w14:paraId="3573708E" w14:textId="74866B1C" w:rsidR="00870EA3" w:rsidRPr="00CA6DEB" w:rsidRDefault="006600AB" w:rsidP="00870EA3">
            <w:r w:rsidRPr="006600AB">
              <w:rPr>
                <w:noProof/>
              </w:rPr>
              <w:drawing>
                <wp:inline distT="0" distB="0" distL="0" distR="0" wp14:anchorId="63C7FE57" wp14:editId="15E92C79">
                  <wp:extent cx="2436897" cy="931138"/>
                  <wp:effectExtent l="0" t="0" r="1905"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3970" cy="933841"/>
                          </a:xfrm>
                          <a:prstGeom prst="rect">
                            <a:avLst/>
                          </a:prstGeom>
                        </pic:spPr>
                      </pic:pic>
                    </a:graphicData>
                  </a:graphic>
                </wp:inline>
              </w:drawing>
            </w:r>
          </w:p>
        </w:tc>
        <w:tc>
          <w:tcPr>
            <w:tcW w:w="4526" w:type="dxa"/>
            <w:shd w:val="clear" w:color="auto" w:fill="FFFFFF" w:themeFill="background1"/>
          </w:tcPr>
          <w:p w14:paraId="68AC7DE6" w14:textId="5F8AEF3A" w:rsidR="00870EA3" w:rsidRDefault="006600AB" w:rsidP="00870EA3">
            <w:r>
              <w:t>Cliquer sur Pipelines</w:t>
            </w:r>
          </w:p>
        </w:tc>
      </w:tr>
      <w:tr w:rsidR="00454931" w14:paraId="63B5ABBD" w14:textId="77777777" w:rsidTr="00870EA3">
        <w:tc>
          <w:tcPr>
            <w:tcW w:w="4536" w:type="dxa"/>
            <w:shd w:val="clear" w:color="auto" w:fill="FFFFFF" w:themeFill="background1"/>
          </w:tcPr>
          <w:p w14:paraId="20DA5B34" w14:textId="691D0DBD" w:rsidR="006600AB" w:rsidRPr="006600AB" w:rsidRDefault="006600AB" w:rsidP="00870EA3">
            <w:r w:rsidRPr="006600AB">
              <w:rPr>
                <w:noProof/>
              </w:rPr>
              <w:drawing>
                <wp:inline distT="0" distB="0" distL="0" distR="0" wp14:anchorId="1AA509FE" wp14:editId="1A785DFC">
                  <wp:extent cx="2203101" cy="685468"/>
                  <wp:effectExtent l="0" t="0" r="6985"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27570" cy="693081"/>
                          </a:xfrm>
                          <a:prstGeom prst="rect">
                            <a:avLst/>
                          </a:prstGeom>
                        </pic:spPr>
                      </pic:pic>
                    </a:graphicData>
                  </a:graphic>
                </wp:inline>
              </w:drawing>
            </w:r>
          </w:p>
        </w:tc>
        <w:tc>
          <w:tcPr>
            <w:tcW w:w="4526" w:type="dxa"/>
            <w:shd w:val="clear" w:color="auto" w:fill="FFFFFF" w:themeFill="background1"/>
          </w:tcPr>
          <w:p w14:paraId="73E99994" w14:textId="62CC10E2" w:rsidR="006600AB" w:rsidRDefault="006600AB" w:rsidP="00870EA3">
            <w:r>
              <w:t>New pipeline</w:t>
            </w:r>
          </w:p>
        </w:tc>
      </w:tr>
      <w:tr w:rsidR="00454931" w:rsidRPr="003B3265" w14:paraId="7A85FEC1" w14:textId="77777777" w:rsidTr="00870EA3">
        <w:tc>
          <w:tcPr>
            <w:tcW w:w="4536" w:type="dxa"/>
            <w:shd w:val="clear" w:color="auto" w:fill="FFFFFF" w:themeFill="background1"/>
          </w:tcPr>
          <w:p w14:paraId="2D7936D0" w14:textId="717C3C08" w:rsidR="006600AB" w:rsidRPr="006600AB" w:rsidRDefault="006600AB" w:rsidP="00870EA3">
            <w:r w:rsidRPr="006600AB">
              <w:rPr>
                <w:noProof/>
              </w:rPr>
              <w:drawing>
                <wp:inline distT="0" distB="0" distL="0" distR="0" wp14:anchorId="4617F1EC" wp14:editId="7088F2A4">
                  <wp:extent cx="2332988" cy="717842"/>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5175" cy="724669"/>
                          </a:xfrm>
                          <a:prstGeom prst="rect">
                            <a:avLst/>
                          </a:prstGeom>
                        </pic:spPr>
                      </pic:pic>
                    </a:graphicData>
                  </a:graphic>
                </wp:inline>
              </w:drawing>
            </w:r>
          </w:p>
        </w:tc>
        <w:tc>
          <w:tcPr>
            <w:tcW w:w="4526" w:type="dxa"/>
            <w:shd w:val="clear" w:color="auto" w:fill="FFFFFF" w:themeFill="background1"/>
          </w:tcPr>
          <w:p w14:paraId="1E388D00" w14:textId="4A4B7005" w:rsidR="006600AB" w:rsidRPr="006600AB" w:rsidRDefault="006600AB" w:rsidP="00870EA3">
            <w:pPr>
              <w:rPr>
                <w:lang w:val="en-US"/>
              </w:rPr>
            </w:pPr>
            <w:r w:rsidRPr="006600AB">
              <w:rPr>
                <w:lang w:val="en-US"/>
              </w:rPr>
              <w:t>Cliquer sur Use the class</w:t>
            </w:r>
            <w:r>
              <w:rPr>
                <w:lang w:val="en-US"/>
              </w:rPr>
              <w:t>ic editor</w:t>
            </w:r>
          </w:p>
        </w:tc>
      </w:tr>
      <w:tr w:rsidR="00454931" w:rsidRPr="006600AB" w14:paraId="39F7F0EC" w14:textId="77777777" w:rsidTr="00870EA3">
        <w:tc>
          <w:tcPr>
            <w:tcW w:w="4536" w:type="dxa"/>
            <w:shd w:val="clear" w:color="auto" w:fill="FFFFFF" w:themeFill="background1"/>
          </w:tcPr>
          <w:p w14:paraId="589F9151" w14:textId="15FDC6D4" w:rsidR="006600AB" w:rsidRPr="006600AB" w:rsidRDefault="006600AB" w:rsidP="00870EA3">
            <w:r w:rsidRPr="006600AB">
              <w:rPr>
                <w:noProof/>
              </w:rPr>
              <w:lastRenderedPageBreak/>
              <w:drawing>
                <wp:inline distT="0" distB="0" distL="0" distR="0" wp14:anchorId="43C17494" wp14:editId="6E74E15B">
                  <wp:extent cx="1848079" cy="1064153"/>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67379" cy="1075267"/>
                          </a:xfrm>
                          <a:prstGeom prst="rect">
                            <a:avLst/>
                          </a:prstGeom>
                        </pic:spPr>
                      </pic:pic>
                    </a:graphicData>
                  </a:graphic>
                </wp:inline>
              </w:drawing>
            </w:r>
          </w:p>
        </w:tc>
        <w:tc>
          <w:tcPr>
            <w:tcW w:w="4526" w:type="dxa"/>
            <w:shd w:val="clear" w:color="auto" w:fill="FFFFFF" w:themeFill="background1"/>
          </w:tcPr>
          <w:p w14:paraId="7C96A2FE" w14:textId="5E8A53BF" w:rsidR="006600AB" w:rsidRPr="006600AB" w:rsidRDefault="006600AB" w:rsidP="00870EA3">
            <w:pPr>
              <w:rPr>
                <w:lang w:val="en-US"/>
              </w:rPr>
            </w:pPr>
            <w:r>
              <w:rPr>
                <w:lang w:val="en-US"/>
              </w:rPr>
              <w:t>Cliquer sur GitHub</w:t>
            </w:r>
          </w:p>
        </w:tc>
      </w:tr>
      <w:tr w:rsidR="00454931" w:rsidRPr="00C87788" w14:paraId="5EA123AE" w14:textId="77777777" w:rsidTr="00870EA3">
        <w:tc>
          <w:tcPr>
            <w:tcW w:w="4536" w:type="dxa"/>
            <w:shd w:val="clear" w:color="auto" w:fill="FFFFFF" w:themeFill="background1"/>
          </w:tcPr>
          <w:p w14:paraId="346AD8C1" w14:textId="39CB4489" w:rsidR="006600AB" w:rsidRPr="006600AB" w:rsidRDefault="00C87788" w:rsidP="00870EA3">
            <w:r w:rsidRPr="00C87788">
              <w:rPr>
                <w:noProof/>
              </w:rPr>
              <w:drawing>
                <wp:inline distT="0" distB="0" distL="0" distR="0" wp14:anchorId="46111AC7" wp14:editId="4BC2F0E8">
                  <wp:extent cx="2471533" cy="90027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3653" cy="908329"/>
                          </a:xfrm>
                          <a:prstGeom prst="rect">
                            <a:avLst/>
                          </a:prstGeom>
                        </pic:spPr>
                      </pic:pic>
                    </a:graphicData>
                  </a:graphic>
                </wp:inline>
              </w:drawing>
            </w:r>
          </w:p>
        </w:tc>
        <w:tc>
          <w:tcPr>
            <w:tcW w:w="4526" w:type="dxa"/>
            <w:shd w:val="clear" w:color="auto" w:fill="FFFFFF" w:themeFill="background1"/>
          </w:tcPr>
          <w:p w14:paraId="6EB0E08A" w14:textId="77777777" w:rsidR="006600AB" w:rsidRDefault="00C87788" w:rsidP="00870EA3">
            <w:r w:rsidRPr="00C87788">
              <w:t>Cpoier l’URL du dépôt G</w:t>
            </w:r>
            <w:r>
              <w:t>itHub</w:t>
            </w:r>
          </w:p>
          <w:p w14:paraId="39D27F24" w14:textId="77777777" w:rsidR="00C87788" w:rsidRDefault="00C87788" w:rsidP="00870EA3">
            <w:r>
              <w:t>Coller dans le champ Connexion name</w:t>
            </w:r>
          </w:p>
          <w:p w14:paraId="06635DA2" w14:textId="77777777" w:rsidR="00C87788" w:rsidRDefault="00C87788" w:rsidP="00870EA3">
            <w:pPr>
              <w:rPr>
                <w:lang w:val="en-US"/>
              </w:rPr>
            </w:pPr>
            <w:r w:rsidRPr="00C87788">
              <w:rPr>
                <w:lang w:val="en-US"/>
              </w:rPr>
              <w:t>Cliquer sur Authorize using O</w:t>
            </w:r>
            <w:r>
              <w:rPr>
                <w:lang w:val="en-US"/>
              </w:rPr>
              <w:t>Auth</w:t>
            </w:r>
          </w:p>
          <w:p w14:paraId="020A4261" w14:textId="4F8138C6" w:rsidR="00C87788" w:rsidRPr="00C87788" w:rsidRDefault="00C87788" w:rsidP="00870EA3">
            <w:r w:rsidRPr="00C87788">
              <w:t>Saisir les credentials si b</w:t>
            </w:r>
            <w:r>
              <w:t>esoin</w:t>
            </w:r>
          </w:p>
        </w:tc>
      </w:tr>
      <w:tr w:rsidR="00454931" w:rsidRPr="00C87788" w14:paraId="34B4A50E" w14:textId="77777777" w:rsidTr="00870EA3">
        <w:tc>
          <w:tcPr>
            <w:tcW w:w="4536" w:type="dxa"/>
            <w:shd w:val="clear" w:color="auto" w:fill="FFFFFF" w:themeFill="background1"/>
          </w:tcPr>
          <w:p w14:paraId="667ED124" w14:textId="632B784D" w:rsidR="006600AB" w:rsidRPr="00C87788" w:rsidRDefault="00111320" w:rsidP="00870EA3">
            <w:r w:rsidRPr="00111320">
              <w:rPr>
                <w:noProof/>
              </w:rPr>
              <w:drawing>
                <wp:inline distT="0" distB="0" distL="0" distR="0" wp14:anchorId="15B32028" wp14:editId="607EB3E5">
                  <wp:extent cx="2428238" cy="1465564"/>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41379" cy="1473495"/>
                          </a:xfrm>
                          <a:prstGeom prst="rect">
                            <a:avLst/>
                          </a:prstGeom>
                        </pic:spPr>
                      </pic:pic>
                    </a:graphicData>
                  </a:graphic>
                </wp:inline>
              </w:drawing>
            </w:r>
          </w:p>
        </w:tc>
        <w:tc>
          <w:tcPr>
            <w:tcW w:w="4526" w:type="dxa"/>
            <w:shd w:val="clear" w:color="auto" w:fill="FFFFFF" w:themeFill="background1"/>
          </w:tcPr>
          <w:p w14:paraId="24DFCBFE" w14:textId="77777777" w:rsidR="006600AB" w:rsidRDefault="00111320" w:rsidP="00870EA3">
            <w:r>
              <w:t>Sélectionner le dépôt de la Web App</w:t>
            </w:r>
          </w:p>
          <w:p w14:paraId="222167FC" w14:textId="77777777" w:rsidR="00111320" w:rsidRDefault="00111320" w:rsidP="00870EA3">
            <w:r>
              <w:t>Branch master par défaut</w:t>
            </w:r>
          </w:p>
          <w:p w14:paraId="2A2A52BB" w14:textId="016D6EA8" w:rsidR="00111320" w:rsidRPr="00C87788" w:rsidRDefault="00111320" w:rsidP="00870EA3">
            <w:r>
              <w:t>Continue</w:t>
            </w:r>
          </w:p>
        </w:tc>
      </w:tr>
      <w:tr w:rsidR="00454931" w:rsidRPr="00C87788" w14:paraId="629317E0" w14:textId="77777777" w:rsidTr="00870EA3">
        <w:tc>
          <w:tcPr>
            <w:tcW w:w="4536" w:type="dxa"/>
            <w:shd w:val="clear" w:color="auto" w:fill="FFFFFF" w:themeFill="background1"/>
          </w:tcPr>
          <w:p w14:paraId="24A4500D" w14:textId="25D5AEFC" w:rsidR="006600AB" w:rsidRPr="00C87788" w:rsidRDefault="00111320" w:rsidP="00870EA3">
            <w:r w:rsidRPr="00111320">
              <w:rPr>
                <w:noProof/>
              </w:rPr>
              <w:drawing>
                <wp:inline distT="0" distB="0" distL="0" distR="0" wp14:anchorId="11A6C3E1" wp14:editId="2CAACD94">
                  <wp:extent cx="2540806" cy="169593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67499" cy="1713751"/>
                          </a:xfrm>
                          <a:prstGeom prst="rect">
                            <a:avLst/>
                          </a:prstGeom>
                        </pic:spPr>
                      </pic:pic>
                    </a:graphicData>
                  </a:graphic>
                </wp:inline>
              </w:drawing>
            </w:r>
          </w:p>
        </w:tc>
        <w:tc>
          <w:tcPr>
            <w:tcW w:w="4526" w:type="dxa"/>
            <w:shd w:val="clear" w:color="auto" w:fill="FFFFFF" w:themeFill="background1"/>
          </w:tcPr>
          <w:p w14:paraId="4AC0506D" w14:textId="77777777" w:rsidR="006600AB" w:rsidRDefault="00111320" w:rsidP="00870EA3">
            <w:r>
              <w:t>Sélectionner le template Azure Web App for ASP.NET</w:t>
            </w:r>
          </w:p>
          <w:p w14:paraId="6973217A" w14:textId="77777777" w:rsidR="00111320" w:rsidRDefault="00111320" w:rsidP="00870EA3">
            <w:r>
              <w:t>Apply</w:t>
            </w:r>
          </w:p>
          <w:p w14:paraId="4E9FC69B" w14:textId="6D6ADBAA" w:rsidR="00111320" w:rsidRPr="00C87788" w:rsidRDefault="00111320" w:rsidP="00870EA3">
            <w:r>
              <w:t>(le bouton Apply apparaît à droite de la ligne où se trouve la souris)</w:t>
            </w:r>
          </w:p>
        </w:tc>
      </w:tr>
      <w:tr w:rsidR="002875D5" w:rsidRPr="00C87788" w14:paraId="2C9B4AF5" w14:textId="77777777" w:rsidTr="00870EA3">
        <w:tc>
          <w:tcPr>
            <w:tcW w:w="4536" w:type="dxa"/>
            <w:shd w:val="clear" w:color="auto" w:fill="FFFFFF" w:themeFill="background1"/>
          </w:tcPr>
          <w:p w14:paraId="615BD06B" w14:textId="2A3DDAB7" w:rsidR="00111320" w:rsidRPr="00111320" w:rsidRDefault="00B31296" w:rsidP="00870EA3">
            <w:r w:rsidRPr="00B31296">
              <w:rPr>
                <w:noProof/>
              </w:rPr>
              <w:drawing>
                <wp:inline distT="0" distB="0" distL="0" distR="0" wp14:anchorId="21FC6879" wp14:editId="78339FD1">
                  <wp:extent cx="2610079" cy="1840662"/>
                  <wp:effectExtent l="0" t="0" r="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4172" cy="1857653"/>
                          </a:xfrm>
                          <a:prstGeom prst="rect">
                            <a:avLst/>
                          </a:prstGeom>
                        </pic:spPr>
                      </pic:pic>
                    </a:graphicData>
                  </a:graphic>
                </wp:inline>
              </w:drawing>
            </w:r>
          </w:p>
        </w:tc>
        <w:tc>
          <w:tcPr>
            <w:tcW w:w="4526" w:type="dxa"/>
            <w:shd w:val="clear" w:color="auto" w:fill="FFFFFF" w:themeFill="background1"/>
          </w:tcPr>
          <w:p w14:paraId="0559943D" w14:textId="77777777" w:rsidR="00111320" w:rsidRDefault="00B31296" w:rsidP="00870EA3">
            <w:r>
              <w:t>Mettre à jour le nom</w:t>
            </w:r>
          </w:p>
          <w:p w14:paraId="036B1F01" w14:textId="77777777" w:rsidR="00B31296" w:rsidRDefault="00B31296" w:rsidP="00870EA3">
            <w:r>
              <w:t>Sélectionner la souscription Azure</w:t>
            </w:r>
          </w:p>
          <w:p w14:paraId="7FEB71BF" w14:textId="77777777" w:rsidR="00B31296" w:rsidRDefault="00B31296" w:rsidP="00870EA3">
            <w:r>
              <w:t>Cliquer sur Authorize</w:t>
            </w:r>
          </w:p>
          <w:p w14:paraId="1A57927B" w14:textId="083C2D9E" w:rsidR="00B31296" w:rsidRDefault="00B31296" w:rsidP="00870EA3">
            <w:r>
              <w:t>Saisir les credentials dans la fenêtre qui s’affiche</w:t>
            </w:r>
          </w:p>
        </w:tc>
      </w:tr>
      <w:tr w:rsidR="002875D5" w:rsidRPr="00C87788" w14:paraId="41145DDC" w14:textId="77777777" w:rsidTr="00870EA3">
        <w:tc>
          <w:tcPr>
            <w:tcW w:w="4536" w:type="dxa"/>
            <w:shd w:val="clear" w:color="auto" w:fill="FFFFFF" w:themeFill="background1"/>
          </w:tcPr>
          <w:p w14:paraId="3BCDA492" w14:textId="6420CF0C" w:rsidR="00111320" w:rsidRPr="00111320" w:rsidRDefault="00B31296" w:rsidP="00870EA3">
            <w:r w:rsidRPr="00B31296">
              <w:rPr>
                <w:noProof/>
              </w:rPr>
              <w:lastRenderedPageBreak/>
              <w:drawing>
                <wp:inline distT="0" distB="0" distL="0" distR="0" wp14:anchorId="59B3F3CC" wp14:editId="1883DE3C">
                  <wp:extent cx="2523488" cy="2221895"/>
                  <wp:effectExtent l="0" t="0" r="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0061" cy="2236487"/>
                          </a:xfrm>
                          <a:prstGeom prst="rect">
                            <a:avLst/>
                          </a:prstGeom>
                        </pic:spPr>
                      </pic:pic>
                    </a:graphicData>
                  </a:graphic>
                </wp:inline>
              </w:drawing>
            </w:r>
          </w:p>
        </w:tc>
        <w:tc>
          <w:tcPr>
            <w:tcW w:w="4526" w:type="dxa"/>
            <w:shd w:val="clear" w:color="auto" w:fill="FFFFFF" w:themeFill="background1"/>
          </w:tcPr>
          <w:p w14:paraId="2482E9D4" w14:textId="77777777" w:rsidR="00111320" w:rsidRDefault="00B31296" w:rsidP="00870EA3">
            <w:r>
              <w:t>Rafraîchir si besoin avec les boutons à droite des champs</w:t>
            </w:r>
          </w:p>
          <w:p w14:paraId="5B2F4FC7" w14:textId="51C669A4" w:rsidR="00B31296" w:rsidRDefault="00B31296" w:rsidP="00870EA3">
            <w:r>
              <w:t>Sélectionner la Web App créé précédemment</w:t>
            </w:r>
          </w:p>
        </w:tc>
      </w:tr>
      <w:tr w:rsidR="00454931" w:rsidRPr="00C87788" w14:paraId="2BE6676A" w14:textId="77777777" w:rsidTr="00870EA3">
        <w:tc>
          <w:tcPr>
            <w:tcW w:w="4536" w:type="dxa"/>
            <w:shd w:val="clear" w:color="auto" w:fill="FFFFFF" w:themeFill="background1"/>
          </w:tcPr>
          <w:p w14:paraId="72338580" w14:textId="70F0BB4C" w:rsidR="00B31296" w:rsidRPr="00B31296" w:rsidRDefault="0073276E" w:rsidP="00870EA3">
            <w:r w:rsidRPr="0073276E">
              <w:rPr>
                <w:noProof/>
              </w:rPr>
              <w:drawing>
                <wp:inline distT="0" distB="0" distL="0" distR="0" wp14:anchorId="5E4E57E8" wp14:editId="3DF64DA1">
                  <wp:extent cx="2255056" cy="1003990"/>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64564" cy="1008223"/>
                          </a:xfrm>
                          <a:prstGeom prst="rect">
                            <a:avLst/>
                          </a:prstGeom>
                        </pic:spPr>
                      </pic:pic>
                    </a:graphicData>
                  </a:graphic>
                </wp:inline>
              </w:drawing>
            </w:r>
          </w:p>
        </w:tc>
        <w:tc>
          <w:tcPr>
            <w:tcW w:w="4526" w:type="dxa"/>
            <w:shd w:val="clear" w:color="auto" w:fill="FFFFFF" w:themeFill="background1"/>
          </w:tcPr>
          <w:p w14:paraId="04303C6C" w14:textId="67C7D483" w:rsidR="00B31296" w:rsidRDefault="0073276E" w:rsidP="00870EA3">
            <w:r>
              <w:t>Cliquer sur VsTest – testAssemblies</w:t>
            </w:r>
          </w:p>
          <w:p w14:paraId="3D958399" w14:textId="1F61C0DA" w:rsidR="0073276E" w:rsidRDefault="0073276E" w:rsidP="00870EA3"/>
        </w:tc>
      </w:tr>
      <w:tr w:rsidR="00454931" w:rsidRPr="00C87788" w14:paraId="2398C94A" w14:textId="77777777" w:rsidTr="00870EA3">
        <w:tc>
          <w:tcPr>
            <w:tcW w:w="4536" w:type="dxa"/>
            <w:shd w:val="clear" w:color="auto" w:fill="FFFFFF" w:themeFill="background1"/>
          </w:tcPr>
          <w:p w14:paraId="7628F79B" w14:textId="6AF57E6B" w:rsidR="0008740D" w:rsidRPr="0073276E" w:rsidRDefault="0008740D" w:rsidP="00870EA3">
            <w:r w:rsidRPr="0008740D">
              <w:rPr>
                <w:noProof/>
              </w:rPr>
              <w:drawing>
                <wp:inline distT="0" distB="0" distL="0" distR="0" wp14:anchorId="66FFD00C" wp14:editId="7EDD3BE4">
                  <wp:extent cx="1862151" cy="1076333"/>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62151" cy="1076333"/>
                          </a:xfrm>
                          <a:prstGeom prst="rect">
                            <a:avLst/>
                          </a:prstGeom>
                        </pic:spPr>
                      </pic:pic>
                    </a:graphicData>
                  </a:graphic>
                </wp:inline>
              </w:drawing>
            </w:r>
          </w:p>
        </w:tc>
        <w:tc>
          <w:tcPr>
            <w:tcW w:w="4526" w:type="dxa"/>
            <w:shd w:val="clear" w:color="auto" w:fill="FFFFFF" w:themeFill="background1"/>
          </w:tcPr>
          <w:p w14:paraId="5BCE6ABD" w14:textId="77777777" w:rsidR="0008740D" w:rsidRDefault="0008740D" w:rsidP="00870EA3">
            <w:r>
              <w:t>Parcourir la liste des paramètres</w:t>
            </w:r>
          </w:p>
          <w:p w14:paraId="1F62E76D" w14:textId="77777777" w:rsidR="0008740D" w:rsidRDefault="0008740D" w:rsidP="00870EA3">
            <w:r>
              <w:t>Déplier Control Options</w:t>
            </w:r>
          </w:p>
          <w:p w14:paraId="14C9084A" w14:textId="77777777" w:rsidR="0008740D" w:rsidRDefault="0008740D" w:rsidP="00870EA3">
            <w:r>
              <w:t>Décocher Enabled</w:t>
            </w:r>
          </w:p>
          <w:p w14:paraId="1CAFE960" w14:textId="04D855F9" w:rsidR="0008740D" w:rsidRDefault="0008740D" w:rsidP="00870EA3">
            <w:r>
              <w:t>Ce test n’est pas compatible avec GitHub</w:t>
            </w:r>
          </w:p>
        </w:tc>
      </w:tr>
      <w:tr w:rsidR="00454931" w:rsidRPr="00C87788" w14:paraId="79A0A35F" w14:textId="77777777" w:rsidTr="00870EA3">
        <w:tc>
          <w:tcPr>
            <w:tcW w:w="4536" w:type="dxa"/>
            <w:shd w:val="clear" w:color="auto" w:fill="FFFFFF" w:themeFill="background1"/>
          </w:tcPr>
          <w:p w14:paraId="2818522E" w14:textId="0080C6E7" w:rsidR="0008740D" w:rsidRPr="0008740D" w:rsidRDefault="0008740D" w:rsidP="00870EA3">
            <w:r w:rsidRPr="0008740D">
              <w:rPr>
                <w:noProof/>
              </w:rPr>
              <w:drawing>
                <wp:inline distT="0" distB="0" distL="0" distR="0" wp14:anchorId="675B4E4D" wp14:editId="6834D28D">
                  <wp:extent cx="2584101" cy="1423892"/>
                  <wp:effectExtent l="0" t="0" r="698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10329" cy="1438344"/>
                          </a:xfrm>
                          <a:prstGeom prst="rect">
                            <a:avLst/>
                          </a:prstGeom>
                        </pic:spPr>
                      </pic:pic>
                    </a:graphicData>
                  </a:graphic>
                </wp:inline>
              </w:drawing>
            </w:r>
          </w:p>
        </w:tc>
        <w:tc>
          <w:tcPr>
            <w:tcW w:w="4526" w:type="dxa"/>
            <w:shd w:val="clear" w:color="auto" w:fill="FFFFFF" w:themeFill="background1"/>
          </w:tcPr>
          <w:p w14:paraId="48157119" w14:textId="60D84E11" w:rsidR="0008740D" w:rsidRDefault="0008740D" w:rsidP="00870EA3">
            <w:r>
              <w:t>Même opération pour Publish symbols path</w:t>
            </w:r>
          </w:p>
        </w:tc>
      </w:tr>
      <w:tr w:rsidR="00D44849" w:rsidRPr="00C87788" w14:paraId="6AFD47B3" w14:textId="77777777" w:rsidTr="00870EA3">
        <w:tc>
          <w:tcPr>
            <w:tcW w:w="4536" w:type="dxa"/>
            <w:shd w:val="clear" w:color="auto" w:fill="FFFFFF" w:themeFill="background1"/>
          </w:tcPr>
          <w:p w14:paraId="5DCB022F" w14:textId="59E60C09" w:rsidR="00D44849" w:rsidRPr="0008740D" w:rsidRDefault="00D44849" w:rsidP="00870EA3">
            <w:r w:rsidRPr="00D44849">
              <w:rPr>
                <w:noProof/>
              </w:rPr>
              <w:drawing>
                <wp:inline distT="0" distB="0" distL="0" distR="0" wp14:anchorId="69688A29" wp14:editId="6A893F60">
                  <wp:extent cx="1852626" cy="155258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2626" cy="1552586"/>
                          </a:xfrm>
                          <a:prstGeom prst="rect">
                            <a:avLst/>
                          </a:prstGeom>
                        </pic:spPr>
                      </pic:pic>
                    </a:graphicData>
                  </a:graphic>
                </wp:inline>
              </w:drawing>
            </w:r>
          </w:p>
        </w:tc>
        <w:tc>
          <w:tcPr>
            <w:tcW w:w="4526" w:type="dxa"/>
            <w:shd w:val="clear" w:color="auto" w:fill="FFFFFF" w:themeFill="background1"/>
          </w:tcPr>
          <w:p w14:paraId="501FB205" w14:textId="7B130153" w:rsidR="00D44849" w:rsidRDefault="00D44849" w:rsidP="00870EA3">
            <w:r>
              <w:t>Save &amp; queue</w:t>
            </w:r>
          </w:p>
        </w:tc>
      </w:tr>
      <w:tr w:rsidR="00D44849" w:rsidRPr="00C87788" w14:paraId="41E54B16" w14:textId="77777777" w:rsidTr="00870EA3">
        <w:tc>
          <w:tcPr>
            <w:tcW w:w="4536" w:type="dxa"/>
            <w:shd w:val="clear" w:color="auto" w:fill="FFFFFF" w:themeFill="background1"/>
          </w:tcPr>
          <w:p w14:paraId="5423816B" w14:textId="7441C687" w:rsidR="00D44849" w:rsidRPr="00D44849" w:rsidRDefault="00D44849" w:rsidP="00870EA3">
            <w:r w:rsidRPr="00D44849">
              <w:rPr>
                <w:noProof/>
              </w:rPr>
              <w:lastRenderedPageBreak/>
              <w:drawing>
                <wp:inline distT="0" distB="0" distL="0" distR="0" wp14:anchorId="1A6A2FEB" wp14:editId="220285E8">
                  <wp:extent cx="2471533" cy="634522"/>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94563" cy="640434"/>
                          </a:xfrm>
                          <a:prstGeom prst="rect">
                            <a:avLst/>
                          </a:prstGeom>
                        </pic:spPr>
                      </pic:pic>
                    </a:graphicData>
                  </a:graphic>
                </wp:inline>
              </w:drawing>
            </w:r>
          </w:p>
        </w:tc>
        <w:tc>
          <w:tcPr>
            <w:tcW w:w="4526" w:type="dxa"/>
            <w:shd w:val="clear" w:color="auto" w:fill="FFFFFF" w:themeFill="background1"/>
          </w:tcPr>
          <w:p w14:paraId="7128B644" w14:textId="6EF8659A" w:rsidR="00D44849" w:rsidRDefault="00D44849" w:rsidP="00870EA3">
            <w:r>
              <w:t>Cliquer sur le numéro de Build</w:t>
            </w:r>
          </w:p>
        </w:tc>
      </w:tr>
      <w:tr w:rsidR="002875D5" w:rsidRPr="00C87788" w14:paraId="20E1F9FF" w14:textId="77777777" w:rsidTr="00870EA3">
        <w:tc>
          <w:tcPr>
            <w:tcW w:w="4536" w:type="dxa"/>
            <w:shd w:val="clear" w:color="auto" w:fill="FFFFFF" w:themeFill="background1"/>
          </w:tcPr>
          <w:p w14:paraId="43D08110" w14:textId="2A6A2A53" w:rsidR="002875D5" w:rsidRPr="002875D5" w:rsidRDefault="00454931" w:rsidP="00870EA3">
            <w:r w:rsidRPr="00454931">
              <w:rPr>
                <w:noProof/>
              </w:rPr>
              <w:drawing>
                <wp:inline distT="0" distB="0" distL="0" distR="0" wp14:anchorId="45E66B53" wp14:editId="306B69FC">
                  <wp:extent cx="2601420" cy="2981777"/>
                  <wp:effectExtent l="0" t="0" r="889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22579" cy="3006029"/>
                          </a:xfrm>
                          <a:prstGeom prst="rect">
                            <a:avLst/>
                          </a:prstGeom>
                        </pic:spPr>
                      </pic:pic>
                    </a:graphicData>
                  </a:graphic>
                </wp:inline>
              </w:drawing>
            </w:r>
          </w:p>
        </w:tc>
        <w:tc>
          <w:tcPr>
            <w:tcW w:w="4526" w:type="dxa"/>
            <w:shd w:val="clear" w:color="auto" w:fill="FFFFFF" w:themeFill="background1"/>
          </w:tcPr>
          <w:p w14:paraId="7E550CEA" w14:textId="77777777" w:rsidR="00454931" w:rsidRDefault="00454931" w:rsidP="00454931">
            <w:r>
              <w:t>Surveiller les tâches</w:t>
            </w:r>
          </w:p>
          <w:p w14:paraId="30F422A6" w14:textId="1FDD5CE1" w:rsidR="002875D5" w:rsidRDefault="00454931" w:rsidP="00454931">
            <w:r>
              <w:t>Le pipeline complet dure plusieurs minutes</w:t>
            </w:r>
          </w:p>
        </w:tc>
      </w:tr>
    </w:tbl>
    <w:p w14:paraId="4B0DFAE4" w14:textId="77777777" w:rsidR="00870EA3" w:rsidRPr="00C87788" w:rsidRDefault="00870EA3" w:rsidP="0075576B"/>
    <w:p w14:paraId="6CD6B2A9" w14:textId="6F569EB1" w:rsidR="00E851D1" w:rsidRDefault="00E851D1" w:rsidP="0075576B">
      <w:pPr>
        <w:pStyle w:val="Titre3"/>
      </w:pPr>
      <w:bookmarkStart w:id="20" w:name="_Toc6564407"/>
      <w:r>
        <w:t xml:space="preserve">Création du pipeline </w:t>
      </w:r>
      <w:r w:rsidR="00080D8A">
        <w:t>« </w:t>
      </w:r>
      <w:r>
        <w:t>Release</w:t>
      </w:r>
      <w:r w:rsidR="00080D8A">
        <w:t> »</w:t>
      </w:r>
      <w:bookmarkEnd w:id="20"/>
    </w:p>
    <w:p w14:paraId="0390E2ED" w14:textId="77777777" w:rsidR="00E851D1" w:rsidRDefault="00E851D1" w:rsidP="0075576B">
      <w:r>
        <w:t>Le pipeline de livraison peut être paramétré pour démarrer dès que le pipeline « Builds » a terminé son déploiement, c’est ce que nous avons configuré.</w:t>
      </w:r>
    </w:p>
    <w:p w14:paraId="3763994C" w14:textId="6A97C9DE" w:rsidR="00E851D1" w:rsidRDefault="00B51B72" w:rsidP="0075576B">
      <w:r>
        <w:t xml:space="preserve">L’étape suivante consiste à mettre en place le pipeline </w:t>
      </w:r>
      <w:r w:rsidR="007360C9">
        <w:t>de déploiement de la Web App.</w:t>
      </w:r>
    </w:p>
    <w:tbl>
      <w:tblPr>
        <w:tblStyle w:val="Grilledutableau"/>
        <w:tblW w:w="0" w:type="auto"/>
        <w:tblLook w:val="04A0" w:firstRow="1" w:lastRow="0" w:firstColumn="1" w:lastColumn="0" w:noHBand="0" w:noVBand="1"/>
      </w:tblPr>
      <w:tblGrid>
        <w:gridCol w:w="4536"/>
        <w:gridCol w:w="4526"/>
      </w:tblGrid>
      <w:tr w:rsidR="00CA3423" w:rsidRPr="006F3AC3" w14:paraId="307850C5" w14:textId="77777777" w:rsidTr="00DD2382">
        <w:tc>
          <w:tcPr>
            <w:tcW w:w="4536" w:type="dxa"/>
            <w:shd w:val="clear" w:color="auto" w:fill="000000" w:themeFill="text1"/>
          </w:tcPr>
          <w:p w14:paraId="647901C3" w14:textId="77777777" w:rsidR="00D75D33" w:rsidRPr="006F3AC3" w:rsidRDefault="00D75D33" w:rsidP="00DD2382">
            <w:pPr>
              <w:rPr>
                <w:b/>
                <w:color w:val="FFFFFF" w:themeColor="background1"/>
              </w:rPr>
            </w:pPr>
            <w:r>
              <w:rPr>
                <w:b/>
                <w:color w:val="FFFFFF" w:themeColor="background1"/>
              </w:rPr>
              <w:t>Illustration</w:t>
            </w:r>
          </w:p>
        </w:tc>
        <w:tc>
          <w:tcPr>
            <w:tcW w:w="4526" w:type="dxa"/>
            <w:shd w:val="clear" w:color="auto" w:fill="000000" w:themeFill="text1"/>
          </w:tcPr>
          <w:p w14:paraId="114573CE" w14:textId="77777777" w:rsidR="00D75D33" w:rsidRPr="006F3AC3" w:rsidRDefault="00D75D33" w:rsidP="00DD2382">
            <w:pPr>
              <w:rPr>
                <w:b/>
                <w:color w:val="FFFFFF" w:themeColor="background1"/>
              </w:rPr>
            </w:pPr>
            <w:r>
              <w:rPr>
                <w:b/>
                <w:color w:val="FFFFFF" w:themeColor="background1"/>
              </w:rPr>
              <w:t>Action</w:t>
            </w:r>
          </w:p>
        </w:tc>
      </w:tr>
      <w:tr w:rsidR="00CA3423" w14:paraId="3341C30C" w14:textId="77777777" w:rsidTr="00DD2382">
        <w:tc>
          <w:tcPr>
            <w:tcW w:w="4536" w:type="dxa"/>
            <w:shd w:val="clear" w:color="auto" w:fill="FFFFFF" w:themeFill="background1"/>
          </w:tcPr>
          <w:p w14:paraId="12BF727B" w14:textId="1F2D58A6" w:rsidR="00D75D33" w:rsidRPr="00CA6DEB" w:rsidRDefault="00B51B72" w:rsidP="00DD2382">
            <w:r w:rsidRPr="00B51B72">
              <w:rPr>
                <w:noProof/>
              </w:rPr>
              <w:drawing>
                <wp:inline distT="0" distB="0" distL="0" distR="0" wp14:anchorId="29AEA2A3" wp14:editId="2BA201E3">
                  <wp:extent cx="2538431" cy="134303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38431" cy="1343035"/>
                          </a:xfrm>
                          <a:prstGeom prst="rect">
                            <a:avLst/>
                          </a:prstGeom>
                        </pic:spPr>
                      </pic:pic>
                    </a:graphicData>
                  </a:graphic>
                </wp:inline>
              </w:drawing>
            </w:r>
          </w:p>
        </w:tc>
        <w:tc>
          <w:tcPr>
            <w:tcW w:w="4526" w:type="dxa"/>
            <w:shd w:val="clear" w:color="auto" w:fill="FFFFFF" w:themeFill="background1"/>
          </w:tcPr>
          <w:p w14:paraId="55979526" w14:textId="5E4642ED" w:rsidR="00D75D33" w:rsidRDefault="007360C9" w:rsidP="00DD2382">
            <w:r>
              <w:t>Sélectionner Releases</w:t>
            </w:r>
          </w:p>
        </w:tc>
      </w:tr>
      <w:tr w:rsidR="00CA3423" w14:paraId="445DB40E" w14:textId="77777777" w:rsidTr="00DD2382">
        <w:tc>
          <w:tcPr>
            <w:tcW w:w="4536" w:type="dxa"/>
            <w:shd w:val="clear" w:color="auto" w:fill="FFFFFF" w:themeFill="background1"/>
          </w:tcPr>
          <w:p w14:paraId="0FF358E4" w14:textId="1B074FD2" w:rsidR="007360C9" w:rsidRPr="00B51B72" w:rsidRDefault="007360C9" w:rsidP="00DD2382">
            <w:r w:rsidRPr="007360C9">
              <w:rPr>
                <w:noProof/>
              </w:rPr>
              <w:drawing>
                <wp:inline distT="0" distB="0" distL="0" distR="0" wp14:anchorId="028DF360" wp14:editId="637657D0">
                  <wp:extent cx="2506170" cy="666854"/>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6760" cy="677655"/>
                          </a:xfrm>
                          <a:prstGeom prst="rect">
                            <a:avLst/>
                          </a:prstGeom>
                        </pic:spPr>
                      </pic:pic>
                    </a:graphicData>
                  </a:graphic>
                </wp:inline>
              </w:drawing>
            </w:r>
          </w:p>
        </w:tc>
        <w:tc>
          <w:tcPr>
            <w:tcW w:w="4526" w:type="dxa"/>
            <w:shd w:val="clear" w:color="auto" w:fill="FFFFFF" w:themeFill="background1"/>
          </w:tcPr>
          <w:p w14:paraId="05A5CAB2" w14:textId="4D3031CF" w:rsidR="007360C9" w:rsidRDefault="007360C9" w:rsidP="00DD2382">
            <w:r>
              <w:t>New pipeline</w:t>
            </w:r>
          </w:p>
        </w:tc>
      </w:tr>
      <w:tr w:rsidR="00CA3423" w14:paraId="427B915A" w14:textId="77777777" w:rsidTr="00DD2382">
        <w:tc>
          <w:tcPr>
            <w:tcW w:w="4536" w:type="dxa"/>
            <w:shd w:val="clear" w:color="auto" w:fill="FFFFFF" w:themeFill="background1"/>
          </w:tcPr>
          <w:p w14:paraId="2C90EFA1" w14:textId="02FCA29E" w:rsidR="007360C9" w:rsidRPr="00B51B72" w:rsidRDefault="003B279A" w:rsidP="00DD2382">
            <w:r w:rsidRPr="003B279A">
              <w:rPr>
                <w:noProof/>
              </w:rPr>
              <w:lastRenderedPageBreak/>
              <w:drawing>
                <wp:inline distT="0" distB="0" distL="0" distR="0" wp14:anchorId="30F745D1" wp14:editId="06A00086">
                  <wp:extent cx="2610079" cy="817391"/>
                  <wp:effectExtent l="0" t="0" r="0" b="190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2131" cy="830560"/>
                          </a:xfrm>
                          <a:prstGeom prst="rect">
                            <a:avLst/>
                          </a:prstGeom>
                        </pic:spPr>
                      </pic:pic>
                    </a:graphicData>
                  </a:graphic>
                </wp:inline>
              </w:drawing>
            </w:r>
          </w:p>
        </w:tc>
        <w:tc>
          <w:tcPr>
            <w:tcW w:w="4526" w:type="dxa"/>
            <w:shd w:val="clear" w:color="auto" w:fill="FFFFFF" w:themeFill="background1"/>
          </w:tcPr>
          <w:p w14:paraId="0513CDD8" w14:textId="77777777" w:rsidR="007360C9" w:rsidRDefault="003B279A" w:rsidP="00DD2382">
            <w:r>
              <w:t>Choisir Azure App Service deployment</w:t>
            </w:r>
          </w:p>
          <w:p w14:paraId="4F45C3F6" w14:textId="01CC6DC8" w:rsidR="003B279A" w:rsidRDefault="003B279A" w:rsidP="00DD2382">
            <w:r>
              <w:t>Apply</w:t>
            </w:r>
          </w:p>
        </w:tc>
      </w:tr>
      <w:tr w:rsidR="00CA3423" w14:paraId="3B0D9D52" w14:textId="77777777" w:rsidTr="00DD2382">
        <w:tc>
          <w:tcPr>
            <w:tcW w:w="4536" w:type="dxa"/>
            <w:shd w:val="clear" w:color="auto" w:fill="FFFFFF" w:themeFill="background1"/>
          </w:tcPr>
          <w:p w14:paraId="1351D53F" w14:textId="53CE5865" w:rsidR="007360C9" w:rsidRPr="00B51B72" w:rsidRDefault="003B279A" w:rsidP="00DD2382">
            <w:r w:rsidRPr="003B279A">
              <w:rPr>
                <w:noProof/>
              </w:rPr>
              <w:drawing>
                <wp:inline distT="0" distB="0" distL="0" distR="0" wp14:anchorId="2E21EB3E" wp14:editId="2C86FDBC">
                  <wp:extent cx="1380488" cy="1776339"/>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89578" cy="1788036"/>
                          </a:xfrm>
                          <a:prstGeom prst="rect">
                            <a:avLst/>
                          </a:prstGeom>
                        </pic:spPr>
                      </pic:pic>
                    </a:graphicData>
                  </a:graphic>
                </wp:inline>
              </w:drawing>
            </w:r>
          </w:p>
        </w:tc>
        <w:tc>
          <w:tcPr>
            <w:tcW w:w="4526" w:type="dxa"/>
            <w:shd w:val="clear" w:color="auto" w:fill="FFFFFF" w:themeFill="background1"/>
          </w:tcPr>
          <w:p w14:paraId="456E7F12" w14:textId="4FCE9B07" w:rsidR="007360C9" w:rsidRDefault="003B279A" w:rsidP="00DD2382">
            <w:r>
              <w:t>Renommer en « Staging »</w:t>
            </w:r>
          </w:p>
        </w:tc>
      </w:tr>
      <w:tr w:rsidR="00CA3423" w:rsidRPr="003B279A" w14:paraId="7428035E" w14:textId="77777777" w:rsidTr="00DD2382">
        <w:tc>
          <w:tcPr>
            <w:tcW w:w="4536" w:type="dxa"/>
            <w:shd w:val="clear" w:color="auto" w:fill="FFFFFF" w:themeFill="background1"/>
          </w:tcPr>
          <w:p w14:paraId="56CF5AE8" w14:textId="32561D68" w:rsidR="007360C9" w:rsidRPr="00B51B72" w:rsidRDefault="003B279A" w:rsidP="00DD2382">
            <w:r w:rsidRPr="003B279A">
              <w:rPr>
                <w:noProof/>
              </w:rPr>
              <w:drawing>
                <wp:inline distT="0" distB="0" distL="0" distR="0" wp14:anchorId="2CB2ECC8" wp14:editId="7309D96F">
                  <wp:extent cx="1276579" cy="189004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88001" cy="1906957"/>
                          </a:xfrm>
                          <a:prstGeom prst="rect">
                            <a:avLst/>
                          </a:prstGeom>
                        </pic:spPr>
                      </pic:pic>
                    </a:graphicData>
                  </a:graphic>
                </wp:inline>
              </w:drawing>
            </w:r>
          </w:p>
        </w:tc>
        <w:tc>
          <w:tcPr>
            <w:tcW w:w="4526" w:type="dxa"/>
            <w:shd w:val="clear" w:color="auto" w:fill="FFFFFF" w:themeFill="background1"/>
          </w:tcPr>
          <w:p w14:paraId="6BDF64B9" w14:textId="34482E4B" w:rsidR="007360C9" w:rsidRPr="003B279A" w:rsidRDefault="003B279A" w:rsidP="00DD2382">
            <w:r w:rsidRPr="003B279A">
              <w:t>Cliquer sur Add an arti</w:t>
            </w:r>
            <w:r>
              <w:t>fact</w:t>
            </w:r>
          </w:p>
        </w:tc>
      </w:tr>
      <w:tr w:rsidR="00CA3423" w:rsidRPr="003B279A" w14:paraId="0F71ECEA" w14:textId="77777777" w:rsidTr="00DD2382">
        <w:tc>
          <w:tcPr>
            <w:tcW w:w="4536" w:type="dxa"/>
            <w:shd w:val="clear" w:color="auto" w:fill="FFFFFF" w:themeFill="background1"/>
          </w:tcPr>
          <w:p w14:paraId="53C62171" w14:textId="13CFF6A9" w:rsidR="003B279A" w:rsidRPr="003B279A" w:rsidRDefault="003B279A" w:rsidP="00DD2382">
            <w:r w:rsidRPr="003B279A">
              <w:rPr>
                <w:noProof/>
              </w:rPr>
              <w:lastRenderedPageBreak/>
              <w:drawing>
                <wp:inline distT="0" distB="0" distL="0" distR="0" wp14:anchorId="2C366180" wp14:editId="3516216D">
                  <wp:extent cx="2177124" cy="4491478"/>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86917" cy="4511680"/>
                          </a:xfrm>
                          <a:prstGeom prst="rect">
                            <a:avLst/>
                          </a:prstGeom>
                        </pic:spPr>
                      </pic:pic>
                    </a:graphicData>
                  </a:graphic>
                </wp:inline>
              </w:drawing>
            </w:r>
          </w:p>
        </w:tc>
        <w:tc>
          <w:tcPr>
            <w:tcW w:w="4526" w:type="dxa"/>
            <w:shd w:val="clear" w:color="auto" w:fill="FFFFFF" w:themeFill="background1"/>
          </w:tcPr>
          <w:p w14:paraId="05FBE04E" w14:textId="77777777" w:rsidR="003B279A" w:rsidRDefault="003B279A" w:rsidP="00DD2382">
            <w:r>
              <w:t>Choisir la Source (build pipeline) qui est le pipeline précédemment créé</w:t>
            </w:r>
          </w:p>
          <w:p w14:paraId="604B3939" w14:textId="77777777" w:rsidR="003B279A" w:rsidRDefault="003B279A" w:rsidP="00DD2382">
            <w:r>
              <w:t>Les autres champs sont automatiquement renseignés</w:t>
            </w:r>
          </w:p>
          <w:p w14:paraId="72FDD8C5" w14:textId="6F58B319" w:rsidR="003B279A" w:rsidRPr="003B279A" w:rsidRDefault="003B279A" w:rsidP="00DD2382">
            <w:r>
              <w:t>Add</w:t>
            </w:r>
          </w:p>
        </w:tc>
      </w:tr>
      <w:tr w:rsidR="00272820" w:rsidRPr="003B279A" w14:paraId="1FCDF7EA" w14:textId="77777777" w:rsidTr="00DD2382">
        <w:tc>
          <w:tcPr>
            <w:tcW w:w="4536" w:type="dxa"/>
            <w:shd w:val="clear" w:color="auto" w:fill="FFFFFF" w:themeFill="background1"/>
          </w:tcPr>
          <w:p w14:paraId="58CE149B" w14:textId="0001EF74" w:rsidR="00272820" w:rsidRPr="003B279A" w:rsidRDefault="00C167A9" w:rsidP="00DD2382">
            <w:pPr>
              <w:rPr>
                <w:noProof/>
              </w:rPr>
            </w:pPr>
            <w:r w:rsidRPr="00C167A9">
              <w:rPr>
                <w:noProof/>
              </w:rPr>
              <w:drawing>
                <wp:inline distT="0" distB="0" distL="0" distR="0" wp14:anchorId="654BD2E3" wp14:editId="18DAAC9A">
                  <wp:extent cx="834965" cy="897839"/>
                  <wp:effectExtent l="0" t="0" r="381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40532" cy="903825"/>
                          </a:xfrm>
                          <a:prstGeom prst="rect">
                            <a:avLst/>
                          </a:prstGeom>
                        </pic:spPr>
                      </pic:pic>
                    </a:graphicData>
                  </a:graphic>
                </wp:inline>
              </w:drawing>
            </w:r>
          </w:p>
        </w:tc>
        <w:tc>
          <w:tcPr>
            <w:tcW w:w="4526" w:type="dxa"/>
            <w:shd w:val="clear" w:color="auto" w:fill="FFFFFF" w:themeFill="background1"/>
          </w:tcPr>
          <w:p w14:paraId="74F96CC0" w14:textId="2A8D8532" w:rsidR="00272820" w:rsidRDefault="00C167A9" w:rsidP="00DD2382">
            <w:r>
              <w:t>Cliquer sur l’icône de l’éclair dans le coin de la boite de l’Artifact</w:t>
            </w:r>
          </w:p>
        </w:tc>
      </w:tr>
      <w:tr w:rsidR="00272820" w:rsidRPr="003B279A" w14:paraId="3ADE9480" w14:textId="77777777" w:rsidTr="00DD2382">
        <w:tc>
          <w:tcPr>
            <w:tcW w:w="4536" w:type="dxa"/>
            <w:shd w:val="clear" w:color="auto" w:fill="FFFFFF" w:themeFill="background1"/>
          </w:tcPr>
          <w:p w14:paraId="1584CF5A" w14:textId="67E362C9" w:rsidR="00272820" w:rsidRPr="003B279A" w:rsidRDefault="00272820" w:rsidP="00DD2382">
            <w:pPr>
              <w:rPr>
                <w:noProof/>
              </w:rPr>
            </w:pPr>
            <w:r w:rsidRPr="00272820">
              <w:rPr>
                <w:noProof/>
              </w:rPr>
              <w:drawing>
                <wp:inline distT="0" distB="0" distL="0" distR="0" wp14:anchorId="1951A418" wp14:editId="5F7D75CE">
                  <wp:extent cx="2419579" cy="1064739"/>
                  <wp:effectExtent l="0" t="0" r="0" b="254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1026" cy="1069776"/>
                          </a:xfrm>
                          <a:prstGeom prst="rect">
                            <a:avLst/>
                          </a:prstGeom>
                        </pic:spPr>
                      </pic:pic>
                    </a:graphicData>
                  </a:graphic>
                </wp:inline>
              </w:drawing>
            </w:r>
          </w:p>
        </w:tc>
        <w:tc>
          <w:tcPr>
            <w:tcW w:w="4526" w:type="dxa"/>
            <w:shd w:val="clear" w:color="auto" w:fill="FFFFFF" w:themeFill="background1"/>
          </w:tcPr>
          <w:p w14:paraId="23136A37" w14:textId="5AD972A2" w:rsidR="00272820" w:rsidRDefault="00C167A9" w:rsidP="00DD2382">
            <w:r>
              <w:t>Cliquer sur l’interrupteur pour activer le déclenchement automatique du pipeline Release</w:t>
            </w:r>
          </w:p>
        </w:tc>
      </w:tr>
      <w:tr w:rsidR="00CA3423" w:rsidRPr="003B279A" w14:paraId="5DE44BF1" w14:textId="77777777" w:rsidTr="00DD2382">
        <w:tc>
          <w:tcPr>
            <w:tcW w:w="4536" w:type="dxa"/>
            <w:shd w:val="clear" w:color="auto" w:fill="FFFFFF" w:themeFill="background1"/>
          </w:tcPr>
          <w:p w14:paraId="0822FC7D" w14:textId="29BC8DEE" w:rsidR="003B279A" w:rsidRPr="003B279A" w:rsidRDefault="003B279A" w:rsidP="00DD2382">
            <w:r w:rsidRPr="003B279A">
              <w:rPr>
                <w:noProof/>
              </w:rPr>
              <w:drawing>
                <wp:inline distT="0" distB="0" distL="0" distR="0" wp14:anchorId="419DB3EF" wp14:editId="2FE8C215">
                  <wp:extent cx="2272374" cy="1176765"/>
                  <wp:effectExtent l="0" t="0" r="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2273" cy="1181892"/>
                          </a:xfrm>
                          <a:prstGeom prst="rect">
                            <a:avLst/>
                          </a:prstGeom>
                        </pic:spPr>
                      </pic:pic>
                    </a:graphicData>
                  </a:graphic>
                </wp:inline>
              </w:drawing>
            </w:r>
          </w:p>
        </w:tc>
        <w:tc>
          <w:tcPr>
            <w:tcW w:w="4526" w:type="dxa"/>
            <w:shd w:val="clear" w:color="auto" w:fill="FFFFFF" w:themeFill="background1"/>
          </w:tcPr>
          <w:p w14:paraId="54429B4D" w14:textId="77777777" w:rsidR="003B279A" w:rsidRDefault="003B279A" w:rsidP="00DD2382">
            <w:r>
              <w:t>Cliquer sur 1 job, 1 task</w:t>
            </w:r>
          </w:p>
          <w:p w14:paraId="413D0B38" w14:textId="4B92A7F7" w:rsidR="003B279A" w:rsidRDefault="003B279A" w:rsidP="00DD2382"/>
        </w:tc>
      </w:tr>
      <w:tr w:rsidR="00CA3423" w:rsidRPr="003B279A" w14:paraId="17D43E7B" w14:textId="77777777" w:rsidTr="00DD2382">
        <w:tc>
          <w:tcPr>
            <w:tcW w:w="4536" w:type="dxa"/>
            <w:shd w:val="clear" w:color="auto" w:fill="FFFFFF" w:themeFill="background1"/>
          </w:tcPr>
          <w:p w14:paraId="4AA99486" w14:textId="029841DB" w:rsidR="003B279A" w:rsidRPr="003B279A" w:rsidRDefault="003B279A" w:rsidP="00DD2382">
            <w:r w:rsidRPr="003B279A">
              <w:rPr>
                <w:noProof/>
              </w:rPr>
              <w:lastRenderedPageBreak/>
              <w:drawing>
                <wp:inline distT="0" distB="0" distL="0" distR="0" wp14:anchorId="26232290" wp14:editId="0E7B6F86">
                  <wp:extent cx="2376283" cy="2637339"/>
                  <wp:effectExtent l="0" t="0" r="508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98385" cy="2661869"/>
                          </a:xfrm>
                          <a:prstGeom prst="rect">
                            <a:avLst/>
                          </a:prstGeom>
                        </pic:spPr>
                      </pic:pic>
                    </a:graphicData>
                  </a:graphic>
                </wp:inline>
              </w:drawing>
            </w:r>
          </w:p>
        </w:tc>
        <w:tc>
          <w:tcPr>
            <w:tcW w:w="4526" w:type="dxa"/>
            <w:shd w:val="clear" w:color="auto" w:fill="FFFFFF" w:themeFill="background1"/>
          </w:tcPr>
          <w:p w14:paraId="6AEB4C37" w14:textId="77777777" w:rsidR="003B279A" w:rsidRDefault="003B279A" w:rsidP="00DD2382">
            <w:r>
              <w:t>Sélectionner la souscription Azure</w:t>
            </w:r>
          </w:p>
          <w:p w14:paraId="7755B133" w14:textId="77777777" w:rsidR="003B279A" w:rsidRPr="00A63C3F" w:rsidRDefault="003B279A" w:rsidP="00DD2382">
            <w:r w:rsidRPr="00A63C3F">
              <w:t>Sélectionner Web App on Windows</w:t>
            </w:r>
          </w:p>
          <w:p w14:paraId="66B3B92F" w14:textId="08646369" w:rsidR="003B279A" w:rsidRPr="003B279A" w:rsidRDefault="003B279A" w:rsidP="00DD2382">
            <w:r w:rsidRPr="003B279A">
              <w:t>Sélectionner la Web App “S</w:t>
            </w:r>
            <w:r>
              <w:t>taging »</w:t>
            </w:r>
          </w:p>
        </w:tc>
      </w:tr>
      <w:tr w:rsidR="001A09FB" w:rsidRPr="003B279A" w14:paraId="39679589" w14:textId="77777777" w:rsidTr="00DD2382">
        <w:tc>
          <w:tcPr>
            <w:tcW w:w="4536" w:type="dxa"/>
            <w:shd w:val="clear" w:color="auto" w:fill="FFFFFF" w:themeFill="background1"/>
          </w:tcPr>
          <w:p w14:paraId="643290DC" w14:textId="00987849" w:rsidR="001348E0" w:rsidRPr="003B279A" w:rsidRDefault="001348E0" w:rsidP="00DD2382">
            <w:r w:rsidRPr="001348E0">
              <w:rPr>
                <w:noProof/>
              </w:rPr>
              <w:drawing>
                <wp:inline distT="0" distB="0" distL="0" distR="0" wp14:anchorId="744B4043" wp14:editId="118397DD">
                  <wp:extent cx="2211760" cy="32606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6706" cy="331219"/>
                          </a:xfrm>
                          <a:prstGeom prst="rect">
                            <a:avLst/>
                          </a:prstGeom>
                        </pic:spPr>
                      </pic:pic>
                    </a:graphicData>
                  </a:graphic>
                </wp:inline>
              </w:drawing>
            </w:r>
          </w:p>
        </w:tc>
        <w:tc>
          <w:tcPr>
            <w:tcW w:w="4526" w:type="dxa"/>
            <w:shd w:val="clear" w:color="auto" w:fill="FFFFFF" w:themeFill="background1"/>
          </w:tcPr>
          <w:p w14:paraId="7DC74481" w14:textId="77777777" w:rsidR="001348E0" w:rsidRDefault="001348E0" w:rsidP="00DD2382">
            <w:r>
              <w:t>Positionner la souris sur New release pipeline</w:t>
            </w:r>
          </w:p>
          <w:p w14:paraId="02EC2C2E" w14:textId="70B70A8A" w:rsidR="001348E0" w:rsidRDefault="001348E0" w:rsidP="00DD2382">
            <w:r>
              <w:t>Cliquer sur le stylo</w:t>
            </w:r>
          </w:p>
        </w:tc>
      </w:tr>
      <w:tr w:rsidR="001A09FB" w:rsidRPr="003B279A" w14:paraId="612162C1" w14:textId="77777777" w:rsidTr="00DD2382">
        <w:tc>
          <w:tcPr>
            <w:tcW w:w="4536" w:type="dxa"/>
            <w:shd w:val="clear" w:color="auto" w:fill="FFFFFF" w:themeFill="background1"/>
          </w:tcPr>
          <w:p w14:paraId="5D711DB3" w14:textId="612DAEE5" w:rsidR="001348E0" w:rsidRPr="001348E0" w:rsidRDefault="001348E0" w:rsidP="00DD2382">
            <w:r w:rsidRPr="001348E0">
              <w:rPr>
                <w:noProof/>
              </w:rPr>
              <w:drawing>
                <wp:inline distT="0" distB="0" distL="0" distR="0" wp14:anchorId="309B71AA" wp14:editId="1BA2797B">
                  <wp:extent cx="2488851" cy="30984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66789" cy="319546"/>
                          </a:xfrm>
                          <a:prstGeom prst="rect">
                            <a:avLst/>
                          </a:prstGeom>
                        </pic:spPr>
                      </pic:pic>
                    </a:graphicData>
                  </a:graphic>
                </wp:inline>
              </w:drawing>
            </w:r>
          </w:p>
        </w:tc>
        <w:tc>
          <w:tcPr>
            <w:tcW w:w="4526" w:type="dxa"/>
            <w:shd w:val="clear" w:color="auto" w:fill="FFFFFF" w:themeFill="background1"/>
          </w:tcPr>
          <w:p w14:paraId="578D41C7" w14:textId="65C0221C" w:rsidR="001348E0" w:rsidRDefault="001348E0" w:rsidP="00DD2382">
            <w:r>
              <w:t>Changer le nom du pipeline</w:t>
            </w:r>
          </w:p>
        </w:tc>
      </w:tr>
      <w:tr w:rsidR="00CA3423" w:rsidRPr="003B279A" w14:paraId="11F35C3F" w14:textId="77777777" w:rsidTr="00DD2382">
        <w:tc>
          <w:tcPr>
            <w:tcW w:w="4536" w:type="dxa"/>
            <w:shd w:val="clear" w:color="auto" w:fill="FFFFFF" w:themeFill="background1"/>
          </w:tcPr>
          <w:p w14:paraId="4101AED2" w14:textId="77777777" w:rsidR="001348E0" w:rsidRPr="003B279A" w:rsidRDefault="001348E0" w:rsidP="00DD2382">
            <w:r w:rsidRPr="003B279A">
              <w:rPr>
                <w:noProof/>
              </w:rPr>
              <w:drawing>
                <wp:inline distT="0" distB="0" distL="0" distR="0" wp14:anchorId="40269C93" wp14:editId="24519C61">
                  <wp:extent cx="990829" cy="507304"/>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09139" cy="516679"/>
                          </a:xfrm>
                          <a:prstGeom prst="rect">
                            <a:avLst/>
                          </a:prstGeom>
                        </pic:spPr>
                      </pic:pic>
                    </a:graphicData>
                  </a:graphic>
                </wp:inline>
              </w:drawing>
            </w:r>
          </w:p>
        </w:tc>
        <w:tc>
          <w:tcPr>
            <w:tcW w:w="4526" w:type="dxa"/>
            <w:shd w:val="clear" w:color="auto" w:fill="FFFFFF" w:themeFill="background1"/>
          </w:tcPr>
          <w:p w14:paraId="789C826E" w14:textId="77777777" w:rsidR="001348E0" w:rsidRDefault="001348E0" w:rsidP="00DD2382">
            <w:r>
              <w:t>Save</w:t>
            </w:r>
          </w:p>
          <w:p w14:paraId="2744B57E" w14:textId="77777777" w:rsidR="001348E0" w:rsidRPr="003B279A" w:rsidRDefault="001348E0" w:rsidP="00DD2382">
            <w:r>
              <w:t>OK</w:t>
            </w:r>
          </w:p>
        </w:tc>
      </w:tr>
      <w:tr w:rsidR="001A09FB" w:rsidRPr="003B279A" w14:paraId="7BAD0647" w14:textId="77777777" w:rsidTr="00DD2382">
        <w:tc>
          <w:tcPr>
            <w:tcW w:w="4536" w:type="dxa"/>
            <w:shd w:val="clear" w:color="auto" w:fill="FFFFFF" w:themeFill="background1"/>
          </w:tcPr>
          <w:p w14:paraId="56A299C5" w14:textId="018DC5DB" w:rsidR="003B279A" w:rsidRPr="003B279A" w:rsidRDefault="001348E0" w:rsidP="00DD2382">
            <w:r w:rsidRPr="001348E0">
              <w:rPr>
                <w:noProof/>
              </w:rPr>
              <w:drawing>
                <wp:inline distT="0" distB="0" distL="0" distR="0" wp14:anchorId="36EC0BC5" wp14:editId="28BD0710">
                  <wp:extent cx="1553670" cy="438536"/>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1925" cy="440866"/>
                          </a:xfrm>
                          <a:prstGeom prst="rect">
                            <a:avLst/>
                          </a:prstGeom>
                        </pic:spPr>
                      </pic:pic>
                    </a:graphicData>
                  </a:graphic>
                </wp:inline>
              </w:drawing>
            </w:r>
          </w:p>
        </w:tc>
        <w:tc>
          <w:tcPr>
            <w:tcW w:w="4526" w:type="dxa"/>
            <w:shd w:val="clear" w:color="auto" w:fill="FFFFFF" w:themeFill="background1"/>
          </w:tcPr>
          <w:p w14:paraId="36F1F767" w14:textId="3F9011A4" w:rsidR="003B279A" w:rsidRDefault="001348E0" w:rsidP="00DD2382">
            <w:r>
              <w:t>Cliquer sur All pipelines</w:t>
            </w:r>
          </w:p>
        </w:tc>
      </w:tr>
      <w:tr w:rsidR="001A09FB" w:rsidRPr="003B279A" w14:paraId="0879CF0C" w14:textId="77777777" w:rsidTr="00DD2382">
        <w:tc>
          <w:tcPr>
            <w:tcW w:w="4536" w:type="dxa"/>
            <w:shd w:val="clear" w:color="auto" w:fill="FFFFFF" w:themeFill="background1"/>
          </w:tcPr>
          <w:p w14:paraId="49F9E37B" w14:textId="4D6A1746" w:rsidR="001348E0" w:rsidRPr="001348E0" w:rsidRDefault="00FC2283" w:rsidP="00DD2382">
            <w:r w:rsidRPr="00FC2283">
              <w:rPr>
                <w:noProof/>
              </w:rPr>
              <w:drawing>
                <wp:inline distT="0" distB="0" distL="0" distR="0" wp14:anchorId="7A0BA6F4" wp14:editId="3CA9ED1D">
                  <wp:extent cx="2558124" cy="7559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6655" cy="761376"/>
                          </a:xfrm>
                          <a:prstGeom prst="rect">
                            <a:avLst/>
                          </a:prstGeom>
                        </pic:spPr>
                      </pic:pic>
                    </a:graphicData>
                  </a:graphic>
                </wp:inline>
              </w:drawing>
            </w:r>
          </w:p>
        </w:tc>
        <w:tc>
          <w:tcPr>
            <w:tcW w:w="4526" w:type="dxa"/>
            <w:shd w:val="clear" w:color="auto" w:fill="FFFFFF" w:themeFill="background1"/>
          </w:tcPr>
          <w:p w14:paraId="1298BC3B" w14:textId="16C3E33E" w:rsidR="001348E0" w:rsidRDefault="00FC2283" w:rsidP="00DD2382">
            <w:r>
              <w:t>Cliquer sur le</w:t>
            </w:r>
            <w:r w:rsidR="002319B1">
              <w:t xml:space="preserve"> nom du pipeline</w:t>
            </w:r>
          </w:p>
        </w:tc>
      </w:tr>
      <w:tr w:rsidR="00CA3423" w:rsidRPr="003B279A" w14:paraId="42790D79" w14:textId="77777777" w:rsidTr="00DD2382">
        <w:tc>
          <w:tcPr>
            <w:tcW w:w="4536" w:type="dxa"/>
            <w:shd w:val="clear" w:color="auto" w:fill="FFFFFF" w:themeFill="background1"/>
          </w:tcPr>
          <w:p w14:paraId="002CA9EA" w14:textId="46D56F60" w:rsidR="002319B1" w:rsidRPr="00FC2283" w:rsidRDefault="002319B1" w:rsidP="00DD2382">
            <w:r w:rsidRPr="002319B1">
              <w:rPr>
                <w:noProof/>
              </w:rPr>
              <w:drawing>
                <wp:inline distT="0" distB="0" distL="0" distR="0" wp14:anchorId="051E9D48" wp14:editId="1D32D128">
                  <wp:extent cx="2506170" cy="67157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03688" cy="697706"/>
                          </a:xfrm>
                          <a:prstGeom prst="rect">
                            <a:avLst/>
                          </a:prstGeom>
                        </pic:spPr>
                      </pic:pic>
                    </a:graphicData>
                  </a:graphic>
                </wp:inline>
              </w:drawing>
            </w:r>
          </w:p>
        </w:tc>
        <w:tc>
          <w:tcPr>
            <w:tcW w:w="4526" w:type="dxa"/>
            <w:shd w:val="clear" w:color="auto" w:fill="FFFFFF" w:themeFill="background1"/>
          </w:tcPr>
          <w:p w14:paraId="1AF05610" w14:textId="77777777" w:rsidR="002319B1" w:rsidRDefault="002319B1" w:rsidP="00DD2382">
            <w:r>
              <w:t>Create release</w:t>
            </w:r>
          </w:p>
          <w:p w14:paraId="4C7F15ED" w14:textId="16071A98" w:rsidR="002319B1" w:rsidRDefault="002319B1" w:rsidP="00DD2382">
            <w:r>
              <w:t>Create</w:t>
            </w:r>
          </w:p>
        </w:tc>
      </w:tr>
      <w:tr w:rsidR="00CA3423" w:rsidRPr="003B279A" w14:paraId="53771277" w14:textId="77777777" w:rsidTr="00DD2382">
        <w:tc>
          <w:tcPr>
            <w:tcW w:w="4536" w:type="dxa"/>
            <w:shd w:val="clear" w:color="auto" w:fill="FFFFFF" w:themeFill="background1"/>
          </w:tcPr>
          <w:p w14:paraId="4E4D6FB3" w14:textId="7C692C06" w:rsidR="002319B1" w:rsidRPr="002319B1" w:rsidRDefault="00CD1F11" w:rsidP="00DD2382">
            <w:r w:rsidRPr="00CD1F11">
              <w:rPr>
                <w:noProof/>
              </w:rPr>
              <w:drawing>
                <wp:inline distT="0" distB="0" distL="0" distR="0" wp14:anchorId="69CAD5F1" wp14:editId="0DD2B909">
                  <wp:extent cx="2566783" cy="379080"/>
                  <wp:effectExtent l="0" t="0" r="5080" b="254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4006" cy="380147"/>
                          </a:xfrm>
                          <a:prstGeom prst="rect">
                            <a:avLst/>
                          </a:prstGeom>
                        </pic:spPr>
                      </pic:pic>
                    </a:graphicData>
                  </a:graphic>
                </wp:inline>
              </w:drawing>
            </w:r>
          </w:p>
        </w:tc>
        <w:tc>
          <w:tcPr>
            <w:tcW w:w="4526" w:type="dxa"/>
            <w:shd w:val="clear" w:color="auto" w:fill="FFFFFF" w:themeFill="background1"/>
          </w:tcPr>
          <w:p w14:paraId="0BC303D7" w14:textId="31CDA5EB" w:rsidR="002319B1" w:rsidRDefault="00CD1F11" w:rsidP="00DD2382">
            <w:r>
              <w:t>Cliquer sur le nom de la Release en cours</w:t>
            </w:r>
          </w:p>
        </w:tc>
      </w:tr>
      <w:tr w:rsidR="00CA3423" w:rsidRPr="003B279A" w14:paraId="407A7494" w14:textId="77777777" w:rsidTr="00DD2382">
        <w:tc>
          <w:tcPr>
            <w:tcW w:w="4536" w:type="dxa"/>
            <w:shd w:val="clear" w:color="auto" w:fill="FFFFFF" w:themeFill="background1"/>
          </w:tcPr>
          <w:p w14:paraId="3DA12E4C" w14:textId="5F9B5C59" w:rsidR="00CD1F11" w:rsidRPr="00CD1F11" w:rsidRDefault="00CD1F11" w:rsidP="00DD2382">
            <w:r w:rsidRPr="00CD1F11">
              <w:rPr>
                <w:noProof/>
              </w:rPr>
              <w:lastRenderedPageBreak/>
              <w:drawing>
                <wp:inline distT="0" distB="0" distL="0" distR="0" wp14:anchorId="6632BAAA" wp14:editId="46E0B52E">
                  <wp:extent cx="1995283" cy="1600612"/>
                  <wp:effectExtent l="0" t="0" r="508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11121" cy="1613317"/>
                          </a:xfrm>
                          <a:prstGeom prst="rect">
                            <a:avLst/>
                          </a:prstGeom>
                        </pic:spPr>
                      </pic:pic>
                    </a:graphicData>
                  </a:graphic>
                </wp:inline>
              </w:drawing>
            </w:r>
          </w:p>
        </w:tc>
        <w:tc>
          <w:tcPr>
            <w:tcW w:w="4526" w:type="dxa"/>
            <w:shd w:val="clear" w:color="auto" w:fill="FFFFFF" w:themeFill="background1"/>
          </w:tcPr>
          <w:p w14:paraId="6B79F35F" w14:textId="7B5D810E" w:rsidR="00CD1F11" w:rsidRDefault="00CD1F11" w:rsidP="00DD2382">
            <w:r>
              <w:t>Patienter</w:t>
            </w:r>
          </w:p>
        </w:tc>
      </w:tr>
      <w:tr w:rsidR="00CA3423" w:rsidRPr="003B279A" w14:paraId="0CFAFD41" w14:textId="77777777" w:rsidTr="00DD2382">
        <w:tc>
          <w:tcPr>
            <w:tcW w:w="4536" w:type="dxa"/>
            <w:shd w:val="clear" w:color="auto" w:fill="FFFFFF" w:themeFill="background1"/>
          </w:tcPr>
          <w:p w14:paraId="7AAE9D67" w14:textId="2115E6FC" w:rsidR="00CD1F11" w:rsidRPr="00CD1F11" w:rsidRDefault="00931851" w:rsidP="00DD2382">
            <w:r w:rsidRPr="00931851">
              <w:rPr>
                <w:noProof/>
              </w:rPr>
              <w:drawing>
                <wp:inline distT="0" distB="0" distL="0" distR="0" wp14:anchorId="604B1FEC" wp14:editId="4D3B99C8">
                  <wp:extent cx="1856738" cy="1322283"/>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73489" cy="1334212"/>
                          </a:xfrm>
                          <a:prstGeom prst="rect">
                            <a:avLst/>
                          </a:prstGeom>
                        </pic:spPr>
                      </pic:pic>
                    </a:graphicData>
                  </a:graphic>
                </wp:inline>
              </w:drawing>
            </w:r>
          </w:p>
        </w:tc>
        <w:tc>
          <w:tcPr>
            <w:tcW w:w="4526" w:type="dxa"/>
            <w:shd w:val="clear" w:color="auto" w:fill="FFFFFF" w:themeFill="background1"/>
          </w:tcPr>
          <w:p w14:paraId="17D978C6" w14:textId="6D5CBC85" w:rsidR="00CD1F11" w:rsidRDefault="00931851" w:rsidP="00DD2382">
            <w:r>
              <w:t>Le déploiement devrait être réussi</w:t>
            </w:r>
          </w:p>
        </w:tc>
      </w:tr>
      <w:tr w:rsidR="00CA3423" w:rsidRPr="003B279A" w14:paraId="135B27D1" w14:textId="77777777" w:rsidTr="00DD2382">
        <w:tc>
          <w:tcPr>
            <w:tcW w:w="4536" w:type="dxa"/>
            <w:shd w:val="clear" w:color="auto" w:fill="FFFFFF" w:themeFill="background1"/>
          </w:tcPr>
          <w:p w14:paraId="506FB32F" w14:textId="5BE5D975" w:rsidR="00931851" w:rsidRPr="00931851" w:rsidRDefault="00CA3423" w:rsidP="00DD2382">
            <w:r w:rsidRPr="00CA3423">
              <w:rPr>
                <w:noProof/>
              </w:rPr>
              <w:drawing>
                <wp:inline distT="0" distB="0" distL="0" distR="0" wp14:anchorId="1BD44B80" wp14:editId="7926B63E">
                  <wp:extent cx="2610079" cy="541789"/>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37435" cy="547467"/>
                          </a:xfrm>
                          <a:prstGeom prst="rect">
                            <a:avLst/>
                          </a:prstGeom>
                        </pic:spPr>
                      </pic:pic>
                    </a:graphicData>
                  </a:graphic>
                </wp:inline>
              </w:drawing>
            </w:r>
          </w:p>
        </w:tc>
        <w:tc>
          <w:tcPr>
            <w:tcW w:w="4526" w:type="dxa"/>
            <w:shd w:val="clear" w:color="auto" w:fill="FFFFFF" w:themeFill="background1"/>
          </w:tcPr>
          <w:p w14:paraId="5B7F5B9B" w14:textId="77777777" w:rsidR="00931851" w:rsidRDefault="00CA3423" w:rsidP="00DD2382">
            <w:r>
              <w:t>Ouvrir le portail Azure</w:t>
            </w:r>
          </w:p>
          <w:p w14:paraId="6839FAE6" w14:textId="63AFCA6A" w:rsidR="00CA3423" w:rsidRDefault="00CA3423" w:rsidP="00DD2382">
            <w:r>
              <w:t>Sélectionner la Web App Staging</w:t>
            </w:r>
          </w:p>
        </w:tc>
      </w:tr>
      <w:tr w:rsidR="00CA3423" w:rsidRPr="003B279A" w14:paraId="312222B1" w14:textId="77777777" w:rsidTr="00DD2382">
        <w:tc>
          <w:tcPr>
            <w:tcW w:w="4536" w:type="dxa"/>
            <w:shd w:val="clear" w:color="auto" w:fill="FFFFFF" w:themeFill="background1"/>
          </w:tcPr>
          <w:p w14:paraId="2681F9C4" w14:textId="385FC870" w:rsidR="00CA3423" w:rsidRPr="00CA3423" w:rsidRDefault="00CA3423" w:rsidP="00DD2382">
            <w:r w:rsidRPr="00CA3423">
              <w:rPr>
                <w:noProof/>
              </w:rPr>
              <w:drawing>
                <wp:inline distT="0" distB="0" distL="0" distR="0" wp14:anchorId="4D99347F" wp14:editId="111F5690">
                  <wp:extent cx="2644715" cy="295989"/>
                  <wp:effectExtent l="0" t="0" r="3810" b="889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flipV="1">
                            <a:off x="0" y="0"/>
                            <a:ext cx="2790406" cy="312294"/>
                          </a:xfrm>
                          <a:prstGeom prst="rect">
                            <a:avLst/>
                          </a:prstGeom>
                        </pic:spPr>
                      </pic:pic>
                    </a:graphicData>
                  </a:graphic>
                </wp:inline>
              </w:drawing>
            </w:r>
          </w:p>
        </w:tc>
        <w:tc>
          <w:tcPr>
            <w:tcW w:w="4526" w:type="dxa"/>
            <w:shd w:val="clear" w:color="auto" w:fill="FFFFFF" w:themeFill="background1"/>
          </w:tcPr>
          <w:p w14:paraId="63578F52" w14:textId="14709F94" w:rsidR="00CA3423" w:rsidRDefault="00CA3423" w:rsidP="00DD2382">
            <w:r>
              <w:t>Cliquer sur son URL</w:t>
            </w:r>
          </w:p>
        </w:tc>
      </w:tr>
      <w:tr w:rsidR="00CA3423" w:rsidRPr="003B279A" w14:paraId="28CC4821" w14:textId="77777777" w:rsidTr="00DD2382">
        <w:tc>
          <w:tcPr>
            <w:tcW w:w="4536" w:type="dxa"/>
            <w:shd w:val="clear" w:color="auto" w:fill="FFFFFF" w:themeFill="background1"/>
          </w:tcPr>
          <w:p w14:paraId="6798144F" w14:textId="07D7BF47" w:rsidR="00CA3423" w:rsidRPr="00CA3423" w:rsidRDefault="001A09FB" w:rsidP="00DD2382">
            <w:r w:rsidRPr="001A09FB">
              <w:rPr>
                <w:noProof/>
              </w:rPr>
              <w:drawing>
                <wp:inline distT="0" distB="0" distL="0" distR="0" wp14:anchorId="7AD1BEFC" wp14:editId="137C821D">
                  <wp:extent cx="2644140" cy="813056"/>
                  <wp:effectExtent l="0" t="0" r="3810" b="635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3857" cy="819119"/>
                          </a:xfrm>
                          <a:prstGeom prst="rect">
                            <a:avLst/>
                          </a:prstGeom>
                        </pic:spPr>
                      </pic:pic>
                    </a:graphicData>
                  </a:graphic>
                </wp:inline>
              </w:drawing>
            </w:r>
          </w:p>
        </w:tc>
        <w:tc>
          <w:tcPr>
            <w:tcW w:w="4526" w:type="dxa"/>
            <w:shd w:val="clear" w:color="auto" w:fill="FFFFFF" w:themeFill="background1"/>
          </w:tcPr>
          <w:p w14:paraId="50500492" w14:textId="73F13A73" w:rsidR="00CA3423" w:rsidRDefault="001A09FB" w:rsidP="00DD2382">
            <w:r>
              <w:t>La page du site publié dans Azure doit apparaître</w:t>
            </w:r>
          </w:p>
        </w:tc>
      </w:tr>
    </w:tbl>
    <w:p w14:paraId="1B88A385" w14:textId="77777777" w:rsidR="009B1DB1" w:rsidRPr="003B279A" w:rsidRDefault="009B1DB1" w:rsidP="0075576B"/>
    <w:p w14:paraId="6B4281A1" w14:textId="77777777" w:rsidR="009B1DB1" w:rsidRPr="003B279A" w:rsidRDefault="009B1DB1" w:rsidP="0075576B">
      <w:pPr>
        <w:spacing w:after="160" w:line="259" w:lineRule="auto"/>
        <w:jc w:val="left"/>
        <w:rPr>
          <w:rFonts w:asciiTheme="majorHAnsi" w:eastAsiaTheme="majorEastAsia" w:hAnsiTheme="majorHAnsi" w:cstheme="majorHAnsi"/>
          <w:b/>
          <w:color w:val="2F5496" w:themeColor="accent1" w:themeShade="BF"/>
          <w:sz w:val="40"/>
          <w:szCs w:val="40"/>
        </w:rPr>
      </w:pPr>
      <w:r w:rsidRPr="003B279A">
        <w:br w:type="page"/>
      </w:r>
    </w:p>
    <w:p w14:paraId="645B35A0" w14:textId="258F2663" w:rsidR="009D6C3C" w:rsidRDefault="00BB42EB" w:rsidP="00BB42EB">
      <w:pPr>
        <w:pStyle w:val="Titre1"/>
      </w:pPr>
      <w:bookmarkStart w:id="21" w:name="_Toc6564408"/>
      <w:r>
        <w:lastRenderedPageBreak/>
        <w:t>Création</w:t>
      </w:r>
      <w:r w:rsidR="00672225">
        <w:t xml:space="preserve"> </w:t>
      </w:r>
      <w:r>
        <w:t>de l’Agent Azure DevOps spécifique A11y</w:t>
      </w:r>
      <w:bookmarkEnd w:id="21"/>
    </w:p>
    <w:p w14:paraId="3CA8F05B" w14:textId="224C5B63" w:rsidR="00BB42EB" w:rsidRDefault="00BB42EB" w:rsidP="00BB42EB">
      <w:r>
        <w:t xml:space="preserve">Nous avons retenu l’extension A11y Accessibility Testing développée par Drew Lewis </w:t>
      </w:r>
      <w:r>
        <w:fldChar w:fldCharType="begin"/>
      </w:r>
      <w:r>
        <w:instrText xml:space="preserve"> ADDIN ZOTERO_ITEM CSL_CITATION {"citationID":"Lp5F1M39","properties":{"formattedCitation":"[108]","plainCitation":"[108]","noteIndex":0},"citationItems":[{"id":629,"uris":["http://zotero.org/users/local/DENkjrjZ/items/JUMCIQES"],"uri":["http://zotero.org/users/local/DENkjrjZ/items/JUMCIQES"],"itemData":{"id":629,"type":"webpage","title":"Accessibility Testing - Visual Studio Marketplace","abstract":"Extension for Azure DevOps - An extension that provides an accessibility checker build and release task.","URL":"https://marketplace.visualstudio.com/items?itemName=DrewLewis.Accessibility","language":"en-US","accessed":{"date-parts":[["2019",3,30]]}}}],"schema":"https://github.com/citation-style-language/schema/raw/master/csl-citation.json"} </w:instrText>
      </w:r>
      <w:r>
        <w:fldChar w:fldCharType="separate"/>
      </w:r>
      <w:r w:rsidRPr="001121E5">
        <w:rPr>
          <w:rFonts w:ascii="Calibri" w:hAnsi="Calibri" w:cs="Calibri"/>
        </w:rPr>
        <w:t>[108]</w:t>
      </w:r>
      <w:r>
        <w:fldChar w:fldCharType="end"/>
      </w:r>
      <w:r>
        <w:t xml:space="preserve"> qui présente les avantages suivants :</w:t>
      </w:r>
    </w:p>
    <w:p w14:paraId="381997C5" w14:textId="77777777" w:rsidR="00BB42EB" w:rsidRDefault="00BB42EB" w:rsidP="00BB42EB">
      <w:pPr>
        <w:pStyle w:val="Paragraphedeliste"/>
        <w:numPr>
          <w:ilvl w:val="0"/>
          <w:numId w:val="67"/>
        </w:numPr>
      </w:pPr>
      <w:r>
        <w:t xml:space="preserve">Cette extension s’appuie sur l’API libre axe-core développée et supportée par Deque University </w:t>
      </w:r>
      <w:r>
        <w:fldChar w:fldCharType="begin"/>
      </w:r>
      <w:r>
        <w:instrText xml:space="preserve"> ADDIN ZOTERO_ITEM CSL_CITATION {"citationID":"DpkYSfke","properties":{"formattedCitation":"[109]","plainCitation":"[109]","noteIndex":0},"citationItems":[{"id":676,"uris":["http://zotero.org/users/local/DENkjrjZ/items/B6NJ3BR4"],"uri":["http://zotero.org/users/local/DENkjrjZ/items/B6NJ3BR4"],"itemData":{"id":676,"type":"book","title":"Accessibility engine for automated Web UI testing. Contribute to dequelabs/axe-core development by creating an account on GitHub","publisher":"Deque Labs","genre":"JavaScript","source":"GitHub","URL":"https://github.com/dequelabs/axe-core","note":"original-date: 2015-06-10T15:26:45Z","issued":{"date-parts":[["2019",4,5]]},"accessed":{"date-parts":[["2019",4,5]]}}}],"schema":"https://github.com/citation-style-language/schema/raw/master/csl-citation.json"} </w:instrText>
      </w:r>
      <w:r>
        <w:fldChar w:fldCharType="separate"/>
      </w:r>
      <w:r w:rsidRPr="001121E5">
        <w:rPr>
          <w:rFonts w:ascii="Calibri" w:hAnsi="Calibri" w:cs="Calibri"/>
        </w:rPr>
        <w:t>[109]</w:t>
      </w:r>
      <w:r>
        <w:fldChar w:fldCharType="end"/>
      </w:r>
    </w:p>
    <w:p w14:paraId="48E029B2" w14:textId="77777777" w:rsidR="00BB42EB" w:rsidRDefault="00BB42EB" w:rsidP="00BB42EB">
      <w:pPr>
        <w:pStyle w:val="Paragraphedeliste"/>
        <w:numPr>
          <w:ilvl w:val="0"/>
          <w:numId w:val="67"/>
        </w:numPr>
      </w:pPr>
      <w:r>
        <w:t>L’API axe-core est sous licence MPL 2.0</w:t>
      </w:r>
    </w:p>
    <w:p w14:paraId="5AAC764B" w14:textId="77777777" w:rsidR="00BB42EB" w:rsidRDefault="00BB42EB" w:rsidP="00BB42EB">
      <w:pPr>
        <w:pStyle w:val="Paragraphedeliste"/>
        <w:numPr>
          <w:ilvl w:val="0"/>
          <w:numId w:val="67"/>
        </w:numPr>
      </w:pPr>
      <w:r>
        <w:t>Elle a pour philosophie « zéro faux positifs »</w:t>
      </w:r>
    </w:p>
    <w:p w14:paraId="2542F2EA" w14:textId="77777777" w:rsidR="00BB42EB" w:rsidRDefault="00BB42EB" w:rsidP="00BB42EB">
      <w:pPr>
        <w:pStyle w:val="Paragraphedeliste"/>
        <w:numPr>
          <w:ilvl w:val="0"/>
          <w:numId w:val="67"/>
        </w:numPr>
      </w:pPr>
      <w:r>
        <w:t>C’est une extension configurable pour un pipeline Azure DevOps</w:t>
      </w:r>
    </w:p>
    <w:p w14:paraId="146DC26B" w14:textId="77777777" w:rsidR="00BB42EB" w:rsidRDefault="00BB42EB" w:rsidP="00BB42EB">
      <w:pPr>
        <w:pStyle w:val="Paragraphedeliste"/>
        <w:numPr>
          <w:ilvl w:val="0"/>
          <w:numId w:val="67"/>
        </w:numPr>
      </w:pPr>
      <w:r>
        <w:t>Le principe est l’analyse du site en ligne, l’extension fonctionne quel que soit le code source et le type d’hébergement</w:t>
      </w:r>
    </w:p>
    <w:p w14:paraId="51C83A51" w14:textId="77777777" w:rsidR="00BB42EB" w:rsidRPr="00ED349A" w:rsidRDefault="00BB42EB" w:rsidP="00BB42EB">
      <w:pPr>
        <w:pStyle w:val="Paragraphedeliste"/>
        <w:numPr>
          <w:ilvl w:val="0"/>
          <w:numId w:val="67"/>
        </w:numPr>
        <w:rPr>
          <w:lang w:val="en-US"/>
        </w:rPr>
      </w:pPr>
      <w:r w:rsidRPr="00282788">
        <w:rPr>
          <w:lang w:val="en-US"/>
        </w:rPr>
        <w:t xml:space="preserve">Standards supportés : WCAG Level A, </w:t>
      </w:r>
      <w:r w:rsidRPr="00ED349A">
        <w:rPr>
          <w:lang w:val="en-US"/>
        </w:rPr>
        <w:t>WCAG Level AA, Section 508</w:t>
      </w:r>
    </w:p>
    <w:p w14:paraId="09721F27" w14:textId="77777777" w:rsidR="00BB42EB" w:rsidRDefault="00BB42EB" w:rsidP="00BB42EB">
      <w:pPr>
        <w:keepNext/>
        <w:jc w:val="center"/>
      </w:pPr>
      <w:r w:rsidRPr="005748DF">
        <w:rPr>
          <w:noProof/>
        </w:rPr>
        <w:drawing>
          <wp:inline distT="0" distB="0" distL="0" distR="0" wp14:anchorId="7FB36E15" wp14:editId="219312FE">
            <wp:extent cx="4105749" cy="1041266"/>
            <wp:effectExtent l="0" t="0" r="0" b="6985"/>
            <wp:docPr id="25" name="Imag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66785" cy="1056745"/>
                    </a:xfrm>
                    <a:prstGeom prst="rect">
                      <a:avLst/>
                    </a:prstGeom>
                  </pic:spPr>
                </pic:pic>
              </a:graphicData>
            </a:graphic>
          </wp:inline>
        </w:drawing>
      </w:r>
    </w:p>
    <w:p w14:paraId="7A21D9F4" w14:textId="66EB36C7" w:rsidR="00BB42EB" w:rsidRDefault="00BB42EB" w:rsidP="00BB42EB">
      <w:pPr>
        <w:pStyle w:val="Lgende"/>
        <w:jc w:val="center"/>
        <w:rPr>
          <w:lang w:val="en-US"/>
        </w:rPr>
      </w:pPr>
      <w:bookmarkStart w:id="22" w:name="_Toc5567685"/>
      <w:r w:rsidRPr="005748DF">
        <w:rPr>
          <w:lang w:val="en-US"/>
        </w:rPr>
        <w:t xml:space="preserve">Figure </w:t>
      </w:r>
      <w:r>
        <w:fldChar w:fldCharType="begin"/>
      </w:r>
      <w:r w:rsidRPr="005748DF">
        <w:rPr>
          <w:lang w:val="en-US"/>
        </w:rPr>
        <w:instrText xml:space="preserve"> SEQ Figure \* ARABIC </w:instrText>
      </w:r>
      <w:r>
        <w:fldChar w:fldCharType="separate"/>
      </w:r>
      <w:r>
        <w:rPr>
          <w:noProof/>
          <w:lang w:val="en-US"/>
        </w:rPr>
        <w:t>32</w:t>
      </w:r>
      <w:r>
        <w:fldChar w:fldCharType="end"/>
      </w:r>
      <w:r w:rsidRPr="005748DF">
        <w:rPr>
          <w:lang w:val="en-US"/>
        </w:rPr>
        <w:t xml:space="preserve"> : A11y Extension Accessibility Testing, Drew Lewis</w:t>
      </w:r>
      <w:bookmarkEnd w:id="22"/>
    </w:p>
    <w:p w14:paraId="68A15D3D" w14:textId="473D6216" w:rsidR="005C0563" w:rsidRDefault="005C0563" w:rsidP="005C0563">
      <w:pPr>
        <w:pStyle w:val="Titre2"/>
        <w:rPr>
          <w:lang w:val="en-US"/>
        </w:rPr>
      </w:pPr>
      <w:bookmarkStart w:id="23" w:name="_Toc6564409"/>
      <w:r>
        <w:rPr>
          <w:lang w:val="en-US"/>
        </w:rPr>
        <w:t xml:space="preserve">Architecture </w:t>
      </w:r>
      <w:r w:rsidR="00DF271B">
        <w:rPr>
          <w:lang w:val="en-US"/>
        </w:rPr>
        <w:t>Générale</w:t>
      </w:r>
      <w:bookmarkEnd w:id="23"/>
    </w:p>
    <w:p w14:paraId="684ED634" w14:textId="2763FF60" w:rsidR="00DF271B" w:rsidRPr="00DF271B" w:rsidRDefault="00DF271B" w:rsidP="00DF271B">
      <w:pPr>
        <w:pStyle w:val="Titre3"/>
        <w:rPr>
          <w:lang w:val="en-US"/>
        </w:rPr>
      </w:pPr>
      <w:bookmarkStart w:id="24" w:name="_Toc6564410"/>
      <w:r>
        <w:rPr>
          <w:lang w:val="en-US"/>
        </w:rPr>
        <w:t>Architecture Azure</w:t>
      </w:r>
      <w:bookmarkEnd w:id="24"/>
    </w:p>
    <w:tbl>
      <w:tblPr>
        <w:tblStyle w:val="Grilledutableau"/>
        <w:tblW w:w="0" w:type="auto"/>
        <w:tblLook w:val="04A0" w:firstRow="1" w:lastRow="0" w:firstColumn="1" w:lastColumn="0" w:noHBand="0" w:noVBand="1"/>
      </w:tblPr>
      <w:tblGrid>
        <w:gridCol w:w="4531"/>
        <w:gridCol w:w="4531"/>
      </w:tblGrid>
      <w:tr w:rsidR="005C0563" w14:paraId="1449F22C" w14:textId="77777777" w:rsidTr="00DD2382">
        <w:tc>
          <w:tcPr>
            <w:tcW w:w="4531" w:type="dxa"/>
            <w:shd w:val="clear" w:color="auto" w:fill="000000" w:themeFill="text1"/>
          </w:tcPr>
          <w:p w14:paraId="6F5F0233" w14:textId="77777777" w:rsidR="005C0563" w:rsidRPr="006F3AC3" w:rsidRDefault="005C0563" w:rsidP="00DD2382">
            <w:pPr>
              <w:rPr>
                <w:b/>
                <w:color w:val="FFFFFF" w:themeColor="background1"/>
              </w:rPr>
            </w:pPr>
            <w:r w:rsidRPr="006F3AC3">
              <w:rPr>
                <w:b/>
                <w:color w:val="FFFFFF" w:themeColor="background1"/>
              </w:rPr>
              <w:t>Nom</w:t>
            </w:r>
          </w:p>
        </w:tc>
        <w:tc>
          <w:tcPr>
            <w:tcW w:w="4531" w:type="dxa"/>
            <w:shd w:val="clear" w:color="auto" w:fill="000000" w:themeFill="text1"/>
          </w:tcPr>
          <w:p w14:paraId="2AE452D1" w14:textId="77777777" w:rsidR="005C0563" w:rsidRPr="006F3AC3" w:rsidRDefault="005C0563" w:rsidP="00DD2382">
            <w:pPr>
              <w:rPr>
                <w:b/>
                <w:color w:val="FFFFFF" w:themeColor="background1"/>
              </w:rPr>
            </w:pPr>
            <w:r w:rsidRPr="006F3AC3">
              <w:rPr>
                <w:b/>
                <w:color w:val="FFFFFF" w:themeColor="background1"/>
              </w:rPr>
              <w:t>Composant</w:t>
            </w:r>
          </w:p>
        </w:tc>
      </w:tr>
      <w:tr w:rsidR="005C0563" w14:paraId="476803E0" w14:textId="77777777" w:rsidTr="00DD2382">
        <w:tc>
          <w:tcPr>
            <w:tcW w:w="4531" w:type="dxa"/>
            <w:shd w:val="clear" w:color="auto" w:fill="F2F2F2" w:themeFill="background1" w:themeFillShade="F2"/>
          </w:tcPr>
          <w:p w14:paraId="5D1120EE" w14:textId="77777777" w:rsidR="005C0563" w:rsidRDefault="005C0563" w:rsidP="00DD2382">
            <w:r>
              <w:t>Ressources Azure</w:t>
            </w:r>
          </w:p>
        </w:tc>
        <w:tc>
          <w:tcPr>
            <w:tcW w:w="4531" w:type="dxa"/>
            <w:shd w:val="clear" w:color="auto" w:fill="F2F2F2" w:themeFill="background1" w:themeFillShade="F2"/>
          </w:tcPr>
          <w:p w14:paraId="75292B1E" w14:textId="77777777" w:rsidR="005C0563" w:rsidRDefault="005C0563" w:rsidP="00DD2382"/>
        </w:tc>
      </w:tr>
      <w:tr w:rsidR="005C0563" w14:paraId="0618E509" w14:textId="77777777" w:rsidTr="00DD2382">
        <w:tc>
          <w:tcPr>
            <w:tcW w:w="4531" w:type="dxa"/>
          </w:tcPr>
          <w:p w14:paraId="7C698A74" w14:textId="64870569" w:rsidR="005C0563" w:rsidRDefault="005C0563" w:rsidP="00DD2382">
            <w:r>
              <w:t>VMAgentA11yRG</w:t>
            </w:r>
          </w:p>
        </w:tc>
        <w:tc>
          <w:tcPr>
            <w:tcW w:w="4531" w:type="dxa"/>
          </w:tcPr>
          <w:p w14:paraId="77F17B6C" w14:textId="1C35C735" w:rsidR="005C0563" w:rsidRDefault="005C0563" w:rsidP="00DD2382">
            <w:r>
              <w:t>Resource group</w:t>
            </w:r>
          </w:p>
        </w:tc>
      </w:tr>
      <w:tr w:rsidR="005C0563" w14:paraId="09430F87" w14:textId="77777777" w:rsidTr="00DD2382">
        <w:tc>
          <w:tcPr>
            <w:tcW w:w="4531" w:type="dxa"/>
          </w:tcPr>
          <w:p w14:paraId="0417350F" w14:textId="1CB3A473" w:rsidR="005C0563" w:rsidRDefault="005C0563" w:rsidP="00DD2382">
            <w:r>
              <w:t>VMAgentA11y</w:t>
            </w:r>
          </w:p>
        </w:tc>
        <w:tc>
          <w:tcPr>
            <w:tcW w:w="4531" w:type="dxa"/>
          </w:tcPr>
          <w:p w14:paraId="095B2910" w14:textId="747AC8C5" w:rsidR="005C0563" w:rsidRDefault="005C0563" w:rsidP="00DD2382">
            <w:r>
              <w:t>Virtual machine</w:t>
            </w:r>
          </w:p>
        </w:tc>
      </w:tr>
      <w:tr w:rsidR="005C0563" w14:paraId="60B411C1" w14:textId="77777777" w:rsidTr="00DD2382">
        <w:tc>
          <w:tcPr>
            <w:tcW w:w="4531" w:type="dxa"/>
          </w:tcPr>
          <w:p w14:paraId="6CB750CF" w14:textId="5FBDA79A" w:rsidR="005C0563" w:rsidRDefault="005C0563" w:rsidP="00DD2382">
            <w:r>
              <w:t>VMAgentA11y_DataDisk_0</w:t>
            </w:r>
          </w:p>
        </w:tc>
        <w:tc>
          <w:tcPr>
            <w:tcW w:w="4531" w:type="dxa"/>
          </w:tcPr>
          <w:p w14:paraId="4FA3F9D4" w14:textId="784CCFD8" w:rsidR="005C0563" w:rsidRDefault="005C0563" w:rsidP="00DD2382">
            <w:r>
              <w:t>Disk 0 – nom automatique</w:t>
            </w:r>
          </w:p>
        </w:tc>
      </w:tr>
      <w:tr w:rsidR="005C0563" w14:paraId="2D8074FA" w14:textId="77777777" w:rsidTr="00DD2382">
        <w:tc>
          <w:tcPr>
            <w:tcW w:w="4531" w:type="dxa"/>
          </w:tcPr>
          <w:p w14:paraId="5687ADA3" w14:textId="2F9F09D6" w:rsidR="005C0563" w:rsidRDefault="005C0563" w:rsidP="00DD2382">
            <w:r>
              <w:t>VMAgentA11y…</w:t>
            </w:r>
          </w:p>
        </w:tc>
        <w:tc>
          <w:tcPr>
            <w:tcW w:w="4531" w:type="dxa"/>
          </w:tcPr>
          <w:p w14:paraId="2E1D1A23" w14:textId="5E4EBE1C" w:rsidR="005C0563" w:rsidRDefault="005C0563" w:rsidP="00DD2382">
            <w:r>
              <w:t>Disk 1 – nom automatique</w:t>
            </w:r>
          </w:p>
        </w:tc>
      </w:tr>
      <w:tr w:rsidR="005C0563" w14:paraId="3FA516D3" w14:textId="77777777" w:rsidTr="00DD2382">
        <w:tc>
          <w:tcPr>
            <w:tcW w:w="4531" w:type="dxa"/>
          </w:tcPr>
          <w:p w14:paraId="5FAEA120" w14:textId="420F5EE8" w:rsidR="005C0563" w:rsidRDefault="005C0563" w:rsidP="00DD2382">
            <w:r>
              <w:t>Vmagenta11y…</w:t>
            </w:r>
          </w:p>
        </w:tc>
        <w:tc>
          <w:tcPr>
            <w:tcW w:w="4531" w:type="dxa"/>
          </w:tcPr>
          <w:p w14:paraId="4968417C" w14:textId="0BAB320E" w:rsidR="005C0563" w:rsidRDefault="005C0563" w:rsidP="00DD2382">
            <w:r>
              <w:t>Network interface – nom automatique</w:t>
            </w:r>
          </w:p>
        </w:tc>
      </w:tr>
      <w:tr w:rsidR="005C0563" w14:paraId="3543CE92" w14:textId="77777777" w:rsidTr="00DD2382">
        <w:tc>
          <w:tcPr>
            <w:tcW w:w="4531" w:type="dxa"/>
          </w:tcPr>
          <w:p w14:paraId="169E2017" w14:textId="2DDCCA17" w:rsidR="005C0563" w:rsidRDefault="005C0563" w:rsidP="00DD2382">
            <w:r>
              <w:lastRenderedPageBreak/>
              <w:t>VMAgentA11y-ip</w:t>
            </w:r>
          </w:p>
        </w:tc>
        <w:tc>
          <w:tcPr>
            <w:tcW w:w="4531" w:type="dxa"/>
          </w:tcPr>
          <w:p w14:paraId="4B41C588" w14:textId="6A80A928" w:rsidR="005C0563" w:rsidRDefault="005C0563" w:rsidP="00DD2382">
            <w:r>
              <w:t>Public IP address – nom automatique</w:t>
            </w:r>
          </w:p>
        </w:tc>
      </w:tr>
      <w:tr w:rsidR="005C0563" w:rsidRPr="003B3265" w14:paraId="114BBA9F" w14:textId="77777777" w:rsidTr="00DD2382">
        <w:tc>
          <w:tcPr>
            <w:tcW w:w="4531" w:type="dxa"/>
          </w:tcPr>
          <w:p w14:paraId="404B1BB9" w14:textId="3F9C8560" w:rsidR="005C0563" w:rsidRDefault="005C0563" w:rsidP="00DD2382">
            <w:r>
              <w:t>VMAgentA11y-nsg</w:t>
            </w:r>
          </w:p>
        </w:tc>
        <w:tc>
          <w:tcPr>
            <w:tcW w:w="4531" w:type="dxa"/>
          </w:tcPr>
          <w:p w14:paraId="1C73608D" w14:textId="74F4B2D3" w:rsidR="005C0563" w:rsidRPr="005C0563" w:rsidRDefault="005C0563" w:rsidP="00DD2382">
            <w:pPr>
              <w:rPr>
                <w:lang w:val="en-US"/>
              </w:rPr>
            </w:pPr>
            <w:r w:rsidRPr="005C0563">
              <w:rPr>
                <w:lang w:val="en-US"/>
              </w:rPr>
              <w:t>Network security group – nom automatique</w:t>
            </w:r>
          </w:p>
        </w:tc>
      </w:tr>
      <w:tr w:rsidR="005C0563" w14:paraId="1FC38AC2" w14:textId="77777777" w:rsidTr="00DD2382">
        <w:tc>
          <w:tcPr>
            <w:tcW w:w="4531" w:type="dxa"/>
          </w:tcPr>
          <w:p w14:paraId="01F7251F" w14:textId="68871856" w:rsidR="005C0563" w:rsidRDefault="005C0563" w:rsidP="00DD2382">
            <w:r>
              <w:t>VMAgentA11y</w:t>
            </w:r>
            <w:r w:rsidR="0031546F">
              <w:t>RG</w:t>
            </w:r>
            <w:r>
              <w:t>-vnet</w:t>
            </w:r>
          </w:p>
        </w:tc>
        <w:tc>
          <w:tcPr>
            <w:tcW w:w="4531" w:type="dxa"/>
          </w:tcPr>
          <w:p w14:paraId="0157C8EB" w14:textId="60307008" w:rsidR="005C0563" w:rsidRDefault="005C0563" w:rsidP="00DD2382">
            <w:r>
              <w:t>Virtual network – nom automatique</w:t>
            </w:r>
          </w:p>
        </w:tc>
      </w:tr>
    </w:tbl>
    <w:p w14:paraId="6204DB54" w14:textId="4248C62A" w:rsidR="005C0563" w:rsidRDefault="005C0563" w:rsidP="005C0563">
      <w:pPr>
        <w:rPr>
          <w:lang w:val="en-US"/>
        </w:rPr>
      </w:pPr>
    </w:p>
    <w:p w14:paraId="7CE70D40" w14:textId="44B8CE13" w:rsidR="00DF271B" w:rsidRDefault="00DF271B" w:rsidP="00DF271B">
      <w:pPr>
        <w:pStyle w:val="Titre3"/>
      </w:pPr>
      <w:bookmarkStart w:id="25" w:name="_Toc6564411"/>
      <w:r w:rsidRPr="00DF271B">
        <w:t>Architecture de la machine v</w:t>
      </w:r>
      <w:r>
        <w:t>irtuelle de l’Agent A11y</w:t>
      </w:r>
      <w:bookmarkEnd w:id="25"/>
    </w:p>
    <w:p w14:paraId="554F6C73" w14:textId="77777777" w:rsidR="00DF271B" w:rsidRDefault="00DF271B" w:rsidP="00DF271B">
      <w:r>
        <w:t>La solution est construite dans une Machine Virtuelle intégrée au pipeline CD.</w:t>
      </w:r>
    </w:p>
    <w:p w14:paraId="63006060" w14:textId="77777777" w:rsidR="00DF271B" w:rsidRDefault="00DF271B" w:rsidP="00DF271B">
      <w:pPr>
        <w:keepNext/>
        <w:jc w:val="center"/>
      </w:pPr>
      <w:r>
        <w:rPr>
          <w:noProof/>
        </w:rPr>
        <w:drawing>
          <wp:inline distT="0" distB="0" distL="0" distR="0" wp14:anchorId="207E3298" wp14:editId="79F48F0E">
            <wp:extent cx="2943049" cy="3228568"/>
            <wp:effectExtent l="0" t="0" r="0" b="0"/>
            <wp:docPr id="2" name="Imag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95227" cy="3285808"/>
                    </a:xfrm>
                    <a:prstGeom prst="rect">
                      <a:avLst/>
                    </a:prstGeom>
                    <a:noFill/>
                  </pic:spPr>
                </pic:pic>
              </a:graphicData>
            </a:graphic>
          </wp:inline>
        </w:drawing>
      </w:r>
    </w:p>
    <w:p w14:paraId="3A2AFE6A" w14:textId="77777777" w:rsidR="00055B15" w:rsidRDefault="00055B15" w:rsidP="00D04E88">
      <w:pPr>
        <w:pStyle w:val="Titre2"/>
      </w:pPr>
      <w:bookmarkStart w:id="26" w:name="_Toc6564412"/>
      <w:r>
        <w:t>Création de la VM Azure pour l’Agent DevOps</w:t>
      </w:r>
      <w:bookmarkEnd w:id="26"/>
    </w:p>
    <w:p w14:paraId="1E6EEF8B" w14:textId="77777777" w:rsidR="00055B15" w:rsidRDefault="00055B15" w:rsidP="00055B15">
      <w:r>
        <w:t>Notre solution de tests d’accessibilité requiert plusieurs dépendances qui s’installent sur Windows. Nous avons donc choisi une machine virtuelle Azure préparée avec Windows Server 2016 Datacenter.</w:t>
      </w:r>
    </w:p>
    <w:p w14:paraId="20E86278" w14:textId="36F26537" w:rsidR="00055B15" w:rsidRDefault="00055B15" w:rsidP="00055B15">
      <w:r>
        <w:t>Le modèle de machine n’a pas besoin de puissance pour notre Web App, nous avons sélectionné le minimum auquel nous avons ajouté un disque SSD de 200 Go pour stocker les logiciels.</w:t>
      </w:r>
    </w:p>
    <w:tbl>
      <w:tblPr>
        <w:tblStyle w:val="Grilledutableau"/>
        <w:tblW w:w="0" w:type="auto"/>
        <w:tblLook w:val="04A0" w:firstRow="1" w:lastRow="0" w:firstColumn="1" w:lastColumn="0" w:noHBand="0" w:noVBand="1"/>
      </w:tblPr>
      <w:tblGrid>
        <w:gridCol w:w="4536"/>
        <w:gridCol w:w="4526"/>
      </w:tblGrid>
      <w:tr w:rsidR="00E5056B" w:rsidRPr="006F3AC3" w14:paraId="2ED3566A" w14:textId="77777777" w:rsidTr="00DD2382">
        <w:tc>
          <w:tcPr>
            <w:tcW w:w="4536" w:type="dxa"/>
            <w:shd w:val="clear" w:color="auto" w:fill="000000" w:themeFill="text1"/>
          </w:tcPr>
          <w:p w14:paraId="03845B9C" w14:textId="77777777" w:rsidR="001E1185" w:rsidRPr="006F3AC3" w:rsidRDefault="001E1185" w:rsidP="00DD2382">
            <w:pPr>
              <w:rPr>
                <w:b/>
                <w:color w:val="FFFFFF" w:themeColor="background1"/>
              </w:rPr>
            </w:pPr>
            <w:r>
              <w:rPr>
                <w:b/>
                <w:color w:val="FFFFFF" w:themeColor="background1"/>
              </w:rPr>
              <w:t>Illustration</w:t>
            </w:r>
          </w:p>
        </w:tc>
        <w:tc>
          <w:tcPr>
            <w:tcW w:w="4526" w:type="dxa"/>
            <w:shd w:val="clear" w:color="auto" w:fill="000000" w:themeFill="text1"/>
          </w:tcPr>
          <w:p w14:paraId="07BB12F8" w14:textId="77777777" w:rsidR="001E1185" w:rsidRPr="006F3AC3" w:rsidRDefault="001E1185" w:rsidP="00DD2382">
            <w:pPr>
              <w:rPr>
                <w:b/>
                <w:color w:val="FFFFFF" w:themeColor="background1"/>
              </w:rPr>
            </w:pPr>
            <w:r>
              <w:rPr>
                <w:b/>
                <w:color w:val="FFFFFF" w:themeColor="background1"/>
              </w:rPr>
              <w:t>Action</w:t>
            </w:r>
          </w:p>
        </w:tc>
      </w:tr>
      <w:tr w:rsidR="00E5056B" w14:paraId="2B4A9305" w14:textId="77777777" w:rsidTr="00DD2382">
        <w:tc>
          <w:tcPr>
            <w:tcW w:w="4536" w:type="dxa"/>
            <w:shd w:val="clear" w:color="auto" w:fill="FFFFFF" w:themeFill="background1"/>
          </w:tcPr>
          <w:p w14:paraId="7CA6DB53" w14:textId="119A35E2" w:rsidR="001E1185" w:rsidRPr="00CA6DEB" w:rsidRDefault="005C0563" w:rsidP="00DD2382">
            <w:r w:rsidRPr="005C0563">
              <w:rPr>
                <w:noProof/>
              </w:rPr>
              <w:drawing>
                <wp:inline distT="0" distB="0" distL="0" distR="0" wp14:anchorId="6411D6B2" wp14:editId="06384CE6">
                  <wp:extent cx="1198647" cy="796333"/>
                  <wp:effectExtent l="0" t="0" r="1905"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03426" cy="799508"/>
                          </a:xfrm>
                          <a:prstGeom prst="rect">
                            <a:avLst/>
                          </a:prstGeom>
                        </pic:spPr>
                      </pic:pic>
                    </a:graphicData>
                  </a:graphic>
                </wp:inline>
              </w:drawing>
            </w:r>
          </w:p>
        </w:tc>
        <w:tc>
          <w:tcPr>
            <w:tcW w:w="4526" w:type="dxa"/>
            <w:shd w:val="clear" w:color="auto" w:fill="FFFFFF" w:themeFill="background1"/>
          </w:tcPr>
          <w:p w14:paraId="236F213F" w14:textId="77777777" w:rsidR="005C0563" w:rsidRDefault="005C0563" w:rsidP="005C0563">
            <w:r>
              <w:t>Dans le portail Azure</w:t>
            </w:r>
          </w:p>
          <w:p w14:paraId="795B324B" w14:textId="77777777" w:rsidR="005C0563" w:rsidRDefault="008421B3" w:rsidP="005C0563">
            <w:hyperlink r:id="rId120" w:history="1">
              <w:r w:rsidR="005C0563" w:rsidRPr="00FD1553">
                <w:rPr>
                  <w:rStyle w:val="Lienhypertexte"/>
                </w:rPr>
                <w:t>http://portal.azure.com</w:t>
              </w:r>
            </w:hyperlink>
          </w:p>
          <w:p w14:paraId="6428A509" w14:textId="77777777" w:rsidR="00753B49" w:rsidRDefault="005C0563" w:rsidP="00DD2382">
            <w:r>
              <w:lastRenderedPageBreak/>
              <w:t>Cliquer sur Resource groups</w:t>
            </w:r>
          </w:p>
          <w:p w14:paraId="2838EF8C" w14:textId="4259084B" w:rsidR="00412B11" w:rsidRDefault="00412B11" w:rsidP="00DD2382">
            <w:r>
              <w:t>Add</w:t>
            </w:r>
          </w:p>
        </w:tc>
      </w:tr>
      <w:tr w:rsidR="00127A50" w14:paraId="5C16DF9D" w14:textId="77777777" w:rsidTr="00DD2382">
        <w:tc>
          <w:tcPr>
            <w:tcW w:w="4536" w:type="dxa"/>
            <w:shd w:val="clear" w:color="auto" w:fill="FFFFFF" w:themeFill="background1"/>
          </w:tcPr>
          <w:p w14:paraId="6817906D" w14:textId="2837786A" w:rsidR="00D95DFF" w:rsidRPr="00D95DFF" w:rsidRDefault="00412B11" w:rsidP="00DD2382">
            <w:r w:rsidRPr="00412B11">
              <w:rPr>
                <w:noProof/>
              </w:rPr>
              <w:lastRenderedPageBreak/>
              <w:drawing>
                <wp:inline distT="0" distB="0" distL="0" distR="0" wp14:anchorId="73134A3B" wp14:editId="7DC6D269">
                  <wp:extent cx="1908692" cy="1351286"/>
                  <wp:effectExtent l="0" t="0" r="0" b="127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18578" cy="1358285"/>
                          </a:xfrm>
                          <a:prstGeom prst="rect">
                            <a:avLst/>
                          </a:prstGeom>
                        </pic:spPr>
                      </pic:pic>
                    </a:graphicData>
                  </a:graphic>
                </wp:inline>
              </w:drawing>
            </w:r>
          </w:p>
        </w:tc>
        <w:tc>
          <w:tcPr>
            <w:tcW w:w="4526" w:type="dxa"/>
            <w:shd w:val="clear" w:color="auto" w:fill="FFFFFF" w:themeFill="background1"/>
          </w:tcPr>
          <w:p w14:paraId="7DB38A98" w14:textId="77777777" w:rsidR="00D95DFF" w:rsidRDefault="00412B11" w:rsidP="00DD2382">
            <w:r>
              <w:t>Sélectionner la souscription et la localisation</w:t>
            </w:r>
          </w:p>
          <w:p w14:paraId="386D1713" w14:textId="77777777" w:rsidR="00412B11" w:rsidRDefault="00412B11" w:rsidP="00DD2382">
            <w:r>
              <w:t>Entrer le nom du resource group</w:t>
            </w:r>
          </w:p>
          <w:p w14:paraId="0842178B" w14:textId="112A9160" w:rsidR="00412B11" w:rsidRDefault="00E308D4" w:rsidP="00DD2382">
            <w:r>
              <w:t>Review + Create</w:t>
            </w:r>
          </w:p>
          <w:p w14:paraId="6B0C90AB" w14:textId="335C2F34" w:rsidR="00E308D4" w:rsidRDefault="00E308D4" w:rsidP="00DD2382">
            <w:r>
              <w:t>Create</w:t>
            </w:r>
          </w:p>
        </w:tc>
      </w:tr>
      <w:tr w:rsidR="00127A50" w14:paraId="4055B91F" w14:textId="77777777" w:rsidTr="00DD2382">
        <w:tc>
          <w:tcPr>
            <w:tcW w:w="4536" w:type="dxa"/>
            <w:shd w:val="clear" w:color="auto" w:fill="FFFFFF" w:themeFill="background1"/>
          </w:tcPr>
          <w:p w14:paraId="0CCCA11F" w14:textId="1CCBBB1D" w:rsidR="00E308D4" w:rsidRPr="00412B11" w:rsidRDefault="00E308D4" w:rsidP="00DD2382">
            <w:r w:rsidRPr="00E308D4">
              <w:rPr>
                <w:noProof/>
              </w:rPr>
              <w:drawing>
                <wp:inline distT="0" distB="0" distL="0" distR="0" wp14:anchorId="4ED6056D" wp14:editId="7CE0E7FF">
                  <wp:extent cx="2566783" cy="891192"/>
                  <wp:effectExtent l="0" t="0" r="5080" b="444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81926" cy="896450"/>
                          </a:xfrm>
                          <a:prstGeom prst="rect">
                            <a:avLst/>
                          </a:prstGeom>
                        </pic:spPr>
                      </pic:pic>
                    </a:graphicData>
                  </a:graphic>
                </wp:inline>
              </w:drawing>
            </w:r>
          </w:p>
        </w:tc>
        <w:tc>
          <w:tcPr>
            <w:tcW w:w="4526" w:type="dxa"/>
            <w:shd w:val="clear" w:color="auto" w:fill="FFFFFF" w:themeFill="background1"/>
          </w:tcPr>
          <w:p w14:paraId="214DCA47" w14:textId="2EEC2484" w:rsidR="00E308D4" w:rsidRDefault="00E308D4" w:rsidP="00DD2382">
            <w:r>
              <w:t>Attendre la confirmation</w:t>
            </w:r>
          </w:p>
        </w:tc>
      </w:tr>
      <w:tr w:rsidR="00127A50" w14:paraId="0CB8C1F2" w14:textId="77777777" w:rsidTr="00DD2382">
        <w:tc>
          <w:tcPr>
            <w:tcW w:w="4536" w:type="dxa"/>
            <w:shd w:val="clear" w:color="auto" w:fill="FFFFFF" w:themeFill="background1"/>
          </w:tcPr>
          <w:p w14:paraId="2B281A94" w14:textId="2C1F328E" w:rsidR="00D95DFF" w:rsidRPr="00D95DFF" w:rsidRDefault="005C0563" w:rsidP="00DD2382">
            <w:r w:rsidRPr="00D95DFF">
              <w:rPr>
                <w:noProof/>
              </w:rPr>
              <w:drawing>
                <wp:inline distT="0" distB="0" distL="0" distR="0" wp14:anchorId="43E3395E" wp14:editId="7F1CA56F">
                  <wp:extent cx="1674897" cy="797369"/>
                  <wp:effectExtent l="0" t="0" r="1905" b="31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9943" cy="799771"/>
                          </a:xfrm>
                          <a:prstGeom prst="rect">
                            <a:avLst/>
                          </a:prstGeom>
                        </pic:spPr>
                      </pic:pic>
                    </a:graphicData>
                  </a:graphic>
                </wp:inline>
              </w:drawing>
            </w:r>
          </w:p>
        </w:tc>
        <w:tc>
          <w:tcPr>
            <w:tcW w:w="4526" w:type="dxa"/>
            <w:shd w:val="clear" w:color="auto" w:fill="FFFFFF" w:themeFill="background1"/>
          </w:tcPr>
          <w:p w14:paraId="001E3C31" w14:textId="77777777" w:rsidR="005C0563" w:rsidRDefault="005C0563" w:rsidP="005C0563">
            <w:r>
              <w:t>Cliquer sur Virtual machines</w:t>
            </w:r>
          </w:p>
          <w:p w14:paraId="3C9073D7" w14:textId="22F7DCE6" w:rsidR="00D95DFF" w:rsidRDefault="005C0563" w:rsidP="005C0563">
            <w:r>
              <w:t>Add</w:t>
            </w:r>
          </w:p>
        </w:tc>
      </w:tr>
      <w:tr w:rsidR="00127A50" w14:paraId="16F2AAE7" w14:textId="77777777" w:rsidTr="00DD2382">
        <w:tc>
          <w:tcPr>
            <w:tcW w:w="4536" w:type="dxa"/>
            <w:shd w:val="clear" w:color="auto" w:fill="FFFFFF" w:themeFill="background1"/>
          </w:tcPr>
          <w:p w14:paraId="3CA1B70A" w14:textId="2013AF43" w:rsidR="00D95DFF" w:rsidRPr="00D95DFF" w:rsidRDefault="001716CB" w:rsidP="00DD2382">
            <w:r w:rsidRPr="001716CB">
              <w:rPr>
                <w:noProof/>
              </w:rPr>
              <w:drawing>
                <wp:inline distT="0" distB="0" distL="0" distR="0" wp14:anchorId="2E37558A" wp14:editId="24F9D997">
                  <wp:extent cx="2263715" cy="2787550"/>
                  <wp:effectExtent l="0" t="0" r="381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64525" cy="2788548"/>
                          </a:xfrm>
                          <a:prstGeom prst="rect">
                            <a:avLst/>
                          </a:prstGeom>
                        </pic:spPr>
                      </pic:pic>
                    </a:graphicData>
                  </a:graphic>
                </wp:inline>
              </w:drawing>
            </w:r>
          </w:p>
        </w:tc>
        <w:tc>
          <w:tcPr>
            <w:tcW w:w="4526" w:type="dxa"/>
            <w:shd w:val="clear" w:color="auto" w:fill="FFFFFF" w:themeFill="background1"/>
          </w:tcPr>
          <w:p w14:paraId="00C41E19" w14:textId="77777777" w:rsidR="001716CB" w:rsidRDefault="001716CB" w:rsidP="00DD2382">
            <w:r>
              <w:t>Choisir la souscription</w:t>
            </w:r>
          </w:p>
          <w:p w14:paraId="6C40ADCA" w14:textId="77777777" w:rsidR="001716CB" w:rsidRDefault="001716CB" w:rsidP="00DD2382">
            <w:r>
              <w:t>Entrer le nom de la machine</w:t>
            </w:r>
          </w:p>
          <w:p w14:paraId="22F7C94F" w14:textId="6C38035B" w:rsidR="001716CB" w:rsidRDefault="001716CB" w:rsidP="00DD2382">
            <w:r>
              <w:t>Choisir Windows Server 2016 Datacenter</w:t>
            </w:r>
          </w:p>
        </w:tc>
      </w:tr>
      <w:tr w:rsidR="00127A50" w14:paraId="1D0C4C32" w14:textId="77777777" w:rsidTr="00DD2382">
        <w:tc>
          <w:tcPr>
            <w:tcW w:w="4536" w:type="dxa"/>
            <w:shd w:val="clear" w:color="auto" w:fill="FFFFFF" w:themeFill="background1"/>
          </w:tcPr>
          <w:p w14:paraId="3F9B725A" w14:textId="5081421B" w:rsidR="00E308D4" w:rsidRPr="00D95DFF" w:rsidRDefault="001716CB" w:rsidP="00DD2382">
            <w:r w:rsidRPr="001716CB">
              <w:rPr>
                <w:noProof/>
              </w:rPr>
              <w:drawing>
                <wp:inline distT="0" distB="0" distL="0" distR="0" wp14:anchorId="09D1EC50" wp14:editId="55637F1F">
                  <wp:extent cx="1690700" cy="862019"/>
                  <wp:effectExtent l="0" t="0" r="508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90700" cy="862019"/>
                          </a:xfrm>
                          <a:prstGeom prst="rect">
                            <a:avLst/>
                          </a:prstGeom>
                        </pic:spPr>
                      </pic:pic>
                    </a:graphicData>
                  </a:graphic>
                </wp:inline>
              </w:drawing>
            </w:r>
          </w:p>
        </w:tc>
        <w:tc>
          <w:tcPr>
            <w:tcW w:w="4526" w:type="dxa"/>
            <w:shd w:val="clear" w:color="auto" w:fill="FFFFFF" w:themeFill="background1"/>
          </w:tcPr>
          <w:p w14:paraId="304B112D" w14:textId="77777777" w:rsidR="00E308D4" w:rsidRDefault="001716CB" w:rsidP="00DD2382">
            <w:r>
              <w:t>Garder le DS1 v2 par défaut</w:t>
            </w:r>
          </w:p>
          <w:p w14:paraId="497EB5AB" w14:textId="08FC31F0" w:rsidR="001716CB" w:rsidRDefault="001716CB" w:rsidP="00DD2382">
            <w:r>
              <w:t>Environ 42€ / mois</w:t>
            </w:r>
          </w:p>
        </w:tc>
      </w:tr>
      <w:tr w:rsidR="00127A50" w14:paraId="5CEC5DC7" w14:textId="77777777" w:rsidTr="00DD2382">
        <w:tc>
          <w:tcPr>
            <w:tcW w:w="4536" w:type="dxa"/>
            <w:shd w:val="clear" w:color="auto" w:fill="FFFFFF" w:themeFill="background1"/>
          </w:tcPr>
          <w:p w14:paraId="0C5A72B3" w14:textId="7EB9886D" w:rsidR="00E308D4" w:rsidRPr="00D95DFF" w:rsidRDefault="003D5034" w:rsidP="00DD2382">
            <w:r w:rsidRPr="003D5034">
              <w:rPr>
                <w:noProof/>
              </w:rPr>
              <w:lastRenderedPageBreak/>
              <w:drawing>
                <wp:inline distT="0" distB="0" distL="0" distR="0" wp14:anchorId="2EB3B3E9" wp14:editId="54569C21">
                  <wp:extent cx="1354510" cy="903007"/>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73052" cy="915369"/>
                          </a:xfrm>
                          <a:prstGeom prst="rect">
                            <a:avLst/>
                          </a:prstGeom>
                        </pic:spPr>
                      </pic:pic>
                    </a:graphicData>
                  </a:graphic>
                </wp:inline>
              </w:drawing>
            </w:r>
          </w:p>
        </w:tc>
        <w:tc>
          <w:tcPr>
            <w:tcW w:w="4526" w:type="dxa"/>
            <w:shd w:val="clear" w:color="auto" w:fill="FFFFFF" w:themeFill="background1"/>
          </w:tcPr>
          <w:p w14:paraId="67F457B0" w14:textId="77777777" w:rsidR="00E308D4" w:rsidRDefault="003D5034" w:rsidP="00DD2382">
            <w:r>
              <w:t>Saisir le nom de l’utilisateur Admin</w:t>
            </w:r>
          </w:p>
          <w:p w14:paraId="6A834BB1" w14:textId="77777777" w:rsidR="003D5034" w:rsidRDefault="003D5034" w:rsidP="00DD2382">
            <w:r>
              <w:t>Saisir 2 fois le mot de passe</w:t>
            </w:r>
          </w:p>
          <w:p w14:paraId="04EEEC50" w14:textId="09A8D18D" w:rsidR="003D5034" w:rsidRDefault="003D5034" w:rsidP="00DD2382">
            <w:r>
              <w:t>Conserver ces credentials pour les prochaines étapes</w:t>
            </w:r>
          </w:p>
        </w:tc>
      </w:tr>
      <w:tr w:rsidR="00127A50" w14:paraId="0C4472F6" w14:textId="77777777" w:rsidTr="00DD2382">
        <w:tc>
          <w:tcPr>
            <w:tcW w:w="4536" w:type="dxa"/>
            <w:shd w:val="clear" w:color="auto" w:fill="FFFFFF" w:themeFill="background1"/>
          </w:tcPr>
          <w:p w14:paraId="38768812" w14:textId="0BBB073B" w:rsidR="00E308D4" w:rsidRPr="00D95DFF" w:rsidRDefault="003D5034" w:rsidP="00DD2382">
            <w:r w:rsidRPr="003D5034">
              <w:rPr>
                <w:noProof/>
              </w:rPr>
              <w:drawing>
                <wp:inline distT="0" distB="0" distL="0" distR="0" wp14:anchorId="21112280" wp14:editId="0FD801A0">
                  <wp:extent cx="2064556" cy="1527772"/>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69329" cy="1531304"/>
                          </a:xfrm>
                          <a:prstGeom prst="rect">
                            <a:avLst/>
                          </a:prstGeom>
                        </pic:spPr>
                      </pic:pic>
                    </a:graphicData>
                  </a:graphic>
                </wp:inline>
              </w:drawing>
            </w:r>
          </w:p>
        </w:tc>
        <w:tc>
          <w:tcPr>
            <w:tcW w:w="4526" w:type="dxa"/>
            <w:shd w:val="clear" w:color="auto" w:fill="FFFFFF" w:themeFill="background1"/>
          </w:tcPr>
          <w:p w14:paraId="364EE8C4" w14:textId="107159FD" w:rsidR="00E308D4" w:rsidRDefault="003D5034" w:rsidP="00DD2382">
            <w:r>
              <w:t>Ajouter le port RDP 3389</w:t>
            </w:r>
          </w:p>
        </w:tc>
      </w:tr>
      <w:tr w:rsidR="00127A50" w14:paraId="19685948" w14:textId="77777777" w:rsidTr="00DD2382">
        <w:tc>
          <w:tcPr>
            <w:tcW w:w="4536" w:type="dxa"/>
            <w:shd w:val="clear" w:color="auto" w:fill="FFFFFF" w:themeFill="background1"/>
          </w:tcPr>
          <w:p w14:paraId="18401C5A" w14:textId="09CA8895" w:rsidR="00E308D4" w:rsidRPr="00D95DFF" w:rsidRDefault="001F1223" w:rsidP="00DD2382">
            <w:r w:rsidRPr="001F1223">
              <w:rPr>
                <w:noProof/>
              </w:rPr>
              <w:drawing>
                <wp:inline distT="0" distB="0" distL="0" distR="0" wp14:anchorId="39E67467" wp14:editId="590C56B4">
                  <wp:extent cx="1323985" cy="466728"/>
                  <wp:effectExtent l="0" t="0" r="952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3985" cy="466728"/>
                          </a:xfrm>
                          <a:prstGeom prst="rect">
                            <a:avLst/>
                          </a:prstGeom>
                        </pic:spPr>
                      </pic:pic>
                    </a:graphicData>
                  </a:graphic>
                </wp:inline>
              </w:drawing>
            </w:r>
          </w:p>
        </w:tc>
        <w:tc>
          <w:tcPr>
            <w:tcW w:w="4526" w:type="dxa"/>
            <w:shd w:val="clear" w:color="auto" w:fill="FFFFFF" w:themeFill="background1"/>
          </w:tcPr>
          <w:p w14:paraId="6E8C5A12" w14:textId="255C90E5" w:rsidR="00E308D4" w:rsidRDefault="001F1223" w:rsidP="00DD2382">
            <w:r>
              <w:t xml:space="preserve">Next : Disks pour ajouter un disque </w:t>
            </w:r>
            <w:r w:rsidR="000E0766">
              <w:t>persistent</w:t>
            </w:r>
          </w:p>
        </w:tc>
      </w:tr>
      <w:tr w:rsidR="00E5056B" w14:paraId="244FEC88" w14:textId="77777777" w:rsidTr="00DD2382">
        <w:tc>
          <w:tcPr>
            <w:tcW w:w="4536" w:type="dxa"/>
            <w:shd w:val="clear" w:color="auto" w:fill="FFFFFF" w:themeFill="background1"/>
          </w:tcPr>
          <w:p w14:paraId="12640088" w14:textId="6F89FC02" w:rsidR="003D5034" w:rsidRPr="003D5034" w:rsidRDefault="000E0766" w:rsidP="00DD2382">
            <w:r w:rsidRPr="000E0766">
              <w:rPr>
                <w:noProof/>
              </w:rPr>
              <w:drawing>
                <wp:inline distT="0" distB="0" distL="0" distR="0" wp14:anchorId="1B95C094" wp14:editId="5B09BE50">
                  <wp:extent cx="1133483" cy="381003"/>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33483" cy="381003"/>
                          </a:xfrm>
                          <a:prstGeom prst="rect">
                            <a:avLst/>
                          </a:prstGeom>
                        </pic:spPr>
                      </pic:pic>
                    </a:graphicData>
                  </a:graphic>
                </wp:inline>
              </w:drawing>
            </w:r>
          </w:p>
        </w:tc>
        <w:tc>
          <w:tcPr>
            <w:tcW w:w="4526" w:type="dxa"/>
            <w:shd w:val="clear" w:color="auto" w:fill="FFFFFF" w:themeFill="background1"/>
          </w:tcPr>
          <w:p w14:paraId="21751915" w14:textId="4D060923" w:rsidR="003D5034" w:rsidRDefault="000E0766" w:rsidP="00DD2382">
            <w:r>
              <w:t>Standard SSD est suffisant</w:t>
            </w:r>
          </w:p>
        </w:tc>
      </w:tr>
      <w:tr w:rsidR="00E5056B" w:rsidRPr="003B3265" w14:paraId="4BB18D85" w14:textId="77777777" w:rsidTr="00DD2382">
        <w:tc>
          <w:tcPr>
            <w:tcW w:w="4536" w:type="dxa"/>
            <w:shd w:val="clear" w:color="auto" w:fill="FFFFFF" w:themeFill="background1"/>
          </w:tcPr>
          <w:p w14:paraId="3BB230FF" w14:textId="3C28BFAE" w:rsidR="000E0766" w:rsidRPr="000E0766" w:rsidRDefault="000D51DC" w:rsidP="00DD2382">
            <w:r w:rsidRPr="000D51DC">
              <w:rPr>
                <w:noProof/>
              </w:rPr>
              <w:drawing>
                <wp:inline distT="0" distB="0" distL="0" distR="0" wp14:anchorId="024E4929" wp14:editId="1059604C">
                  <wp:extent cx="1857389" cy="371478"/>
                  <wp:effectExtent l="0" t="0" r="0"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7389" cy="371478"/>
                          </a:xfrm>
                          <a:prstGeom prst="rect">
                            <a:avLst/>
                          </a:prstGeom>
                        </pic:spPr>
                      </pic:pic>
                    </a:graphicData>
                  </a:graphic>
                </wp:inline>
              </w:drawing>
            </w:r>
          </w:p>
        </w:tc>
        <w:tc>
          <w:tcPr>
            <w:tcW w:w="4526" w:type="dxa"/>
            <w:shd w:val="clear" w:color="auto" w:fill="FFFFFF" w:themeFill="background1"/>
          </w:tcPr>
          <w:p w14:paraId="3E0E7529" w14:textId="3FDB5854" w:rsidR="000E0766" w:rsidRPr="000D51DC" w:rsidRDefault="000D51DC" w:rsidP="00DD2382">
            <w:pPr>
              <w:rPr>
                <w:lang w:val="en-US"/>
              </w:rPr>
            </w:pPr>
            <w:r w:rsidRPr="000D51DC">
              <w:rPr>
                <w:lang w:val="en-US"/>
              </w:rPr>
              <w:t>Cliquer sur Create and at</w:t>
            </w:r>
            <w:r>
              <w:rPr>
                <w:lang w:val="en-US"/>
              </w:rPr>
              <w:t>tach a new disk</w:t>
            </w:r>
          </w:p>
        </w:tc>
      </w:tr>
      <w:tr w:rsidR="00E5056B" w:rsidRPr="000D51DC" w14:paraId="7F3AACA0" w14:textId="77777777" w:rsidTr="00DD2382">
        <w:tc>
          <w:tcPr>
            <w:tcW w:w="4536" w:type="dxa"/>
            <w:shd w:val="clear" w:color="auto" w:fill="FFFFFF" w:themeFill="background1"/>
          </w:tcPr>
          <w:p w14:paraId="29C0AED6" w14:textId="36EEF5FA" w:rsidR="000D51DC" w:rsidRPr="000D51DC" w:rsidRDefault="00100346" w:rsidP="00DD2382">
            <w:r w:rsidRPr="00100346">
              <w:rPr>
                <w:noProof/>
              </w:rPr>
              <w:drawing>
                <wp:inline distT="0" distB="0" distL="0" distR="0" wp14:anchorId="085F5B42" wp14:editId="32871124">
                  <wp:extent cx="1397806" cy="1276439"/>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03289" cy="1281446"/>
                          </a:xfrm>
                          <a:prstGeom prst="rect">
                            <a:avLst/>
                          </a:prstGeom>
                        </pic:spPr>
                      </pic:pic>
                    </a:graphicData>
                  </a:graphic>
                </wp:inline>
              </w:drawing>
            </w:r>
          </w:p>
        </w:tc>
        <w:tc>
          <w:tcPr>
            <w:tcW w:w="4526" w:type="dxa"/>
            <w:shd w:val="clear" w:color="auto" w:fill="FFFFFF" w:themeFill="background1"/>
          </w:tcPr>
          <w:p w14:paraId="094F5360" w14:textId="77777777" w:rsidR="000D51DC" w:rsidRDefault="00100346" w:rsidP="00DD2382">
            <w:pPr>
              <w:rPr>
                <w:lang w:val="en-US"/>
              </w:rPr>
            </w:pPr>
            <w:r>
              <w:rPr>
                <w:lang w:val="en-US"/>
              </w:rPr>
              <w:t>Standard SSD, 200Gb</w:t>
            </w:r>
          </w:p>
          <w:p w14:paraId="60001BE3" w14:textId="4895F6E8" w:rsidR="00100346" w:rsidRPr="000D51DC" w:rsidRDefault="00100346" w:rsidP="00DD2382">
            <w:pPr>
              <w:rPr>
                <w:lang w:val="en-US"/>
              </w:rPr>
            </w:pPr>
            <w:r>
              <w:rPr>
                <w:lang w:val="en-US"/>
              </w:rPr>
              <w:t>OK</w:t>
            </w:r>
          </w:p>
        </w:tc>
      </w:tr>
      <w:tr w:rsidR="00E5056B" w:rsidRPr="000D51DC" w14:paraId="59C57D92" w14:textId="77777777" w:rsidTr="00DD2382">
        <w:tc>
          <w:tcPr>
            <w:tcW w:w="4536" w:type="dxa"/>
            <w:shd w:val="clear" w:color="auto" w:fill="FFFFFF" w:themeFill="background1"/>
          </w:tcPr>
          <w:p w14:paraId="74040EDD" w14:textId="56099DE4" w:rsidR="003D5034" w:rsidRPr="000D51DC" w:rsidRDefault="00100346" w:rsidP="00DD2382">
            <w:pPr>
              <w:rPr>
                <w:lang w:val="en-US"/>
              </w:rPr>
            </w:pPr>
            <w:r w:rsidRPr="00100346">
              <w:rPr>
                <w:noProof/>
                <w:lang w:val="en-US"/>
              </w:rPr>
              <w:drawing>
                <wp:inline distT="0" distB="0" distL="0" distR="0" wp14:anchorId="49FB0FFD" wp14:editId="3FA146C9">
                  <wp:extent cx="1790713" cy="428628"/>
                  <wp:effectExtent l="0" t="0" r="0"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90713" cy="428628"/>
                          </a:xfrm>
                          <a:prstGeom prst="rect">
                            <a:avLst/>
                          </a:prstGeom>
                        </pic:spPr>
                      </pic:pic>
                    </a:graphicData>
                  </a:graphic>
                </wp:inline>
              </w:drawing>
            </w:r>
          </w:p>
        </w:tc>
        <w:tc>
          <w:tcPr>
            <w:tcW w:w="4526" w:type="dxa"/>
            <w:shd w:val="clear" w:color="auto" w:fill="FFFFFF" w:themeFill="background1"/>
          </w:tcPr>
          <w:p w14:paraId="5ABB2D4B" w14:textId="31A6A4E9" w:rsidR="003D5034" w:rsidRPr="000D51DC" w:rsidRDefault="00100346" w:rsidP="00DD2382">
            <w:pPr>
              <w:rPr>
                <w:lang w:val="en-US"/>
              </w:rPr>
            </w:pPr>
            <w:r>
              <w:rPr>
                <w:lang w:val="en-US"/>
              </w:rPr>
              <w:t>Review + create</w:t>
            </w:r>
          </w:p>
        </w:tc>
      </w:tr>
      <w:tr w:rsidR="00E5056B" w:rsidRPr="000D51DC" w14:paraId="349F0ED1" w14:textId="77777777" w:rsidTr="00DD2382">
        <w:tc>
          <w:tcPr>
            <w:tcW w:w="4536" w:type="dxa"/>
            <w:shd w:val="clear" w:color="auto" w:fill="FFFFFF" w:themeFill="background1"/>
          </w:tcPr>
          <w:p w14:paraId="6834975B" w14:textId="57C291ED" w:rsidR="003D5034" w:rsidRPr="000D51DC" w:rsidRDefault="00100346" w:rsidP="00DD2382">
            <w:pPr>
              <w:rPr>
                <w:lang w:val="en-US"/>
              </w:rPr>
            </w:pPr>
            <w:r w:rsidRPr="00100346">
              <w:rPr>
                <w:noProof/>
                <w:lang w:val="en-US"/>
              </w:rPr>
              <w:drawing>
                <wp:inline distT="0" distB="0" distL="0" distR="0" wp14:anchorId="5E651C52" wp14:editId="396713D0">
                  <wp:extent cx="2566783" cy="643842"/>
                  <wp:effectExtent l="0" t="0" r="5080" b="444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09787" cy="654629"/>
                          </a:xfrm>
                          <a:prstGeom prst="rect">
                            <a:avLst/>
                          </a:prstGeom>
                        </pic:spPr>
                      </pic:pic>
                    </a:graphicData>
                  </a:graphic>
                </wp:inline>
              </w:drawing>
            </w:r>
          </w:p>
        </w:tc>
        <w:tc>
          <w:tcPr>
            <w:tcW w:w="4526" w:type="dxa"/>
            <w:shd w:val="clear" w:color="auto" w:fill="FFFFFF" w:themeFill="background1"/>
          </w:tcPr>
          <w:p w14:paraId="553E2E09" w14:textId="77777777" w:rsidR="003D5034" w:rsidRDefault="00100346" w:rsidP="00DD2382">
            <w:pPr>
              <w:rPr>
                <w:lang w:val="en-US"/>
              </w:rPr>
            </w:pPr>
            <w:r>
              <w:rPr>
                <w:lang w:val="en-US"/>
              </w:rPr>
              <w:t>Contrôler</w:t>
            </w:r>
          </w:p>
          <w:p w14:paraId="449F76D8" w14:textId="6D573106" w:rsidR="00100346" w:rsidRPr="000D51DC" w:rsidRDefault="00100346" w:rsidP="00DD2382">
            <w:pPr>
              <w:rPr>
                <w:lang w:val="en-US"/>
              </w:rPr>
            </w:pPr>
            <w:r>
              <w:rPr>
                <w:lang w:val="en-US"/>
              </w:rPr>
              <w:t>Create</w:t>
            </w:r>
          </w:p>
        </w:tc>
      </w:tr>
      <w:tr w:rsidR="008467CE" w:rsidRPr="000D51DC" w14:paraId="12FE7F52" w14:textId="77777777" w:rsidTr="00DD2382">
        <w:tc>
          <w:tcPr>
            <w:tcW w:w="4536" w:type="dxa"/>
            <w:shd w:val="clear" w:color="auto" w:fill="FFFFFF" w:themeFill="background1"/>
          </w:tcPr>
          <w:p w14:paraId="74158141" w14:textId="538CDC0B" w:rsidR="00100346" w:rsidRPr="00100346" w:rsidRDefault="00100346" w:rsidP="00DD2382">
            <w:pPr>
              <w:rPr>
                <w:lang w:val="en-US"/>
              </w:rPr>
            </w:pPr>
            <w:r w:rsidRPr="00100346">
              <w:rPr>
                <w:noProof/>
                <w:lang w:val="en-US"/>
              </w:rPr>
              <w:drawing>
                <wp:inline distT="0" distB="0" distL="0" distR="0" wp14:anchorId="5DE2665D" wp14:editId="79714CBE">
                  <wp:extent cx="2566670" cy="631351"/>
                  <wp:effectExtent l="0" t="0" r="508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95460" cy="638433"/>
                          </a:xfrm>
                          <a:prstGeom prst="rect">
                            <a:avLst/>
                          </a:prstGeom>
                        </pic:spPr>
                      </pic:pic>
                    </a:graphicData>
                  </a:graphic>
                </wp:inline>
              </w:drawing>
            </w:r>
          </w:p>
        </w:tc>
        <w:tc>
          <w:tcPr>
            <w:tcW w:w="4526" w:type="dxa"/>
            <w:shd w:val="clear" w:color="auto" w:fill="FFFFFF" w:themeFill="background1"/>
          </w:tcPr>
          <w:p w14:paraId="780C82B0" w14:textId="3016CDC7" w:rsidR="00100346" w:rsidRDefault="00100346" w:rsidP="00DD2382">
            <w:pPr>
              <w:rPr>
                <w:lang w:val="en-US"/>
              </w:rPr>
            </w:pPr>
            <w:r>
              <w:rPr>
                <w:lang w:val="en-US"/>
              </w:rPr>
              <w:t>Patienter</w:t>
            </w:r>
          </w:p>
        </w:tc>
      </w:tr>
      <w:tr w:rsidR="008467CE" w:rsidRPr="000D51DC" w14:paraId="17FC3380" w14:textId="77777777" w:rsidTr="00DD2382">
        <w:tc>
          <w:tcPr>
            <w:tcW w:w="4536" w:type="dxa"/>
            <w:shd w:val="clear" w:color="auto" w:fill="FFFFFF" w:themeFill="background1"/>
          </w:tcPr>
          <w:p w14:paraId="028C68C9" w14:textId="7C3CB574" w:rsidR="0078615F" w:rsidRPr="00100346" w:rsidRDefault="0078615F" w:rsidP="00DD2382">
            <w:pPr>
              <w:rPr>
                <w:lang w:val="en-US"/>
              </w:rPr>
            </w:pPr>
            <w:r w:rsidRPr="0078615F">
              <w:rPr>
                <w:noProof/>
                <w:lang w:val="en-US"/>
              </w:rPr>
              <w:lastRenderedPageBreak/>
              <w:drawing>
                <wp:inline distT="0" distB="0" distL="0" distR="0" wp14:anchorId="400A2704" wp14:editId="07C7A033">
                  <wp:extent cx="2601420" cy="1168754"/>
                  <wp:effectExtent l="0" t="0" r="889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36830" cy="1184663"/>
                          </a:xfrm>
                          <a:prstGeom prst="rect">
                            <a:avLst/>
                          </a:prstGeom>
                        </pic:spPr>
                      </pic:pic>
                    </a:graphicData>
                  </a:graphic>
                </wp:inline>
              </w:drawing>
            </w:r>
          </w:p>
        </w:tc>
        <w:tc>
          <w:tcPr>
            <w:tcW w:w="4526" w:type="dxa"/>
            <w:shd w:val="clear" w:color="auto" w:fill="FFFFFF" w:themeFill="background1"/>
          </w:tcPr>
          <w:p w14:paraId="5F9CA895" w14:textId="35424096" w:rsidR="0078615F" w:rsidRDefault="0078615F" w:rsidP="00DD2382">
            <w:pPr>
              <w:rPr>
                <w:lang w:val="en-US"/>
              </w:rPr>
            </w:pPr>
            <w:r>
              <w:rPr>
                <w:lang w:val="en-US"/>
              </w:rPr>
              <w:t xml:space="preserve">Pin to </w:t>
            </w:r>
            <w:r w:rsidR="00EA040F">
              <w:rPr>
                <w:lang w:val="en-US"/>
              </w:rPr>
              <w:t>dashboard</w:t>
            </w:r>
          </w:p>
        </w:tc>
      </w:tr>
      <w:tr w:rsidR="008467CE" w:rsidRPr="000D51DC" w14:paraId="1A5DC3C3" w14:textId="77777777" w:rsidTr="00DD2382">
        <w:tc>
          <w:tcPr>
            <w:tcW w:w="4536" w:type="dxa"/>
            <w:shd w:val="clear" w:color="auto" w:fill="FFFFFF" w:themeFill="background1"/>
          </w:tcPr>
          <w:p w14:paraId="41492728" w14:textId="5F8A8FFD" w:rsidR="00100346" w:rsidRPr="00100346" w:rsidRDefault="00103119" w:rsidP="00DD2382">
            <w:pPr>
              <w:rPr>
                <w:lang w:val="en-US"/>
              </w:rPr>
            </w:pPr>
            <w:r w:rsidRPr="00103119">
              <w:rPr>
                <w:noProof/>
                <w:lang w:val="en-US"/>
              </w:rPr>
              <w:drawing>
                <wp:inline distT="0" distB="0" distL="0" distR="0" wp14:anchorId="61C2CB81" wp14:editId="571D2770">
                  <wp:extent cx="2653374" cy="1564811"/>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044" cy="1578180"/>
                          </a:xfrm>
                          <a:prstGeom prst="rect">
                            <a:avLst/>
                          </a:prstGeom>
                        </pic:spPr>
                      </pic:pic>
                    </a:graphicData>
                  </a:graphic>
                </wp:inline>
              </w:drawing>
            </w:r>
          </w:p>
        </w:tc>
        <w:tc>
          <w:tcPr>
            <w:tcW w:w="4526" w:type="dxa"/>
            <w:shd w:val="clear" w:color="auto" w:fill="FFFFFF" w:themeFill="background1"/>
          </w:tcPr>
          <w:p w14:paraId="2E700432" w14:textId="6AD628F3" w:rsidR="00100346" w:rsidRDefault="00103119" w:rsidP="00DD2382">
            <w:pPr>
              <w:rPr>
                <w:lang w:val="en-US"/>
              </w:rPr>
            </w:pPr>
            <w:r>
              <w:rPr>
                <w:lang w:val="en-US"/>
              </w:rPr>
              <w:t>Vérifier les ressources crées</w:t>
            </w:r>
          </w:p>
        </w:tc>
      </w:tr>
      <w:tr w:rsidR="008467CE" w:rsidRPr="000D51DC" w14:paraId="23C2C51F" w14:textId="77777777" w:rsidTr="00DD2382">
        <w:tc>
          <w:tcPr>
            <w:tcW w:w="4536" w:type="dxa"/>
            <w:shd w:val="clear" w:color="auto" w:fill="FFFFFF" w:themeFill="background1"/>
          </w:tcPr>
          <w:p w14:paraId="24E7A615" w14:textId="177CD756" w:rsidR="00103119" w:rsidRPr="00103119" w:rsidRDefault="00E5056B" w:rsidP="00DD2382">
            <w:pPr>
              <w:rPr>
                <w:lang w:val="en-US"/>
              </w:rPr>
            </w:pPr>
            <w:r w:rsidRPr="00E5056B">
              <w:rPr>
                <w:noProof/>
                <w:lang w:val="en-US"/>
              </w:rPr>
              <w:drawing>
                <wp:inline distT="0" distB="0" distL="0" distR="0" wp14:anchorId="2B5DADF9" wp14:editId="100AA843">
                  <wp:extent cx="2636056" cy="1128094"/>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59748" cy="1138233"/>
                          </a:xfrm>
                          <a:prstGeom prst="rect">
                            <a:avLst/>
                          </a:prstGeom>
                        </pic:spPr>
                      </pic:pic>
                    </a:graphicData>
                  </a:graphic>
                </wp:inline>
              </w:drawing>
            </w:r>
          </w:p>
        </w:tc>
        <w:tc>
          <w:tcPr>
            <w:tcW w:w="4526" w:type="dxa"/>
            <w:shd w:val="clear" w:color="auto" w:fill="FFFFFF" w:themeFill="background1"/>
          </w:tcPr>
          <w:p w14:paraId="65DB290D" w14:textId="1647EB33" w:rsidR="00103119" w:rsidRDefault="00E5056B" w:rsidP="00DD2382">
            <w:pPr>
              <w:rPr>
                <w:lang w:val="en-US"/>
              </w:rPr>
            </w:pPr>
            <w:r>
              <w:rPr>
                <w:lang w:val="en-US"/>
              </w:rPr>
              <w:t>Go to resource</w:t>
            </w:r>
          </w:p>
        </w:tc>
      </w:tr>
      <w:tr w:rsidR="00E5056B" w:rsidRPr="000D51DC" w14:paraId="66CC9CE0" w14:textId="77777777" w:rsidTr="00DD2382">
        <w:tc>
          <w:tcPr>
            <w:tcW w:w="4536" w:type="dxa"/>
            <w:shd w:val="clear" w:color="auto" w:fill="FFFFFF" w:themeFill="background1"/>
          </w:tcPr>
          <w:p w14:paraId="75703ABB" w14:textId="4103149E" w:rsidR="00E5056B" w:rsidRPr="00E5056B" w:rsidRDefault="00FA64A4" w:rsidP="00DD2382">
            <w:pPr>
              <w:rPr>
                <w:lang w:val="en-US"/>
              </w:rPr>
            </w:pPr>
            <w:r w:rsidRPr="00FA64A4">
              <w:rPr>
                <w:noProof/>
                <w:lang w:val="en-US"/>
              </w:rPr>
              <w:drawing>
                <wp:inline distT="0" distB="0" distL="0" distR="0" wp14:anchorId="2E3AD428" wp14:editId="3A379F3C">
                  <wp:extent cx="1778806" cy="865828"/>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2131" cy="867447"/>
                          </a:xfrm>
                          <a:prstGeom prst="rect">
                            <a:avLst/>
                          </a:prstGeom>
                        </pic:spPr>
                      </pic:pic>
                    </a:graphicData>
                  </a:graphic>
                </wp:inline>
              </w:drawing>
            </w:r>
          </w:p>
        </w:tc>
        <w:tc>
          <w:tcPr>
            <w:tcW w:w="4526" w:type="dxa"/>
            <w:shd w:val="clear" w:color="auto" w:fill="FFFFFF" w:themeFill="background1"/>
          </w:tcPr>
          <w:p w14:paraId="6D8A1ECD" w14:textId="7D2D197F" w:rsidR="00E5056B" w:rsidRDefault="00FA64A4" w:rsidP="00DD2382">
            <w:pPr>
              <w:rPr>
                <w:lang w:val="en-US"/>
              </w:rPr>
            </w:pPr>
            <w:r>
              <w:rPr>
                <w:lang w:val="en-US"/>
              </w:rPr>
              <w:t>Cliquer sur Auto-shutdown</w:t>
            </w:r>
          </w:p>
        </w:tc>
      </w:tr>
      <w:tr w:rsidR="00FA64A4" w:rsidRPr="00FA64A4" w14:paraId="5E08C395" w14:textId="77777777" w:rsidTr="00DD2382">
        <w:tc>
          <w:tcPr>
            <w:tcW w:w="4536" w:type="dxa"/>
            <w:shd w:val="clear" w:color="auto" w:fill="FFFFFF" w:themeFill="background1"/>
          </w:tcPr>
          <w:p w14:paraId="58FDE368" w14:textId="2B255F23" w:rsidR="00FA64A4" w:rsidRPr="00FA64A4" w:rsidRDefault="00FA64A4" w:rsidP="00DD2382">
            <w:pPr>
              <w:rPr>
                <w:lang w:val="en-US"/>
              </w:rPr>
            </w:pPr>
            <w:r w:rsidRPr="00FA64A4">
              <w:rPr>
                <w:noProof/>
                <w:lang w:val="en-US"/>
              </w:rPr>
              <w:drawing>
                <wp:inline distT="0" distB="0" distL="0" distR="0" wp14:anchorId="53BF8D77" wp14:editId="35C25386">
                  <wp:extent cx="1423783" cy="2715283"/>
                  <wp:effectExtent l="0" t="0" r="5080" b="889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29398" cy="2725992"/>
                          </a:xfrm>
                          <a:prstGeom prst="rect">
                            <a:avLst/>
                          </a:prstGeom>
                        </pic:spPr>
                      </pic:pic>
                    </a:graphicData>
                  </a:graphic>
                </wp:inline>
              </w:drawing>
            </w:r>
          </w:p>
        </w:tc>
        <w:tc>
          <w:tcPr>
            <w:tcW w:w="4526" w:type="dxa"/>
            <w:shd w:val="clear" w:color="auto" w:fill="FFFFFF" w:themeFill="background1"/>
          </w:tcPr>
          <w:p w14:paraId="5AE0A736" w14:textId="77777777" w:rsidR="00FA64A4" w:rsidRPr="00A63C3F" w:rsidRDefault="00FA64A4" w:rsidP="00DD2382">
            <w:r w:rsidRPr="00A63C3F">
              <w:t>On</w:t>
            </w:r>
          </w:p>
          <w:p w14:paraId="60F828F2" w14:textId="77777777" w:rsidR="00FA64A4" w:rsidRDefault="00FA64A4" w:rsidP="00DD2382">
            <w:r w:rsidRPr="00FA64A4">
              <w:t>Choisir une heure d’arrêt a</w:t>
            </w:r>
            <w:r>
              <w:t>utomatique</w:t>
            </w:r>
          </w:p>
          <w:p w14:paraId="75CD427A" w14:textId="77777777" w:rsidR="00FA64A4" w:rsidRDefault="00FA64A4" w:rsidP="00DD2382">
            <w:r>
              <w:t>Envoyer (ou pas) une notification</w:t>
            </w:r>
          </w:p>
          <w:p w14:paraId="5C064C78" w14:textId="77777777" w:rsidR="00FA64A4" w:rsidRDefault="00FA64A4" w:rsidP="00DD2382">
            <w:r>
              <w:t>Saisir l’adresse email</w:t>
            </w:r>
          </w:p>
          <w:p w14:paraId="1F0A0259" w14:textId="2785A113" w:rsidR="00FA64A4" w:rsidRPr="00FA64A4" w:rsidRDefault="00FA64A4" w:rsidP="00DD2382">
            <w:r>
              <w:t>Save</w:t>
            </w:r>
          </w:p>
        </w:tc>
      </w:tr>
      <w:tr w:rsidR="00FA64A4" w:rsidRPr="00FA64A4" w14:paraId="0D3980FF" w14:textId="77777777" w:rsidTr="00DD2382">
        <w:tc>
          <w:tcPr>
            <w:tcW w:w="4536" w:type="dxa"/>
            <w:shd w:val="clear" w:color="auto" w:fill="FFFFFF" w:themeFill="background1"/>
          </w:tcPr>
          <w:p w14:paraId="16CDDD14" w14:textId="53085D77" w:rsidR="00FA64A4" w:rsidRPr="00FA64A4" w:rsidRDefault="00FA64A4" w:rsidP="00DD2382">
            <w:pPr>
              <w:rPr>
                <w:lang w:val="en-US"/>
              </w:rPr>
            </w:pPr>
            <w:r w:rsidRPr="00FA64A4">
              <w:rPr>
                <w:noProof/>
                <w:lang w:val="en-US"/>
              </w:rPr>
              <w:lastRenderedPageBreak/>
              <w:drawing>
                <wp:inline distT="0" distB="0" distL="0" distR="0" wp14:anchorId="02F66D6F" wp14:editId="42D0EE93">
                  <wp:extent cx="1371610" cy="866781"/>
                  <wp:effectExtent l="0" t="0" r="0" b="952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71610" cy="866781"/>
                          </a:xfrm>
                          <a:prstGeom prst="rect">
                            <a:avLst/>
                          </a:prstGeom>
                        </pic:spPr>
                      </pic:pic>
                    </a:graphicData>
                  </a:graphic>
                </wp:inline>
              </w:drawing>
            </w:r>
          </w:p>
        </w:tc>
        <w:tc>
          <w:tcPr>
            <w:tcW w:w="4526" w:type="dxa"/>
            <w:shd w:val="clear" w:color="auto" w:fill="FFFFFF" w:themeFill="background1"/>
          </w:tcPr>
          <w:p w14:paraId="2733EF8D" w14:textId="77777777" w:rsidR="00FA64A4" w:rsidRPr="00A63C3F" w:rsidRDefault="00FA64A4" w:rsidP="00DD2382">
            <w:r w:rsidRPr="00A63C3F">
              <w:t>Cliquer sur Networking</w:t>
            </w:r>
          </w:p>
          <w:p w14:paraId="72A70A0D" w14:textId="4A68DF57" w:rsidR="00FA64A4" w:rsidRPr="00A63C3F" w:rsidRDefault="00FA64A4" w:rsidP="00DD2382">
            <w:r w:rsidRPr="00A63C3F">
              <w:t>Cliquer sur Public IP</w:t>
            </w:r>
          </w:p>
        </w:tc>
      </w:tr>
      <w:tr w:rsidR="00FA64A4" w:rsidRPr="00FA64A4" w14:paraId="1466FA4E" w14:textId="77777777" w:rsidTr="00DD2382">
        <w:tc>
          <w:tcPr>
            <w:tcW w:w="4536" w:type="dxa"/>
            <w:shd w:val="clear" w:color="auto" w:fill="FFFFFF" w:themeFill="background1"/>
          </w:tcPr>
          <w:p w14:paraId="10D156D8" w14:textId="33382F97" w:rsidR="00FA64A4" w:rsidRPr="00FA64A4" w:rsidRDefault="00FA64A4" w:rsidP="00DD2382">
            <w:pPr>
              <w:rPr>
                <w:lang w:val="en-US"/>
              </w:rPr>
            </w:pPr>
            <w:r w:rsidRPr="00FA64A4">
              <w:rPr>
                <w:noProof/>
                <w:lang w:val="en-US"/>
              </w:rPr>
              <w:drawing>
                <wp:inline distT="0" distB="0" distL="0" distR="0" wp14:anchorId="0D86739F" wp14:editId="76930F38">
                  <wp:extent cx="1622942" cy="2528497"/>
                  <wp:effectExtent l="0" t="0" r="0" b="571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26815" cy="2534531"/>
                          </a:xfrm>
                          <a:prstGeom prst="rect">
                            <a:avLst/>
                          </a:prstGeom>
                        </pic:spPr>
                      </pic:pic>
                    </a:graphicData>
                  </a:graphic>
                </wp:inline>
              </w:drawing>
            </w:r>
          </w:p>
        </w:tc>
        <w:tc>
          <w:tcPr>
            <w:tcW w:w="4526" w:type="dxa"/>
            <w:shd w:val="clear" w:color="auto" w:fill="FFFFFF" w:themeFill="background1"/>
          </w:tcPr>
          <w:p w14:paraId="49FD45AE" w14:textId="765C1140" w:rsidR="00FA64A4" w:rsidRDefault="00FA64A4" w:rsidP="00DD2382">
            <w:pPr>
              <w:rPr>
                <w:lang w:val="en-US"/>
              </w:rPr>
            </w:pPr>
            <w:r>
              <w:rPr>
                <w:lang w:val="en-US"/>
              </w:rPr>
              <w:t>Cliquer sur Configuration</w:t>
            </w:r>
          </w:p>
        </w:tc>
      </w:tr>
      <w:tr w:rsidR="00FA64A4" w:rsidRPr="00FA64A4" w14:paraId="073210F4" w14:textId="77777777" w:rsidTr="00DD2382">
        <w:tc>
          <w:tcPr>
            <w:tcW w:w="4536" w:type="dxa"/>
            <w:shd w:val="clear" w:color="auto" w:fill="FFFFFF" w:themeFill="background1"/>
          </w:tcPr>
          <w:p w14:paraId="17622A87" w14:textId="6FC0FEEC" w:rsidR="00FA64A4" w:rsidRPr="00FA64A4" w:rsidRDefault="00FA64A4" w:rsidP="00DD2382">
            <w:pPr>
              <w:rPr>
                <w:lang w:val="en-US"/>
              </w:rPr>
            </w:pPr>
            <w:r w:rsidRPr="00FA64A4">
              <w:rPr>
                <w:noProof/>
                <w:lang w:val="en-US"/>
              </w:rPr>
              <w:drawing>
                <wp:inline distT="0" distB="0" distL="0" distR="0" wp14:anchorId="5A0095BD" wp14:editId="2B62573B">
                  <wp:extent cx="1614283" cy="1032210"/>
                  <wp:effectExtent l="0" t="0" r="508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21054" cy="1036539"/>
                          </a:xfrm>
                          <a:prstGeom prst="rect">
                            <a:avLst/>
                          </a:prstGeom>
                        </pic:spPr>
                      </pic:pic>
                    </a:graphicData>
                  </a:graphic>
                </wp:inline>
              </w:drawing>
            </w:r>
          </w:p>
        </w:tc>
        <w:tc>
          <w:tcPr>
            <w:tcW w:w="4526" w:type="dxa"/>
            <w:shd w:val="clear" w:color="auto" w:fill="FFFFFF" w:themeFill="background1"/>
          </w:tcPr>
          <w:p w14:paraId="7CFE9E3C" w14:textId="77777777" w:rsidR="00FA64A4" w:rsidRDefault="00FA64A4" w:rsidP="00DD2382">
            <w:pPr>
              <w:rPr>
                <w:lang w:val="en-US"/>
              </w:rPr>
            </w:pPr>
            <w:r>
              <w:rPr>
                <w:lang w:val="en-US"/>
              </w:rPr>
              <w:t>Sélectionner Static</w:t>
            </w:r>
          </w:p>
          <w:p w14:paraId="2C064281" w14:textId="09E51E8E" w:rsidR="00FA64A4" w:rsidRDefault="00FA64A4" w:rsidP="00DD2382">
            <w:pPr>
              <w:rPr>
                <w:lang w:val="en-US"/>
              </w:rPr>
            </w:pPr>
            <w:r>
              <w:rPr>
                <w:lang w:val="en-US"/>
              </w:rPr>
              <w:t>Save</w:t>
            </w:r>
          </w:p>
        </w:tc>
      </w:tr>
      <w:tr w:rsidR="00FA64A4" w:rsidRPr="00FA64A4" w14:paraId="7808DC34" w14:textId="77777777" w:rsidTr="00DD2382">
        <w:tc>
          <w:tcPr>
            <w:tcW w:w="4536" w:type="dxa"/>
            <w:shd w:val="clear" w:color="auto" w:fill="FFFFFF" w:themeFill="background1"/>
          </w:tcPr>
          <w:p w14:paraId="5BEF37D6" w14:textId="6EEEC0A2" w:rsidR="00FA64A4" w:rsidRPr="00FA64A4" w:rsidRDefault="00FA64A4" w:rsidP="00DD2382">
            <w:pPr>
              <w:rPr>
                <w:lang w:val="en-US"/>
              </w:rPr>
            </w:pPr>
            <w:r w:rsidRPr="00FA64A4">
              <w:rPr>
                <w:noProof/>
                <w:lang w:val="en-US"/>
              </w:rPr>
              <w:drawing>
                <wp:inline distT="0" distB="0" distL="0" distR="0" wp14:anchorId="5860FF56" wp14:editId="1C306315">
                  <wp:extent cx="1538299" cy="357190"/>
                  <wp:effectExtent l="0" t="0" r="5080" b="508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38299" cy="357190"/>
                          </a:xfrm>
                          <a:prstGeom prst="rect">
                            <a:avLst/>
                          </a:prstGeom>
                        </pic:spPr>
                      </pic:pic>
                    </a:graphicData>
                  </a:graphic>
                </wp:inline>
              </w:drawing>
            </w:r>
          </w:p>
        </w:tc>
        <w:tc>
          <w:tcPr>
            <w:tcW w:w="4526" w:type="dxa"/>
            <w:shd w:val="clear" w:color="auto" w:fill="FFFFFF" w:themeFill="background1"/>
          </w:tcPr>
          <w:p w14:paraId="033DE1B7" w14:textId="5A06A7E4" w:rsidR="00FA64A4" w:rsidRDefault="00FA64A4" w:rsidP="00DD2382">
            <w:pPr>
              <w:rPr>
                <w:lang w:val="en-US"/>
              </w:rPr>
            </w:pPr>
            <w:r>
              <w:rPr>
                <w:lang w:val="en-US"/>
              </w:rPr>
              <w:t>Cliquer sur Dashboard</w:t>
            </w:r>
          </w:p>
        </w:tc>
      </w:tr>
      <w:tr w:rsidR="00FA64A4" w:rsidRPr="00FA64A4" w14:paraId="293E7AD5" w14:textId="77777777" w:rsidTr="00DD2382">
        <w:tc>
          <w:tcPr>
            <w:tcW w:w="4536" w:type="dxa"/>
            <w:shd w:val="clear" w:color="auto" w:fill="FFFFFF" w:themeFill="background1"/>
          </w:tcPr>
          <w:p w14:paraId="24B56B21" w14:textId="5E3B1920" w:rsidR="00FA64A4" w:rsidRPr="00FA64A4" w:rsidRDefault="00FA64A4" w:rsidP="00DD2382">
            <w:pPr>
              <w:rPr>
                <w:lang w:val="en-US"/>
              </w:rPr>
            </w:pPr>
            <w:r w:rsidRPr="00FA64A4">
              <w:rPr>
                <w:noProof/>
                <w:lang w:val="en-US"/>
              </w:rPr>
              <w:drawing>
                <wp:inline distT="0" distB="0" distL="0" distR="0" wp14:anchorId="1C3FC0B0" wp14:editId="558A1CC8">
                  <wp:extent cx="1293897" cy="1327749"/>
                  <wp:effectExtent l="0" t="0" r="1905" b="635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02892" cy="1336979"/>
                          </a:xfrm>
                          <a:prstGeom prst="rect">
                            <a:avLst/>
                          </a:prstGeom>
                        </pic:spPr>
                      </pic:pic>
                    </a:graphicData>
                  </a:graphic>
                </wp:inline>
              </w:drawing>
            </w:r>
          </w:p>
        </w:tc>
        <w:tc>
          <w:tcPr>
            <w:tcW w:w="4526" w:type="dxa"/>
            <w:shd w:val="clear" w:color="auto" w:fill="FFFFFF" w:themeFill="background1"/>
          </w:tcPr>
          <w:p w14:paraId="5EDB970B" w14:textId="4B32D89B" w:rsidR="00FA64A4" w:rsidRDefault="00FA64A4" w:rsidP="00DD2382">
            <w:pPr>
              <w:rPr>
                <w:lang w:val="en-US"/>
              </w:rPr>
            </w:pPr>
            <w:r>
              <w:rPr>
                <w:lang w:val="en-US"/>
              </w:rPr>
              <w:t>Cliquer sur le VMAgentA11y</w:t>
            </w:r>
          </w:p>
        </w:tc>
      </w:tr>
      <w:tr w:rsidR="00FA64A4" w:rsidRPr="00FA64A4" w14:paraId="4CE0AA6F" w14:textId="77777777" w:rsidTr="00DD2382">
        <w:tc>
          <w:tcPr>
            <w:tcW w:w="4536" w:type="dxa"/>
            <w:shd w:val="clear" w:color="auto" w:fill="FFFFFF" w:themeFill="background1"/>
          </w:tcPr>
          <w:p w14:paraId="100CFE65" w14:textId="37C797D9" w:rsidR="00FA64A4" w:rsidRPr="00FA64A4" w:rsidRDefault="00FA64A4" w:rsidP="00DD2382">
            <w:pPr>
              <w:rPr>
                <w:lang w:val="en-US"/>
              </w:rPr>
            </w:pPr>
            <w:r w:rsidRPr="00FA64A4">
              <w:rPr>
                <w:noProof/>
                <w:lang w:val="en-US"/>
              </w:rPr>
              <w:drawing>
                <wp:inline distT="0" distB="0" distL="0" distR="0" wp14:anchorId="7F194129" wp14:editId="06E5C03A">
                  <wp:extent cx="923932" cy="385765"/>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23932" cy="385765"/>
                          </a:xfrm>
                          <a:prstGeom prst="rect">
                            <a:avLst/>
                          </a:prstGeom>
                        </pic:spPr>
                      </pic:pic>
                    </a:graphicData>
                  </a:graphic>
                </wp:inline>
              </w:drawing>
            </w:r>
          </w:p>
        </w:tc>
        <w:tc>
          <w:tcPr>
            <w:tcW w:w="4526" w:type="dxa"/>
            <w:shd w:val="clear" w:color="auto" w:fill="FFFFFF" w:themeFill="background1"/>
          </w:tcPr>
          <w:p w14:paraId="5D883185" w14:textId="2EDE2EF0" w:rsidR="00FA64A4" w:rsidRDefault="00FA64A4" w:rsidP="00DD2382">
            <w:pPr>
              <w:rPr>
                <w:lang w:val="en-US"/>
              </w:rPr>
            </w:pPr>
            <w:r>
              <w:rPr>
                <w:lang w:val="en-US"/>
              </w:rPr>
              <w:t>Cliquer sur Connect</w:t>
            </w:r>
          </w:p>
        </w:tc>
      </w:tr>
      <w:tr w:rsidR="00FA64A4" w:rsidRPr="00FA64A4" w14:paraId="6ED793C4" w14:textId="77777777" w:rsidTr="00DD2382">
        <w:tc>
          <w:tcPr>
            <w:tcW w:w="4536" w:type="dxa"/>
            <w:shd w:val="clear" w:color="auto" w:fill="FFFFFF" w:themeFill="background1"/>
          </w:tcPr>
          <w:p w14:paraId="5D28973A" w14:textId="3A124C15" w:rsidR="00FA64A4" w:rsidRPr="00FA64A4" w:rsidRDefault="00FA64A4" w:rsidP="00DD2382">
            <w:pPr>
              <w:rPr>
                <w:lang w:val="en-US"/>
              </w:rPr>
            </w:pPr>
            <w:r w:rsidRPr="00FA64A4">
              <w:rPr>
                <w:noProof/>
                <w:lang w:val="en-US"/>
              </w:rPr>
              <w:drawing>
                <wp:inline distT="0" distB="0" distL="0" distR="0" wp14:anchorId="6AFD8CDB" wp14:editId="2484F1AF">
                  <wp:extent cx="1745102" cy="900839"/>
                  <wp:effectExtent l="0" t="0" r="762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48773" cy="902734"/>
                          </a:xfrm>
                          <a:prstGeom prst="rect">
                            <a:avLst/>
                          </a:prstGeom>
                        </pic:spPr>
                      </pic:pic>
                    </a:graphicData>
                  </a:graphic>
                </wp:inline>
              </w:drawing>
            </w:r>
          </w:p>
        </w:tc>
        <w:tc>
          <w:tcPr>
            <w:tcW w:w="4526" w:type="dxa"/>
            <w:shd w:val="clear" w:color="auto" w:fill="FFFFFF" w:themeFill="background1"/>
          </w:tcPr>
          <w:p w14:paraId="43AA3FDE" w14:textId="77777777" w:rsidR="00FA64A4" w:rsidRDefault="00FA64A4" w:rsidP="00DD2382">
            <w:r w:rsidRPr="00FA64A4">
              <w:t>Cliquer sur Download RDP Fi</w:t>
            </w:r>
            <w:r>
              <w:t>le</w:t>
            </w:r>
          </w:p>
          <w:p w14:paraId="793E8740" w14:textId="1EBE8B13" w:rsidR="008467CE" w:rsidRPr="00FA64A4" w:rsidRDefault="008467CE" w:rsidP="00DD2382">
            <w:r>
              <w:t>Enregistrer le fichier sur le Bureau</w:t>
            </w:r>
          </w:p>
        </w:tc>
      </w:tr>
      <w:tr w:rsidR="00FA64A4" w:rsidRPr="00FA64A4" w14:paraId="02E0AEAC" w14:textId="77777777" w:rsidTr="00DD2382">
        <w:tc>
          <w:tcPr>
            <w:tcW w:w="4536" w:type="dxa"/>
            <w:shd w:val="clear" w:color="auto" w:fill="FFFFFF" w:themeFill="background1"/>
          </w:tcPr>
          <w:p w14:paraId="4E0F451C" w14:textId="228EADD4" w:rsidR="00FA64A4" w:rsidRPr="008467CE" w:rsidRDefault="008467CE" w:rsidP="00DD2382">
            <w:r w:rsidRPr="008467CE">
              <w:rPr>
                <w:noProof/>
              </w:rPr>
              <w:lastRenderedPageBreak/>
              <w:drawing>
                <wp:inline distT="0" distB="0" distL="0" distR="0" wp14:anchorId="56AF65DF" wp14:editId="674076F0">
                  <wp:extent cx="2575442" cy="1728548"/>
                  <wp:effectExtent l="0" t="0" r="0" b="508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97011" cy="1743025"/>
                          </a:xfrm>
                          <a:prstGeom prst="rect">
                            <a:avLst/>
                          </a:prstGeom>
                        </pic:spPr>
                      </pic:pic>
                    </a:graphicData>
                  </a:graphic>
                </wp:inline>
              </w:drawing>
            </w:r>
          </w:p>
        </w:tc>
        <w:tc>
          <w:tcPr>
            <w:tcW w:w="4526" w:type="dxa"/>
            <w:shd w:val="clear" w:color="auto" w:fill="FFFFFF" w:themeFill="background1"/>
          </w:tcPr>
          <w:p w14:paraId="16B61697" w14:textId="77777777" w:rsidR="00FA64A4" w:rsidRDefault="008467CE" w:rsidP="00DD2382">
            <w:r>
              <w:t>Double cliquer sur le fichier RDP</w:t>
            </w:r>
          </w:p>
          <w:p w14:paraId="74C71131" w14:textId="77777777" w:rsidR="008467CE" w:rsidRDefault="008467CE" w:rsidP="00DD2382">
            <w:r>
              <w:t>Cocher la case Ne pas me redemander…</w:t>
            </w:r>
          </w:p>
          <w:p w14:paraId="3ADB1C7D" w14:textId="4F4A7C28" w:rsidR="008467CE" w:rsidRPr="00FA64A4" w:rsidRDefault="008467CE" w:rsidP="00DD2382">
            <w:r>
              <w:t>Connexion</w:t>
            </w:r>
          </w:p>
        </w:tc>
      </w:tr>
      <w:tr w:rsidR="008467CE" w:rsidRPr="00FA64A4" w14:paraId="73AFB464" w14:textId="77777777" w:rsidTr="00DD2382">
        <w:tc>
          <w:tcPr>
            <w:tcW w:w="4536" w:type="dxa"/>
            <w:shd w:val="clear" w:color="auto" w:fill="FFFFFF" w:themeFill="background1"/>
          </w:tcPr>
          <w:p w14:paraId="1778288C" w14:textId="1DB9062F" w:rsidR="008467CE" w:rsidRPr="008467CE" w:rsidRDefault="008467CE" w:rsidP="00DD2382">
            <w:r w:rsidRPr="008467CE">
              <w:rPr>
                <w:noProof/>
              </w:rPr>
              <w:drawing>
                <wp:inline distT="0" distB="0" distL="0" distR="0" wp14:anchorId="5E2EEFB2" wp14:editId="49AE6976">
                  <wp:extent cx="1181109" cy="419103"/>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81109" cy="419103"/>
                          </a:xfrm>
                          <a:prstGeom prst="rect">
                            <a:avLst/>
                          </a:prstGeom>
                        </pic:spPr>
                      </pic:pic>
                    </a:graphicData>
                  </a:graphic>
                </wp:inline>
              </w:drawing>
            </w:r>
          </w:p>
        </w:tc>
        <w:tc>
          <w:tcPr>
            <w:tcW w:w="4526" w:type="dxa"/>
            <w:shd w:val="clear" w:color="auto" w:fill="FFFFFF" w:themeFill="background1"/>
          </w:tcPr>
          <w:p w14:paraId="77B84804" w14:textId="2EC715C9" w:rsidR="008467CE" w:rsidRDefault="008467CE" w:rsidP="00DD2382">
            <w:r>
              <w:t>Cliquer sur Autres choix</w:t>
            </w:r>
          </w:p>
        </w:tc>
      </w:tr>
      <w:tr w:rsidR="008467CE" w:rsidRPr="00FA64A4" w14:paraId="3E5A5EDC" w14:textId="77777777" w:rsidTr="00DD2382">
        <w:tc>
          <w:tcPr>
            <w:tcW w:w="4536" w:type="dxa"/>
            <w:shd w:val="clear" w:color="auto" w:fill="FFFFFF" w:themeFill="background1"/>
          </w:tcPr>
          <w:p w14:paraId="13FB1814" w14:textId="0836BA52" w:rsidR="008467CE" w:rsidRPr="008467CE" w:rsidRDefault="008467CE" w:rsidP="00DD2382">
            <w:r w:rsidRPr="008467CE">
              <w:rPr>
                <w:noProof/>
              </w:rPr>
              <w:drawing>
                <wp:inline distT="0" distB="0" distL="0" distR="0" wp14:anchorId="3696A06D" wp14:editId="4B9537C2">
                  <wp:extent cx="2162191" cy="504829"/>
                  <wp:effectExtent l="0" t="0" r="0" b="952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62191" cy="504829"/>
                          </a:xfrm>
                          <a:prstGeom prst="rect">
                            <a:avLst/>
                          </a:prstGeom>
                        </pic:spPr>
                      </pic:pic>
                    </a:graphicData>
                  </a:graphic>
                </wp:inline>
              </w:drawing>
            </w:r>
          </w:p>
        </w:tc>
        <w:tc>
          <w:tcPr>
            <w:tcW w:w="4526" w:type="dxa"/>
            <w:shd w:val="clear" w:color="auto" w:fill="FFFFFF" w:themeFill="background1"/>
          </w:tcPr>
          <w:p w14:paraId="22D772C3" w14:textId="0B213E78" w:rsidR="008467CE" w:rsidRDefault="008467CE" w:rsidP="00DD2382">
            <w:r>
              <w:t>Utiliser un autre compte</w:t>
            </w:r>
          </w:p>
        </w:tc>
      </w:tr>
      <w:tr w:rsidR="008467CE" w:rsidRPr="00FA64A4" w14:paraId="773D4A67" w14:textId="77777777" w:rsidTr="00DD2382">
        <w:tc>
          <w:tcPr>
            <w:tcW w:w="4536" w:type="dxa"/>
            <w:shd w:val="clear" w:color="auto" w:fill="FFFFFF" w:themeFill="background1"/>
          </w:tcPr>
          <w:p w14:paraId="7CC4B406" w14:textId="2547E79D" w:rsidR="008467CE" w:rsidRPr="008467CE" w:rsidRDefault="008467CE" w:rsidP="00DD2382">
            <w:r w:rsidRPr="008467CE">
              <w:rPr>
                <w:noProof/>
              </w:rPr>
              <w:drawing>
                <wp:inline distT="0" distB="0" distL="0" distR="0" wp14:anchorId="528D41FC" wp14:editId="5706D842">
                  <wp:extent cx="2384942" cy="690378"/>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35534" cy="705023"/>
                          </a:xfrm>
                          <a:prstGeom prst="rect">
                            <a:avLst/>
                          </a:prstGeom>
                        </pic:spPr>
                      </pic:pic>
                    </a:graphicData>
                  </a:graphic>
                </wp:inline>
              </w:drawing>
            </w:r>
          </w:p>
        </w:tc>
        <w:tc>
          <w:tcPr>
            <w:tcW w:w="4526" w:type="dxa"/>
            <w:shd w:val="clear" w:color="auto" w:fill="FFFFFF" w:themeFill="background1"/>
          </w:tcPr>
          <w:p w14:paraId="42D52C1E" w14:textId="77777777" w:rsidR="008467CE" w:rsidRDefault="008467CE" w:rsidP="00DD2382">
            <w:r>
              <w:t>Entrer les credentials fournies précédemment lors de la création de la VM</w:t>
            </w:r>
          </w:p>
          <w:p w14:paraId="213B33C2" w14:textId="3050C021" w:rsidR="008467CE" w:rsidRDefault="008467CE" w:rsidP="00DD2382">
            <w:r>
              <w:t>OK</w:t>
            </w:r>
          </w:p>
        </w:tc>
      </w:tr>
      <w:tr w:rsidR="008467CE" w:rsidRPr="00FA64A4" w14:paraId="759A1AA2" w14:textId="77777777" w:rsidTr="00DD2382">
        <w:tc>
          <w:tcPr>
            <w:tcW w:w="4536" w:type="dxa"/>
            <w:shd w:val="clear" w:color="auto" w:fill="FFFFFF" w:themeFill="background1"/>
          </w:tcPr>
          <w:p w14:paraId="3DCEFF9D" w14:textId="25E657D6" w:rsidR="008467CE" w:rsidRPr="008467CE" w:rsidRDefault="008467CE" w:rsidP="00DD2382">
            <w:r w:rsidRPr="008467CE">
              <w:rPr>
                <w:noProof/>
              </w:rPr>
              <w:drawing>
                <wp:inline distT="0" distB="0" distL="0" distR="0" wp14:anchorId="10C46F95" wp14:editId="331D65E9">
                  <wp:extent cx="2601420" cy="875943"/>
                  <wp:effectExtent l="0" t="0" r="8890" b="63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1194" cy="879234"/>
                          </a:xfrm>
                          <a:prstGeom prst="rect">
                            <a:avLst/>
                          </a:prstGeom>
                        </pic:spPr>
                      </pic:pic>
                    </a:graphicData>
                  </a:graphic>
                </wp:inline>
              </w:drawing>
            </w:r>
          </w:p>
        </w:tc>
        <w:tc>
          <w:tcPr>
            <w:tcW w:w="4526" w:type="dxa"/>
            <w:shd w:val="clear" w:color="auto" w:fill="FFFFFF" w:themeFill="background1"/>
          </w:tcPr>
          <w:p w14:paraId="02CCF29F" w14:textId="77777777" w:rsidR="008467CE" w:rsidRDefault="008467CE" w:rsidP="00DD2382">
            <w:r>
              <w:t>Cocher la case</w:t>
            </w:r>
          </w:p>
          <w:p w14:paraId="4930F0FE" w14:textId="527E24F4" w:rsidR="008467CE" w:rsidRDefault="008467CE" w:rsidP="00DD2382">
            <w:r>
              <w:t>Oui</w:t>
            </w:r>
          </w:p>
        </w:tc>
      </w:tr>
      <w:tr w:rsidR="00127A50" w:rsidRPr="00FA64A4" w14:paraId="65ECEACA" w14:textId="77777777" w:rsidTr="00DD2382">
        <w:tc>
          <w:tcPr>
            <w:tcW w:w="4536" w:type="dxa"/>
            <w:shd w:val="clear" w:color="auto" w:fill="FFFFFF" w:themeFill="background1"/>
          </w:tcPr>
          <w:p w14:paraId="30E8B003" w14:textId="716404BC" w:rsidR="00127A50" w:rsidRPr="008467CE" w:rsidRDefault="00127A50" w:rsidP="00DD2382">
            <w:r w:rsidRPr="00127A50">
              <w:rPr>
                <w:noProof/>
              </w:rPr>
              <w:drawing>
                <wp:inline distT="0" distB="0" distL="0" distR="0" wp14:anchorId="2516A60C" wp14:editId="7AD350FC">
                  <wp:extent cx="2600960" cy="1418028"/>
                  <wp:effectExtent l="0" t="0" r="889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14770" cy="1425557"/>
                          </a:xfrm>
                          <a:prstGeom prst="rect">
                            <a:avLst/>
                          </a:prstGeom>
                        </pic:spPr>
                      </pic:pic>
                    </a:graphicData>
                  </a:graphic>
                </wp:inline>
              </w:drawing>
            </w:r>
          </w:p>
        </w:tc>
        <w:tc>
          <w:tcPr>
            <w:tcW w:w="4526" w:type="dxa"/>
            <w:shd w:val="clear" w:color="auto" w:fill="FFFFFF" w:themeFill="background1"/>
          </w:tcPr>
          <w:p w14:paraId="5219A4A3" w14:textId="544D48B1" w:rsidR="00127A50" w:rsidRDefault="00127A50" w:rsidP="00DD2382">
            <w:r>
              <w:t>Patienter le temps du chargement complet de la VM</w:t>
            </w:r>
          </w:p>
          <w:p w14:paraId="69B528D9" w14:textId="227A8A55" w:rsidR="00127A50" w:rsidRDefault="00127A50" w:rsidP="00DD2382"/>
        </w:tc>
      </w:tr>
    </w:tbl>
    <w:p w14:paraId="0C21B0B2" w14:textId="77777777" w:rsidR="001E1185" w:rsidRPr="00FA64A4" w:rsidRDefault="001E1185" w:rsidP="00055B15"/>
    <w:p w14:paraId="002B22AD" w14:textId="77777777" w:rsidR="00127A50" w:rsidRPr="00063D15" w:rsidRDefault="00127A50" w:rsidP="00127A50">
      <w:pPr>
        <w:pStyle w:val="Titre2"/>
      </w:pPr>
      <w:bookmarkStart w:id="27" w:name="_Toc6564413"/>
      <w:r>
        <w:t>Installation des dépendances logicielles</w:t>
      </w:r>
      <w:bookmarkEnd w:id="27"/>
    </w:p>
    <w:p w14:paraId="11DDF29C" w14:textId="77777777" w:rsidR="00127A50" w:rsidRDefault="00127A50" w:rsidP="00127A50">
      <w:r>
        <w:t>Les dépendances logicielles sont :</w:t>
      </w:r>
    </w:p>
    <w:p w14:paraId="0AB10126" w14:textId="77777777" w:rsidR="00127A50" w:rsidRPr="00A139B9" w:rsidRDefault="00127A50" w:rsidP="00127A50">
      <w:pPr>
        <w:pStyle w:val="Paragraphedeliste"/>
        <w:numPr>
          <w:ilvl w:val="0"/>
          <w:numId w:val="70"/>
        </w:numPr>
      </w:pPr>
      <w:r w:rsidRPr="00A139B9">
        <w:t>L’Agent DevOps pour Windows qu’il faut</w:t>
      </w:r>
      <w:r>
        <w:t xml:space="preserve"> associer au compte utilisateur pour DevOps</w:t>
      </w:r>
      <w:r w:rsidRPr="00A139B9">
        <w:t xml:space="preserve"> </w:t>
      </w:r>
      <w:r>
        <w:fldChar w:fldCharType="begin"/>
      </w:r>
      <w:r w:rsidRPr="00A139B9">
        <w:instrText xml:space="preserve"> ADDIN ZOTERO_ITEM CSL_CITATION {"citationID":"9Nj02Dnc","properties":{"formattedCitation":"[110]","plainCitation":"[110]","noteIndex":0},"citationItems":[{"id":678,"uris":["http://zotero.org/users/local/DENkjrjZ/items/APJZ5EYG"],"uri":["http://zotero.org/users/local/DENkjrjZ/items/APJZ5EYG"],"itemData":{"id":678,"type":"webpage","title":"Deploy a build and release agent on Windows - Azure Pipelines","abstract":"Learn how to use Windows Build and Release agents to build and deploy your Windows and Azure code for Azure Pipelines and TFS.","URL":"https://docs.microsoft.com/en-us/azure/devops/pipelines/agents/v2-windows","language":"en-us","author":[{"family":"andyjlewis","given":""}],"accessed":{"date-parts":[["2019",4,6]]}}}],"schema":"https://github.com/citation-style-language/schema/raw/master/csl-citation.json"} </w:instrText>
      </w:r>
      <w:r>
        <w:fldChar w:fldCharType="separate"/>
      </w:r>
      <w:r w:rsidRPr="00A139B9">
        <w:rPr>
          <w:rFonts w:ascii="Calibri" w:hAnsi="Calibri" w:cs="Calibri"/>
        </w:rPr>
        <w:t>[110]</w:t>
      </w:r>
      <w:r>
        <w:fldChar w:fldCharType="end"/>
      </w:r>
      <w:r>
        <w:t>. Le lien permettant de télécharger l’agent est disponible dans les paramètres du projet dans DevOps ainsi que les commandes d’installation</w:t>
      </w:r>
    </w:p>
    <w:p w14:paraId="4385D2AC" w14:textId="77777777" w:rsidR="00127A50" w:rsidRDefault="00127A50" w:rsidP="00127A50">
      <w:pPr>
        <w:pStyle w:val="Paragraphedeliste"/>
        <w:numPr>
          <w:ilvl w:val="0"/>
          <w:numId w:val="70"/>
        </w:numPr>
      </w:pPr>
      <w:r>
        <w:t>Navigateur Firefox pour Windows</w:t>
      </w:r>
    </w:p>
    <w:p w14:paraId="7FEFE189" w14:textId="77777777" w:rsidR="00127A50" w:rsidRDefault="00127A50" w:rsidP="00127A50">
      <w:pPr>
        <w:pStyle w:val="Paragraphedeliste"/>
        <w:numPr>
          <w:ilvl w:val="0"/>
          <w:numId w:val="70"/>
        </w:numPr>
      </w:pPr>
      <w:r>
        <w:lastRenderedPageBreak/>
        <w:t>Gecko driver</w:t>
      </w:r>
    </w:p>
    <w:p w14:paraId="30AC3B02" w14:textId="288E0492" w:rsidR="00127A50" w:rsidRDefault="00127A50" w:rsidP="00127A50">
      <w:pPr>
        <w:pStyle w:val="Paragraphedeliste"/>
        <w:numPr>
          <w:ilvl w:val="0"/>
          <w:numId w:val="70"/>
        </w:numPr>
      </w:pPr>
      <w:r>
        <w:t>Node.js qui est inclus par défaut dans la VM Azure</w:t>
      </w:r>
    </w:p>
    <w:p w14:paraId="30B2E878" w14:textId="28B64D0E" w:rsidR="00745D77" w:rsidRDefault="00745D77" w:rsidP="00745D77">
      <w:pPr>
        <w:pStyle w:val="Titre3"/>
      </w:pPr>
      <w:bookmarkStart w:id="28" w:name="_Toc6564414"/>
      <w:r>
        <w:t>Configuration Internet</w:t>
      </w:r>
      <w:bookmarkEnd w:id="28"/>
    </w:p>
    <w:tbl>
      <w:tblPr>
        <w:tblStyle w:val="Grilledutableau"/>
        <w:tblW w:w="0" w:type="auto"/>
        <w:tblLook w:val="04A0" w:firstRow="1" w:lastRow="0" w:firstColumn="1" w:lastColumn="0" w:noHBand="0" w:noVBand="1"/>
      </w:tblPr>
      <w:tblGrid>
        <w:gridCol w:w="4536"/>
        <w:gridCol w:w="4526"/>
      </w:tblGrid>
      <w:tr w:rsidR="003F2524" w:rsidRPr="006F3AC3" w14:paraId="44006553" w14:textId="77777777" w:rsidTr="00DD2382">
        <w:tc>
          <w:tcPr>
            <w:tcW w:w="4536" w:type="dxa"/>
            <w:shd w:val="clear" w:color="auto" w:fill="000000" w:themeFill="text1"/>
          </w:tcPr>
          <w:p w14:paraId="5A8D20A7" w14:textId="77777777" w:rsidR="00745D77" w:rsidRPr="006F3AC3" w:rsidRDefault="00745D77" w:rsidP="00DD2382">
            <w:pPr>
              <w:rPr>
                <w:b/>
                <w:color w:val="FFFFFF" w:themeColor="background1"/>
              </w:rPr>
            </w:pPr>
            <w:r>
              <w:rPr>
                <w:b/>
                <w:color w:val="FFFFFF" w:themeColor="background1"/>
              </w:rPr>
              <w:t>Illustration</w:t>
            </w:r>
          </w:p>
        </w:tc>
        <w:tc>
          <w:tcPr>
            <w:tcW w:w="4526" w:type="dxa"/>
            <w:shd w:val="clear" w:color="auto" w:fill="000000" w:themeFill="text1"/>
          </w:tcPr>
          <w:p w14:paraId="732A976F" w14:textId="77777777" w:rsidR="00745D77" w:rsidRPr="006F3AC3" w:rsidRDefault="00745D77" w:rsidP="00DD2382">
            <w:pPr>
              <w:rPr>
                <w:b/>
                <w:color w:val="FFFFFF" w:themeColor="background1"/>
              </w:rPr>
            </w:pPr>
            <w:r>
              <w:rPr>
                <w:b/>
                <w:color w:val="FFFFFF" w:themeColor="background1"/>
              </w:rPr>
              <w:t>Action</w:t>
            </w:r>
          </w:p>
        </w:tc>
      </w:tr>
      <w:tr w:rsidR="003F2524" w14:paraId="2D3CF5BF" w14:textId="77777777" w:rsidTr="00DD2382">
        <w:tc>
          <w:tcPr>
            <w:tcW w:w="4536" w:type="dxa"/>
            <w:shd w:val="clear" w:color="auto" w:fill="FFFFFF" w:themeFill="background1"/>
          </w:tcPr>
          <w:p w14:paraId="5E3BFF7C" w14:textId="18CBC9E8" w:rsidR="00745D77" w:rsidRPr="00CA6DEB" w:rsidRDefault="003F2524" w:rsidP="00DD2382">
            <w:r w:rsidRPr="003F2524">
              <w:rPr>
                <w:noProof/>
              </w:rPr>
              <w:drawing>
                <wp:inline distT="0" distB="0" distL="0" distR="0" wp14:anchorId="5D0D855F" wp14:editId="2A635D4B">
                  <wp:extent cx="2627397" cy="1816561"/>
                  <wp:effectExtent l="0" t="0" r="1905"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51805" cy="1833436"/>
                          </a:xfrm>
                          <a:prstGeom prst="rect">
                            <a:avLst/>
                          </a:prstGeom>
                        </pic:spPr>
                      </pic:pic>
                    </a:graphicData>
                  </a:graphic>
                </wp:inline>
              </w:drawing>
            </w:r>
          </w:p>
        </w:tc>
        <w:tc>
          <w:tcPr>
            <w:tcW w:w="4526" w:type="dxa"/>
            <w:shd w:val="clear" w:color="auto" w:fill="FFFFFF" w:themeFill="background1"/>
          </w:tcPr>
          <w:p w14:paraId="2E6B0051" w14:textId="77777777" w:rsidR="00745D77" w:rsidRDefault="003F2524" w:rsidP="00DD2382">
            <w:r>
              <w:t>Lancer Internet Explorer</w:t>
            </w:r>
          </w:p>
          <w:p w14:paraId="31072D6D" w14:textId="77777777" w:rsidR="003F2524" w:rsidRDefault="003F2524" w:rsidP="00DD2382">
            <w:r>
              <w:t>Valider la recommandation</w:t>
            </w:r>
          </w:p>
          <w:p w14:paraId="3EC52C30" w14:textId="5BFC0361" w:rsidR="003F2524" w:rsidRDefault="003F2524" w:rsidP="00DD2382">
            <w:r>
              <w:t>Fermer Internet Explorer</w:t>
            </w:r>
          </w:p>
        </w:tc>
      </w:tr>
      <w:tr w:rsidR="003F2524" w:rsidRPr="003F2524" w14:paraId="006776FB" w14:textId="77777777" w:rsidTr="00DD2382">
        <w:tc>
          <w:tcPr>
            <w:tcW w:w="4536" w:type="dxa"/>
            <w:shd w:val="clear" w:color="auto" w:fill="FFFFFF" w:themeFill="background1"/>
          </w:tcPr>
          <w:p w14:paraId="47C89266" w14:textId="4612A61D" w:rsidR="003F2524" w:rsidRPr="003F2524" w:rsidRDefault="003F2524" w:rsidP="00DD2382">
            <w:r w:rsidRPr="003F2524">
              <w:rPr>
                <w:noProof/>
              </w:rPr>
              <w:drawing>
                <wp:inline distT="0" distB="0" distL="0" distR="0" wp14:anchorId="547B7D73" wp14:editId="2CB71EE1">
                  <wp:extent cx="2636056" cy="1237389"/>
                  <wp:effectExtent l="0" t="0" r="0" b="127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52393" cy="1245058"/>
                          </a:xfrm>
                          <a:prstGeom prst="rect">
                            <a:avLst/>
                          </a:prstGeom>
                        </pic:spPr>
                      </pic:pic>
                    </a:graphicData>
                  </a:graphic>
                </wp:inline>
              </w:drawing>
            </w:r>
          </w:p>
        </w:tc>
        <w:tc>
          <w:tcPr>
            <w:tcW w:w="4526" w:type="dxa"/>
            <w:shd w:val="clear" w:color="auto" w:fill="FFFFFF" w:themeFill="background1"/>
          </w:tcPr>
          <w:p w14:paraId="1FFB28B8" w14:textId="77777777" w:rsidR="003F2524" w:rsidRPr="00A63C3F" w:rsidRDefault="003F2524" w:rsidP="00DD2382">
            <w:r w:rsidRPr="00A63C3F">
              <w:t>Ouvrir Server Manager</w:t>
            </w:r>
          </w:p>
          <w:p w14:paraId="74A53176" w14:textId="01E7B6C0" w:rsidR="003F2524" w:rsidRPr="00A63C3F" w:rsidRDefault="003F2524" w:rsidP="00DD2382">
            <w:r w:rsidRPr="00A63C3F">
              <w:t>Cliquer sur Local Server</w:t>
            </w:r>
          </w:p>
        </w:tc>
      </w:tr>
      <w:tr w:rsidR="003F2524" w:rsidRPr="003F2524" w14:paraId="1989B296" w14:textId="77777777" w:rsidTr="00DD2382">
        <w:tc>
          <w:tcPr>
            <w:tcW w:w="4536" w:type="dxa"/>
            <w:shd w:val="clear" w:color="auto" w:fill="FFFFFF" w:themeFill="background1"/>
          </w:tcPr>
          <w:p w14:paraId="2CEDC063" w14:textId="2DE2E91B" w:rsidR="003F2524" w:rsidRPr="003F2524" w:rsidRDefault="003F2524" w:rsidP="00DD2382">
            <w:r w:rsidRPr="003F2524">
              <w:rPr>
                <w:noProof/>
              </w:rPr>
              <w:drawing>
                <wp:inline distT="0" distB="0" distL="0" distR="0" wp14:anchorId="7515724B" wp14:editId="52CE9E02">
                  <wp:extent cx="2514618" cy="471491"/>
                  <wp:effectExtent l="0" t="0" r="0" b="508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14618" cy="471491"/>
                          </a:xfrm>
                          <a:prstGeom prst="rect">
                            <a:avLst/>
                          </a:prstGeom>
                        </pic:spPr>
                      </pic:pic>
                    </a:graphicData>
                  </a:graphic>
                </wp:inline>
              </w:drawing>
            </w:r>
          </w:p>
        </w:tc>
        <w:tc>
          <w:tcPr>
            <w:tcW w:w="4526" w:type="dxa"/>
            <w:shd w:val="clear" w:color="auto" w:fill="FFFFFF" w:themeFill="background1"/>
          </w:tcPr>
          <w:p w14:paraId="37FA5488" w14:textId="6F58B2FC" w:rsidR="003F2524" w:rsidRPr="003F2524" w:rsidRDefault="003F2524" w:rsidP="00DD2382">
            <w:r w:rsidRPr="003F2524">
              <w:t xml:space="preserve">Cliquer sur </w:t>
            </w:r>
            <w:r>
              <w:t>On</w:t>
            </w:r>
          </w:p>
        </w:tc>
      </w:tr>
      <w:tr w:rsidR="003F2524" w:rsidRPr="003F2524" w14:paraId="0E626210" w14:textId="77777777" w:rsidTr="00DD2382">
        <w:tc>
          <w:tcPr>
            <w:tcW w:w="4536" w:type="dxa"/>
            <w:shd w:val="clear" w:color="auto" w:fill="FFFFFF" w:themeFill="background1"/>
          </w:tcPr>
          <w:p w14:paraId="0E0F87F5" w14:textId="1D1C992D" w:rsidR="003F2524" w:rsidRPr="003F2524" w:rsidRDefault="003F2524" w:rsidP="00DD2382">
            <w:r w:rsidRPr="003F2524">
              <w:rPr>
                <w:noProof/>
              </w:rPr>
              <w:drawing>
                <wp:inline distT="0" distB="0" distL="0" distR="0" wp14:anchorId="6D2D1F53" wp14:editId="750D35CE">
                  <wp:extent cx="1822101" cy="1037002"/>
                  <wp:effectExtent l="0" t="0" r="6985"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27567" cy="1040113"/>
                          </a:xfrm>
                          <a:prstGeom prst="rect">
                            <a:avLst/>
                          </a:prstGeom>
                        </pic:spPr>
                      </pic:pic>
                    </a:graphicData>
                  </a:graphic>
                </wp:inline>
              </w:drawing>
            </w:r>
          </w:p>
        </w:tc>
        <w:tc>
          <w:tcPr>
            <w:tcW w:w="4526" w:type="dxa"/>
            <w:shd w:val="clear" w:color="auto" w:fill="FFFFFF" w:themeFill="background1"/>
          </w:tcPr>
          <w:p w14:paraId="09B5F33E" w14:textId="77777777" w:rsidR="003F2524" w:rsidRDefault="003F2524" w:rsidP="00DD2382">
            <w:r>
              <w:t>Sélectionner Off</w:t>
            </w:r>
          </w:p>
          <w:p w14:paraId="04DF879E" w14:textId="763D6B77" w:rsidR="003F2524" w:rsidRPr="003F2524" w:rsidRDefault="003F2524" w:rsidP="00DD2382">
            <w:r>
              <w:t>OK</w:t>
            </w:r>
          </w:p>
        </w:tc>
      </w:tr>
    </w:tbl>
    <w:p w14:paraId="16AC5EBB" w14:textId="77777777" w:rsidR="00745D77" w:rsidRPr="003F2524" w:rsidRDefault="00745D77" w:rsidP="00745D77"/>
    <w:p w14:paraId="6B522AD4" w14:textId="476209E4" w:rsidR="00745D77" w:rsidRDefault="00745D77" w:rsidP="00745D77">
      <w:pPr>
        <w:pStyle w:val="Titre3"/>
      </w:pPr>
      <w:bookmarkStart w:id="29" w:name="_Toc6564415"/>
      <w:r>
        <w:t>Installation de Firefox</w:t>
      </w:r>
      <w:bookmarkEnd w:id="29"/>
    </w:p>
    <w:tbl>
      <w:tblPr>
        <w:tblStyle w:val="Grilledutableau"/>
        <w:tblW w:w="0" w:type="auto"/>
        <w:tblLook w:val="04A0" w:firstRow="1" w:lastRow="0" w:firstColumn="1" w:lastColumn="0" w:noHBand="0" w:noVBand="1"/>
      </w:tblPr>
      <w:tblGrid>
        <w:gridCol w:w="4536"/>
        <w:gridCol w:w="4526"/>
      </w:tblGrid>
      <w:tr w:rsidR="00E46B7A" w:rsidRPr="006F3AC3" w14:paraId="4511C5D5" w14:textId="77777777" w:rsidTr="00DD2382">
        <w:tc>
          <w:tcPr>
            <w:tcW w:w="4536" w:type="dxa"/>
            <w:shd w:val="clear" w:color="auto" w:fill="000000" w:themeFill="text1"/>
          </w:tcPr>
          <w:p w14:paraId="35618950" w14:textId="77777777" w:rsidR="00127A50" w:rsidRPr="006F3AC3" w:rsidRDefault="00127A50" w:rsidP="00DD2382">
            <w:pPr>
              <w:rPr>
                <w:b/>
                <w:color w:val="FFFFFF" w:themeColor="background1"/>
              </w:rPr>
            </w:pPr>
            <w:r>
              <w:rPr>
                <w:b/>
                <w:color w:val="FFFFFF" w:themeColor="background1"/>
              </w:rPr>
              <w:t>Illustration</w:t>
            </w:r>
          </w:p>
        </w:tc>
        <w:tc>
          <w:tcPr>
            <w:tcW w:w="4526" w:type="dxa"/>
            <w:shd w:val="clear" w:color="auto" w:fill="000000" w:themeFill="text1"/>
          </w:tcPr>
          <w:p w14:paraId="79DD97B4" w14:textId="77777777" w:rsidR="00127A50" w:rsidRPr="006F3AC3" w:rsidRDefault="00127A50" w:rsidP="00DD2382">
            <w:pPr>
              <w:rPr>
                <w:b/>
                <w:color w:val="FFFFFF" w:themeColor="background1"/>
              </w:rPr>
            </w:pPr>
            <w:r>
              <w:rPr>
                <w:b/>
                <w:color w:val="FFFFFF" w:themeColor="background1"/>
              </w:rPr>
              <w:t>Action</w:t>
            </w:r>
          </w:p>
        </w:tc>
      </w:tr>
      <w:tr w:rsidR="00E46B7A" w:rsidRPr="003B3265" w14:paraId="49B83E68" w14:textId="77777777" w:rsidTr="00DD2382">
        <w:tc>
          <w:tcPr>
            <w:tcW w:w="4536" w:type="dxa"/>
            <w:shd w:val="clear" w:color="auto" w:fill="FFFFFF" w:themeFill="background1"/>
          </w:tcPr>
          <w:p w14:paraId="55DF5684" w14:textId="6130CF98" w:rsidR="00127A50" w:rsidRPr="00CA6DEB" w:rsidRDefault="003F2524" w:rsidP="00DD2382">
            <w:r w:rsidRPr="003F2524">
              <w:rPr>
                <w:noProof/>
              </w:rPr>
              <w:lastRenderedPageBreak/>
              <w:drawing>
                <wp:inline distT="0" distB="0" distL="0" distR="0" wp14:anchorId="2898DA5A" wp14:editId="7914ED93">
                  <wp:extent cx="2514829" cy="2096800"/>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37694" cy="2115864"/>
                          </a:xfrm>
                          <a:prstGeom prst="rect">
                            <a:avLst/>
                          </a:prstGeom>
                        </pic:spPr>
                      </pic:pic>
                    </a:graphicData>
                  </a:graphic>
                </wp:inline>
              </w:drawing>
            </w:r>
          </w:p>
        </w:tc>
        <w:tc>
          <w:tcPr>
            <w:tcW w:w="4526" w:type="dxa"/>
            <w:shd w:val="clear" w:color="auto" w:fill="FFFFFF" w:themeFill="background1"/>
          </w:tcPr>
          <w:p w14:paraId="07EEA5CE" w14:textId="77777777" w:rsidR="00127A50" w:rsidRDefault="003F2524" w:rsidP="00DD2382">
            <w:r>
              <w:t>Ouvrir Internet Explorer</w:t>
            </w:r>
          </w:p>
          <w:p w14:paraId="23351F7E" w14:textId="7D36485A" w:rsidR="003F2524" w:rsidRDefault="003F2524" w:rsidP="00DD2382">
            <w:r>
              <w:t>Taper Fire</w:t>
            </w:r>
            <w:r w:rsidR="00867BFB">
              <w:t>f</w:t>
            </w:r>
            <w:r>
              <w:t>ox</w:t>
            </w:r>
          </w:p>
          <w:p w14:paraId="5136605D" w14:textId="7CEB9E13" w:rsidR="003F2524" w:rsidRDefault="003F2524" w:rsidP="00DD2382">
            <w:r>
              <w:t>Ouvrir la page Web de Fire</w:t>
            </w:r>
            <w:r w:rsidR="00867BFB">
              <w:t>f</w:t>
            </w:r>
            <w:r>
              <w:t>ox</w:t>
            </w:r>
          </w:p>
          <w:p w14:paraId="4D8D6867" w14:textId="77777777" w:rsidR="003F2524" w:rsidRPr="00A63C3F" w:rsidRDefault="003F2524" w:rsidP="00DD2382">
            <w:pPr>
              <w:rPr>
                <w:lang w:val="en-US"/>
              </w:rPr>
            </w:pPr>
            <w:r w:rsidRPr="00A63C3F">
              <w:rPr>
                <w:lang w:val="en-US"/>
              </w:rPr>
              <w:t>Cliquer sur Download Now</w:t>
            </w:r>
          </w:p>
          <w:p w14:paraId="7406F37F" w14:textId="725C4D1B" w:rsidR="003F2524" w:rsidRPr="00A63C3F" w:rsidRDefault="003F2524" w:rsidP="00DD2382">
            <w:pPr>
              <w:rPr>
                <w:lang w:val="en-US"/>
              </w:rPr>
            </w:pPr>
            <w:r w:rsidRPr="00A63C3F">
              <w:rPr>
                <w:lang w:val="en-US"/>
              </w:rPr>
              <w:t>Run</w:t>
            </w:r>
          </w:p>
        </w:tc>
      </w:tr>
      <w:tr w:rsidR="00E46B7A" w14:paraId="792B7D11" w14:textId="77777777" w:rsidTr="00DD2382">
        <w:tc>
          <w:tcPr>
            <w:tcW w:w="4536" w:type="dxa"/>
            <w:shd w:val="clear" w:color="auto" w:fill="FFFFFF" w:themeFill="background1"/>
          </w:tcPr>
          <w:p w14:paraId="6644181D" w14:textId="57446444" w:rsidR="003F2524" w:rsidRPr="003F2524" w:rsidRDefault="003F2524" w:rsidP="00DD2382">
            <w:r w:rsidRPr="003F2524">
              <w:rPr>
                <w:noProof/>
              </w:rPr>
              <w:drawing>
                <wp:inline distT="0" distB="0" distL="0" distR="0" wp14:anchorId="75C77252" wp14:editId="3403689D">
                  <wp:extent cx="2722647" cy="1680046"/>
                  <wp:effectExtent l="0" t="0" r="1905"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48073" cy="1695735"/>
                          </a:xfrm>
                          <a:prstGeom prst="rect">
                            <a:avLst/>
                          </a:prstGeom>
                        </pic:spPr>
                      </pic:pic>
                    </a:graphicData>
                  </a:graphic>
                </wp:inline>
              </w:drawing>
            </w:r>
          </w:p>
        </w:tc>
        <w:tc>
          <w:tcPr>
            <w:tcW w:w="4526" w:type="dxa"/>
            <w:shd w:val="clear" w:color="auto" w:fill="FFFFFF" w:themeFill="background1"/>
          </w:tcPr>
          <w:p w14:paraId="5D5DF922" w14:textId="3395B50C" w:rsidR="003F2524" w:rsidRDefault="00157F37" w:rsidP="00DD2382">
            <w:r>
              <w:t>Patienter</w:t>
            </w:r>
          </w:p>
        </w:tc>
      </w:tr>
      <w:tr w:rsidR="00E46B7A" w14:paraId="55F6754E" w14:textId="77777777" w:rsidTr="00DD2382">
        <w:tc>
          <w:tcPr>
            <w:tcW w:w="4536" w:type="dxa"/>
            <w:shd w:val="clear" w:color="auto" w:fill="FFFFFF" w:themeFill="background1"/>
          </w:tcPr>
          <w:p w14:paraId="4DA1E855" w14:textId="62895997" w:rsidR="00157F37" w:rsidRPr="003F2524" w:rsidRDefault="00EE357E" w:rsidP="00DD2382">
            <w:r w:rsidRPr="00EE357E">
              <w:rPr>
                <w:noProof/>
              </w:rPr>
              <w:drawing>
                <wp:inline distT="0" distB="0" distL="0" distR="0" wp14:anchorId="4A3ED1DE" wp14:editId="0799DAAC">
                  <wp:extent cx="2255056" cy="2903193"/>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63690" cy="2914308"/>
                          </a:xfrm>
                          <a:prstGeom prst="rect">
                            <a:avLst/>
                          </a:prstGeom>
                        </pic:spPr>
                      </pic:pic>
                    </a:graphicData>
                  </a:graphic>
                </wp:inline>
              </w:drawing>
            </w:r>
          </w:p>
        </w:tc>
        <w:tc>
          <w:tcPr>
            <w:tcW w:w="4526" w:type="dxa"/>
            <w:shd w:val="clear" w:color="auto" w:fill="FFFFFF" w:themeFill="background1"/>
          </w:tcPr>
          <w:p w14:paraId="526CD174" w14:textId="77777777" w:rsidR="00157F37" w:rsidRDefault="00EE357E" w:rsidP="00DD2382">
            <w:r>
              <w:t>Firefox d’ouvre</w:t>
            </w:r>
          </w:p>
          <w:p w14:paraId="7C403A82" w14:textId="77777777" w:rsidR="00EE357E" w:rsidRDefault="00EE357E" w:rsidP="00DD2382">
            <w:r>
              <w:t>Cliquer sur le menu (3 barres en haut à droite)</w:t>
            </w:r>
          </w:p>
          <w:p w14:paraId="575AEB01" w14:textId="529EE252" w:rsidR="00EE357E" w:rsidRDefault="00867BFB" w:rsidP="00DD2382">
            <w:r>
              <w:t>Cliquer sur Options</w:t>
            </w:r>
          </w:p>
        </w:tc>
      </w:tr>
      <w:tr w:rsidR="00E46B7A" w14:paraId="06463755" w14:textId="77777777" w:rsidTr="00DD2382">
        <w:tc>
          <w:tcPr>
            <w:tcW w:w="4536" w:type="dxa"/>
            <w:shd w:val="clear" w:color="auto" w:fill="FFFFFF" w:themeFill="background1"/>
          </w:tcPr>
          <w:p w14:paraId="00163D4C" w14:textId="053E0E50" w:rsidR="007868FA" w:rsidRPr="00EE357E" w:rsidRDefault="001208E6" w:rsidP="00DD2382">
            <w:r w:rsidRPr="001208E6">
              <w:rPr>
                <w:noProof/>
              </w:rPr>
              <w:drawing>
                <wp:inline distT="0" distB="0" distL="0" distR="0" wp14:anchorId="38B7C198" wp14:editId="5BC9CED4">
                  <wp:extent cx="1614283" cy="849400"/>
                  <wp:effectExtent l="0" t="0" r="5080" b="825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19643" cy="852220"/>
                          </a:xfrm>
                          <a:prstGeom prst="rect">
                            <a:avLst/>
                          </a:prstGeom>
                        </pic:spPr>
                      </pic:pic>
                    </a:graphicData>
                  </a:graphic>
                </wp:inline>
              </w:drawing>
            </w:r>
          </w:p>
        </w:tc>
        <w:tc>
          <w:tcPr>
            <w:tcW w:w="4526" w:type="dxa"/>
            <w:shd w:val="clear" w:color="auto" w:fill="FFFFFF" w:themeFill="background1"/>
          </w:tcPr>
          <w:p w14:paraId="703A43C1" w14:textId="345EAFCB" w:rsidR="007868FA" w:rsidRDefault="001208E6" w:rsidP="00DD2382">
            <w:r>
              <w:t>Cliquer sur Privacy &amp; Security</w:t>
            </w:r>
          </w:p>
        </w:tc>
      </w:tr>
      <w:tr w:rsidR="00E46B7A" w14:paraId="700B356E" w14:textId="77777777" w:rsidTr="00DD2382">
        <w:tc>
          <w:tcPr>
            <w:tcW w:w="4536" w:type="dxa"/>
            <w:shd w:val="clear" w:color="auto" w:fill="FFFFFF" w:themeFill="background1"/>
          </w:tcPr>
          <w:p w14:paraId="0CEAD9E7" w14:textId="64864A79" w:rsidR="001208E6" w:rsidRPr="001208E6" w:rsidRDefault="00E46B7A" w:rsidP="00DD2382">
            <w:r w:rsidRPr="00E46B7A">
              <w:rPr>
                <w:noProof/>
              </w:rPr>
              <w:lastRenderedPageBreak/>
              <w:drawing>
                <wp:inline distT="0" distB="0" distL="0" distR="0" wp14:anchorId="0EE3EE35" wp14:editId="0EEC9399">
                  <wp:extent cx="2610079" cy="983851"/>
                  <wp:effectExtent l="0" t="0" r="0" b="698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30509" cy="991552"/>
                          </a:xfrm>
                          <a:prstGeom prst="rect">
                            <a:avLst/>
                          </a:prstGeom>
                        </pic:spPr>
                      </pic:pic>
                    </a:graphicData>
                  </a:graphic>
                </wp:inline>
              </w:drawing>
            </w:r>
          </w:p>
        </w:tc>
        <w:tc>
          <w:tcPr>
            <w:tcW w:w="4526" w:type="dxa"/>
            <w:shd w:val="clear" w:color="auto" w:fill="FFFFFF" w:themeFill="background1"/>
          </w:tcPr>
          <w:p w14:paraId="28B62DE3" w14:textId="30DF2071" w:rsidR="001208E6" w:rsidRDefault="00E46B7A" w:rsidP="00DD2382">
            <w:r>
              <w:t>Cocher Deleet cookies …</w:t>
            </w:r>
          </w:p>
        </w:tc>
      </w:tr>
      <w:tr w:rsidR="00E46B7A" w:rsidRPr="003B3265" w14:paraId="47EA3325" w14:textId="77777777" w:rsidTr="00DD2382">
        <w:tc>
          <w:tcPr>
            <w:tcW w:w="4536" w:type="dxa"/>
            <w:shd w:val="clear" w:color="auto" w:fill="FFFFFF" w:themeFill="background1"/>
          </w:tcPr>
          <w:p w14:paraId="151256BC" w14:textId="67BCB402" w:rsidR="00E46B7A" w:rsidRPr="00E46B7A" w:rsidRDefault="00E46B7A" w:rsidP="00DD2382">
            <w:r w:rsidRPr="00E46B7A">
              <w:rPr>
                <w:noProof/>
              </w:rPr>
              <w:drawing>
                <wp:inline distT="0" distB="0" distL="0" distR="0" wp14:anchorId="4D529D99" wp14:editId="777CCE03">
                  <wp:extent cx="2618738" cy="1249060"/>
                  <wp:effectExtent l="0" t="0" r="0" b="8255"/>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31357" cy="1255079"/>
                          </a:xfrm>
                          <a:prstGeom prst="rect">
                            <a:avLst/>
                          </a:prstGeom>
                        </pic:spPr>
                      </pic:pic>
                    </a:graphicData>
                  </a:graphic>
                </wp:inline>
              </w:drawing>
            </w:r>
          </w:p>
        </w:tc>
        <w:tc>
          <w:tcPr>
            <w:tcW w:w="4526" w:type="dxa"/>
            <w:shd w:val="clear" w:color="auto" w:fill="FFFFFF" w:themeFill="background1"/>
          </w:tcPr>
          <w:p w14:paraId="4F321367" w14:textId="77777777" w:rsidR="00E46B7A" w:rsidRPr="00A63C3F" w:rsidRDefault="00E46B7A" w:rsidP="00DD2382">
            <w:pPr>
              <w:rPr>
                <w:lang w:val="en-US"/>
              </w:rPr>
            </w:pPr>
            <w:r w:rsidRPr="00A63C3F">
              <w:rPr>
                <w:lang w:val="en-US"/>
              </w:rPr>
              <w:t>Sélectionner Never remember history</w:t>
            </w:r>
          </w:p>
          <w:p w14:paraId="7B961680" w14:textId="2F2629CC" w:rsidR="00E46B7A" w:rsidRPr="00A63C3F" w:rsidRDefault="00E46B7A" w:rsidP="00DD2382">
            <w:pPr>
              <w:rPr>
                <w:lang w:val="en-US"/>
              </w:rPr>
            </w:pPr>
            <w:r w:rsidRPr="00A63C3F">
              <w:rPr>
                <w:lang w:val="en-US"/>
              </w:rPr>
              <w:t>Restart Firefox now</w:t>
            </w:r>
          </w:p>
        </w:tc>
      </w:tr>
      <w:tr w:rsidR="00E46B7A" w:rsidRPr="003B3265" w14:paraId="32159E82" w14:textId="77777777" w:rsidTr="00DD2382">
        <w:tc>
          <w:tcPr>
            <w:tcW w:w="4536" w:type="dxa"/>
            <w:shd w:val="clear" w:color="auto" w:fill="FFFFFF" w:themeFill="background1"/>
          </w:tcPr>
          <w:p w14:paraId="1A20C640" w14:textId="560ED106" w:rsidR="00E46B7A" w:rsidRPr="00E46B7A" w:rsidRDefault="00E46B7A" w:rsidP="00DD2382">
            <w:r w:rsidRPr="00E46B7A">
              <w:rPr>
                <w:noProof/>
              </w:rPr>
              <w:drawing>
                <wp:inline distT="0" distB="0" distL="0" distR="0" wp14:anchorId="1175B62A" wp14:editId="2894676B">
                  <wp:extent cx="2653374" cy="946080"/>
                  <wp:effectExtent l="0" t="0" r="0" b="698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82251" cy="956376"/>
                          </a:xfrm>
                          <a:prstGeom prst="rect">
                            <a:avLst/>
                          </a:prstGeom>
                        </pic:spPr>
                      </pic:pic>
                    </a:graphicData>
                  </a:graphic>
                </wp:inline>
              </w:drawing>
            </w:r>
          </w:p>
        </w:tc>
        <w:tc>
          <w:tcPr>
            <w:tcW w:w="4526" w:type="dxa"/>
            <w:shd w:val="clear" w:color="auto" w:fill="FFFFFF" w:themeFill="background1"/>
          </w:tcPr>
          <w:p w14:paraId="76623EF1" w14:textId="4546A6F6" w:rsidR="00E46B7A" w:rsidRPr="00E46B7A" w:rsidRDefault="00E46B7A" w:rsidP="00DD2382">
            <w:pPr>
              <w:rPr>
                <w:lang w:val="en-US"/>
              </w:rPr>
            </w:pPr>
            <w:r w:rsidRPr="00E46B7A">
              <w:rPr>
                <w:lang w:val="en-US"/>
              </w:rPr>
              <w:t>Cliquer sur Use Firefox as my</w:t>
            </w:r>
            <w:r>
              <w:rPr>
                <w:lang w:val="en-US"/>
              </w:rPr>
              <w:t xml:space="preserve"> default browser</w:t>
            </w:r>
          </w:p>
        </w:tc>
      </w:tr>
      <w:tr w:rsidR="00E46B7A" w:rsidRPr="00E46B7A" w14:paraId="0F7656F5" w14:textId="77777777" w:rsidTr="00DD2382">
        <w:tc>
          <w:tcPr>
            <w:tcW w:w="4536" w:type="dxa"/>
            <w:shd w:val="clear" w:color="auto" w:fill="FFFFFF" w:themeFill="background1"/>
          </w:tcPr>
          <w:p w14:paraId="3A119A0B" w14:textId="0B339303" w:rsidR="00867BFB" w:rsidRPr="00E46B7A" w:rsidRDefault="00E46B7A" w:rsidP="00DD2382">
            <w:pPr>
              <w:rPr>
                <w:lang w:val="en-US"/>
              </w:rPr>
            </w:pPr>
            <w:r w:rsidRPr="00E46B7A">
              <w:rPr>
                <w:noProof/>
                <w:lang w:val="en-US"/>
              </w:rPr>
              <w:drawing>
                <wp:inline distT="0" distB="0" distL="0" distR="0" wp14:anchorId="549B8972" wp14:editId="06D8E61A">
                  <wp:extent cx="2610079" cy="191250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25262" cy="1923625"/>
                          </a:xfrm>
                          <a:prstGeom prst="rect">
                            <a:avLst/>
                          </a:prstGeom>
                        </pic:spPr>
                      </pic:pic>
                    </a:graphicData>
                  </a:graphic>
                </wp:inline>
              </w:drawing>
            </w:r>
          </w:p>
        </w:tc>
        <w:tc>
          <w:tcPr>
            <w:tcW w:w="4526" w:type="dxa"/>
            <w:shd w:val="clear" w:color="auto" w:fill="FFFFFF" w:themeFill="background1"/>
          </w:tcPr>
          <w:p w14:paraId="2B4DE97C" w14:textId="77777777" w:rsidR="00867BFB" w:rsidRDefault="00E46B7A" w:rsidP="00DD2382">
            <w:r w:rsidRPr="00E46B7A">
              <w:t>La fenêtre des paramètres s</w:t>
            </w:r>
            <w:r>
              <w:t>’ouvre</w:t>
            </w:r>
          </w:p>
          <w:p w14:paraId="5921F7AD" w14:textId="77777777" w:rsidR="00E46B7A" w:rsidRDefault="00E46B7A" w:rsidP="00DD2382">
            <w:r>
              <w:t>Sélectionner Firefox</w:t>
            </w:r>
          </w:p>
          <w:p w14:paraId="447064B6" w14:textId="77777777" w:rsidR="00E46B7A" w:rsidRDefault="00E46B7A" w:rsidP="00DD2382">
            <w:r>
              <w:t>Fermer la fenêtre</w:t>
            </w:r>
          </w:p>
          <w:p w14:paraId="504F5B81" w14:textId="5BFC779B" w:rsidR="00E46B7A" w:rsidRPr="00E46B7A" w:rsidRDefault="00E46B7A" w:rsidP="00DD2382">
            <w:r>
              <w:t>Fermer Firefox et IE</w:t>
            </w:r>
          </w:p>
        </w:tc>
      </w:tr>
    </w:tbl>
    <w:p w14:paraId="3C3EEB95" w14:textId="3A4600C8" w:rsidR="00127A50" w:rsidRPr="00E46B7A" w:rsidRDefault="00127A50" w:rsidP="00127A50"/>
    <w:p w14:paraId="425D547E" w14:textId="56A91C63" w:rsidR="00745D77" w:rsidRDefault="00745D77" w:rsidP="00745D77">
      <w:pPr>
        <w:pStyle w:val="Titre3"/>
      </w:pPr>
      <w:bookmarkStart w:id="30" w:name="_Toc6564416"/>
      <w:r>
        <w:t>Installation du pilote Gecko</w:t>
      </w:r>
      <w:bookmarkEnd w:id="30"/>
    </w:p>
    <w:tbl>
      <w:tblPr>
        <w:tblStyle w:val="Grilledutableau"/>
        <w:tblW w:w="0" w:type="auto"/>
        <w:tblLook w:val="04A0" w:firstRow="1" w:lastRow="0" w:firstColumn="1" w:lastColumn="0" w:noHBand="0" w:noVBand="1"/>
      </w:tblPr>
      <w:tblGrid>
        <w:gridCol w:w="4093"/>
        <w:gridCol w:w="4969"/>
      </w:tblGrid>
      <w:tr w:rsidR="00A76A57" w:rsidRPr="006F3AC3" w14:paraId="041CBAC9" w14:textId="77777777" w:rsidTr="00A76A57">
        <w:tc>
          <w:tcPr>
            <w:tcW w:w="4093" w:type="dxa"/>
            <w:shd w:val="clear" w:color="auto" w:fill="000000" w:themeFill="text1"/>
          </w:tcPr>
          <w:p w14:paraId="117F39B2" w14:textId="77777777" w:rsidR="00745D77" w:rsidRPr="006F3AC3" w:rsidRDefault="00745D77" w:rsidP="00DD2382">
            <w:pPr>
              <w:rPr>
                <w:b/>
                <w:color w:val="FFFFFF" w:themeColor="background1"/>
              </w:rPr>
            </w:pPr>
            <w:r>
              <w:rPr>
                <w:b/>
                <w:color w:val="FFFFFF" w:themeColor="background1"/>
              </w:rPr>
              <w:t>Illustration</w:t>
            </w:r>
          </w:p>
        </w:tc>
        <w:tc>
          <w:tcPr>
            <w:tcW w:w="4969" w:type="dxa"/>
            <w:shd w:val="clear" w:color="auto" w:fill="000000" w:themeFill="text1"/>
          </w:tcPr>
          <w:p w14:paraId="58D525EC" w14:textId="77777777" w:rsidR="00745D77" w:rsidRPr="006F3AC3" w:rsidRDefault="00745D77" w:rsidP="00DD2382">
            <w:pPr>
              <w:rPr>
                <w:b/>
                <w:color w:val="FFFFFF" w:themeColor="background1"/>
              </w:rPr>
            </w:pPr>
            <w:r>
              <w:rPr>
                <w:b/>
                <w:color w:val="FFFFFF" w:themeColor="background1"/>
              </w:rPr>
              <w:t>Action</w:t>
            </w:r>
          </w:p>
        </w:tc>
      </w:tr>
      <w:tr w:rsidR="00A76A57" w:rsidRPr="003B3265" w14:paraId="45087FBE" w14:textId="77777777" w:rsidTr="00A76A57">
        <w:tc>
          <w:tcPr>
            <w:tcW w:w="4093" w:type="dxa"/>
            <w:shd w:val="clear" w:color="auto" w:fill="FFFFFF" w:themeFill="background1"/>
          </w:tcPr>
          <w:p w14:paraId="5D3661A6" w14:textId="0CF51569" w:rsidR="00745D77" w:rsidRPr="00CA6DEB" w:rsidRDefault="008C12C3" w:rsidP="00DD2382">
            <w:r w:rsidRPr="008C12C3">
              <w:rPr>
                <w:noProof/>
              </w:rPr>
              <w:drawing>
                <wp:inline distT="0" distB="0" distL="0" distR="0" wp14:anchorId="31431651" wp14:editId="146F8194">
                  <wp:extent cx="2462874" cy="216403"/>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8502" cy="247651"/>
                          </a:xfrm>
                          <a:prstGeom prst="rect">
                            <a:avLst/>
                          </a:prstGeom>
                        </pic:spPr>
                      </pic:pic>
                    </a:graphicData>
                  </a:graphic>
                </wp:inline>
              </w:drawing>
            </w:r>
          </w:p>
        </w:tc>
        <w:tc>
          <w:tcPr>
            <w:tcW w:w="4969" w:type="dxa"/>
            <w:shd w:val="clear" w:color="auto" w:fill="FFFFFF" w:themeFill="background1"/>
          </w:tcPr>
          <w:p w14:paraId="126DE08F" w14:textId="77777777" w:rsidR="00745D77" w:rsidRPr="00A63C3F" w:rsidRDefault="00FC22FF" w:rsidP="00DD2382">
            <w:pPr>
              <w:rPr>
                <w:lang w:val="en-US"/>
              </w:rPr>
            </w:pPr>
            <w:r w:rsidRPr="00A63C3F">
              <w:rPr>
                <w:lang w:val="en-US"/>
              </w:rPr>
              <w:t>Lancer Firefox</w:t>
            </w:r>
          </w:p>
          <w:p w14:paraId="3C53AFFB" w14:textId="77777777" w:rsidR="00FC22FF" w:rsidRPr="00A63C3F" w:rsidRDefault="00FC22FF" w:rsidP="00DD2382">
            <w:pPr>
              <w:rPr>
                <w:lang w:val="en-US"/>
              </w:rPr>
            </w:pPr>
            <w:r w:rsidRPr="00A63C3F">
              <w:rPr>
                <w:lang w:val="en-US"/>
              </w:rPr>
              <w:t>Taper l’URL</w:t>
            </w:r>
          </w:p>
          <w:p w14:paraId="0A4CF2BA" w14:textId="298FD9AB" w:rsidR="00FC22FF" w:rsidRPr="00A63C3F" w:rsidRDefault="008421B3" w:rsidP="00DD2382">
            <w:pPr>
              <w:rPr>
                <w:lang w:val="en-US"/>
              </w:rPr>
            </w:pPr>
            <w:hyperlink r:id="rId166" w:history="1">
              <w:r w:rsidR="008C12C3" w:rsidRPr="00A63C3F">
                <w:rPr>
                  <w:rStyle w:val="Lienhypertexte"/>
                  <w:lang w:val="en-US"/>
                </w:rPr>
                <w:t>https://github.com/mozilla/geckodriver/releases</w:t>
              </w:r>
            </w:hyperlink>
          </w:p>
        </w:tc>
      </w:tr>
      <w:tr w:rsidR="00A76A57" w14:paraId="1CF479FF" w14:textId="77777777" w:rsidTr="00A76A57">
        <w:tc>
          <w:tcPr>
            <w:tcW w:w="4093" w:type="dxa"/>
            <w:shd w:val="clear" w:color="auto" w:fill="FFFFFF" w:themeFill="background1"/>
          </w:tcPr>
          <w:p w14:paraId="13815AED" w14:textId="68F2E6EF" w:rsidR="008C12C3" w:rsidRPr="00CA6DEB" w:rsidRDefault="00E11A23" w:rsidP="00DD2382">
            <w:r w:rsidRPr="00E11A23">
              <w:rPr>
                <w:noProof/>
              </w:rPr>
              <w:lastRenderedPageBreak/>
              <w:drawing>
                <wp:inline distT="0" distB="0" distL="0" distR="0" wp14:anchorId="49925EF4" wp14:editId="7CEC293A">
                  <wp:extent cx="2125170" cy="2279386"/>
                  <wp:effectExtent l="0" t="0" r="8890" b="698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38163" cy="2293322"/>
                          </a:xfrm>
                          <a:prstGeom prst="rect">
                            <a:avLst/>
                          </a:prstGeom>
                        </pic:spPr>
                      </pic:pic>
                    </a:graphicData>
                  </a:graphic>
                </wp:inline>
              </w:drawing>
            </w:r>
          </w:p>
        </w:tc>
        <w:tc>
          <w:tcPr>
            <w:tcW w:w="4969" w:type="dxa"/>
            <w:shd w:val="clear" w:color="auto" w:fill="FFFFFF" w:themeFill="background1"/>
          </w:tcPr>
          <w:p w14:paraId="1172C77F" w14:textId="77777777" w:rsidR="008C12C3" w:rsidRDefault="00E11A23" w:rsidP="00DD2382">
            <w:r>
              <w:t>Parcourir la page Web jusqu’en bas</w:t>
            </w:r>
          </w:p>
          <w:p w14:paraId="4A47C2CA" w14:textId="77777777" w:rsidR="00E11A23" w:rsidRDefault="00E11A23" w:rsidP="00DD2382">
            <w:r>
              <w:t>Cliquer sur le fichier</w:t>
            </w:r>
          </w:p>
          <w:p w14:paraId="687B2D71" w14:textId="77777777" w:rsidR="00E11A23" w:rsidRDefault="00E11A23" w:rsidP="00DD2382">
            <w:r w:rsidRPr="00E11A23">
              <w:t>geckodriver-v0.24.0-win64.zip</w:t>
            </w:r>
          </w:p>
          <w:p w14:paraId="1F633AFB" w14:textId="77777777" w:rsidR="00E11A23" w:rsidRDefault="00E11A23" w:rsidP="00DD2382">
            <w:r>
              <w:t>Save file</w:t>
            </w:r>
          </w:p>
          <w:p w14:paraId="6489FE7A" w14:textId="002BEB34" w:rsidR="00145D76" w:rsidRDefault="00145D76" w:rsidP="00DD2382">
            <w:r>
              <w:t>Fermer Firefox</w:t>
            </w:r>
          </w:p>
        </w:tc>
      </w:tr>
      <w:tr w:rsidR="00A76A57" w14:paraId="3094CEE8" w14:textId="77777777" w:rsidTr="00A76A57">
        <w:tc>
          <w:tcPr>
            <w:tcW w:w="4093" w:type="dxa"/>
            <w:shd w:val="clear" w:color="auto" w:fill="FFFFFF" w:themeFill="background1"/>
          </w:tcPr>
          <w:p w14:paraId="0D39C031" w14:textId="764308F9" w:rsidR="00BC5E7D" w:rsidRPr="00E11A23" w:rsidRDefault="00A76A57" w:rsidP="00DD2382">
            <w:r w:rsidRPr="00A76A57">
              <w:rPr>
                <w:noProof/>
              </w:rPr>
              <w:drawing>
                <wp:inline distT="0" distB="0" distL="0" distR="0" wp14:anchorId="04BC1DD7" wp14:editId="6D558519">
                  <wp:extent cx="1467079" cy="1987524"/>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71120" cy="1992999"/>
                          </a:xfrm>
                          <a:prstGeom prst="rect">
                            <a:avLst/>
                          </a:prstGeom>
                        </pic:spPr>
                      </pic:pic>
                    </a:graphicData>
                  </a:graphic>
                </wp:inline>
              </w:drawing>
            </w:r>
          </w:p>
        </w:tc>
        <w:tc>
          <w:tcPr>
            <w:tcW w:w="4969" w:type="dxa"/>
            <w:shd w:val="clear" w:color="auto" w:fill="FFFFFF" w:themeFill="background1"/>
          </w:tcPr>
          <w:p w14:paraId="6C09871E" w14:textId="77777777" w:rsidR="00BC5E7D" w:rsidRDefault="00BC5E7D" w:rsidP="00DD2382">
            <w:r>
              <w:t>Ouvrir l’Explorateur Windows</w:t>
            </w:r>
          </w:p>
          <w:p w14:paraId="7B8ECE7F" w14:textId="255B3167" w:rsidR="00BC5E7D" w:rsidRDefault="00BC5E7D" w:rsidP="00DD2382">
            <w:r>
              <w:t xml:space="preserve">Créer un répertoire </w:t>
            </w:r>
            <w:r w:rsidR="002F31AE">
              <w:t>bin</w:t>
            </w:r>
            <w:r>
              <w:t xml:space="preserve"> dans C:\</w:t>
            </w:r>
          </w:p>
        </w:tc>
      </w:tr>
      <w:tr w:rsidR="00A76A57" w14:paraId="29014B4D" w14:textId="77777777" w:rsidTr="00A76A57">
        <w:tc>
          <w:tcPr>
            <w:tcW w:w="4093" w:type="dxa"/>
            <w:shd w:val="clear" w:color="auto" w:fill="FFFFFF" w:themeFill="background1"/>
          </w:tcPr>
          <w:p w14:paraId="6336DE39" w14:textId="2B62AA4C" w:rsidR="00E11A23" w:rsidRPr="00E11A23" w:rsidRDefault="00BC5E7D" w:rsidP="00DD2382">
            <w:r w:rsidRPr="00BC5E7D">
              <w:rPr>
                <w:noProof/>
              </w:rPr>
              <w:drawing>
                <wp:inline distT="0" distB="0" distL="0" distR="0" wp14:anchorId="032BF244" wp14:editId="6251E1B4">
                  <wp:extent cx="2332988" cy="1340227"/>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356343" cy="1353644"/>
                          </a:xfrm>
                          <a:prstGeom prst="rect">
                            <a:avLst/>
                          </a:prstGeom>
                        </pic:spPr>
                      </pic:pic>
                    </a:graphicData>
                  </a:graphic>
                </wp:inline>
              </w:drawing>
            </w:r>
          </w:p>
        </w:tc>
        <w:tc>
          <w:tcPr>
            <w:tcW w:w="4969" w:type="dxa"/>
            <w:shd w:val="clear" w:color="auto" w:fill="FFFFFF" w:themeFill="background1"/>
          </w:tcPr>
          <w:p w14:paraId="30EA4085" w14:textId="77777777" w:rsidR="00E11A23" w:rsidRDefault="00BC5E7D" w:rsidP="00DD2382">
            <w:r>
              <w:t>Ouvrir le fichier zip téléchargé dans Downloads</w:t>
            </w:r>
          </w:p>
          <w:p w14:paraId="4AF80C6B" w14:textId="3CF9E37C" w:rsidR="00BC5E7D" w:rsidRDefault="00BC5E7D" w:rsidP="00DD2382">
            <w:r>
              <w:t>Extraire (copier / coller) le fichier geckodriver dans le répertoire c:\</w:t>
            </w:r>
            <w:r w:rsidR="002F31AE">
              <w:t>bin</w:t>
            </w:r>
          </w:p>
        </w:tc>
      </w:tr>
      <w:tr w:rsidR="00A76A57" w:rsidRPr="00701A99" w14:paraId="2A97C7C2" w14:textId="77777777" w:rsidTr="00A76A57">
        <w:tc>
          <w:tcPr>
            <w:tcW w:w="4093" w:type="dxa"/>
            <w:shd w:val="clear" w:color="auto" w:fill="FFFFFF" w:themeFill="background1"/>
          </w:tcPr>
          <w:p w14:paraId="6375423F" w14:textId="3698AEA7" w:rsidR="00516AC0" w:rsidRPr="00BC5E7D" w:rsidRDefault="00701A99" w:rsidP="00DD2382">
            <w:r w:rsidRPr="00701A99">
              <w:rPr>
                <w:noProof/>
              </w:rPr>
              <w:drawing>
                <wp:inline distT="0" distB="0" distL="0" distR="0" wp14:anchorId="1A711F47" wp14:editId="254DC023">
                  <wp:extent cx="2408214" cy="71145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34751" cy="719290"/>
                          </a:xfrm>
                          <a:prstGeom prst="rect">
                            <a:avLst/>
                          </a:prstGeom>
                        </pic:spPr>
                      </pic:pic>
                    </a:graphicData>
                  </a:graphic>
                </wp:inline>
              </w:drawing>
            </w:r>
          </w:p>
        </w:tc>
        <w:tc>
          <w:tcPr>
            <w:tcW w:w="4969" w:type="dxa"/>
            <w:shd w:val="clear" w:color="auto" w:fill="FFFFFF" w:themeFill="background1"/>
          </w:tcPr>
          <w:p w14:paraId="78082605" w14:textId="77777777" w:rsidR="00516AC0" w:rsidRDefault="00701A99" w:rsidP="00DD2382">
            <w:r>
              <w:t>Windows+Q</w:t>
            </w:r>
          </w:p>
          <w:p w14:paraId="041F774E" w14:textId="77777777" w:rsidR="00701A99" w:rsidRDefault="00701A99" w:rsidP="00DD2382">
            <w:r>
              <w:t>Taper env</w:t>
            </w:r>
          </w:p>
          <w:p w14:paraId="247B55D0" w14:textId="47B3E5B4" w:rsidR="00701A99" w:rsidRPr="00701A99" w:rsidRDefault="00701A99" w:rsidP="00DD2382">
            <w:r w:rsidRPr="00701A99">
              <w:t>Cliquer sur Edit the system environnement va</w:t>
            </w:r>
            <w:r>
              <w:t>riables</w:t>
            </w:r>
          </w:p>
        </w:tc>
      </w:tr>
      <w:tr w:rsidR="00A76A57" w:rsidRPr="00701A99" w14:paraId="7FA9370A" w14:textId="77777777" w:rsidTr="00A76A57">
        <w:tc>
          <w:tcPr>
            <w:tcW w:w="4093" w:type="dxa"/>
            <w:shd w:val="clear" w:color="auto" w:fill="FFFFFF" w:themeFill="background1"/>
          </w:tcPr>
          <w:p w14:paraId="67E8F487" w14:textId="10716028" w:rsidR="00EB0B3D" w:rsidRPr="00701A99" w:rsidRDefault="00701A99" w:rsidP="00DD2382">
            <w:r w:rsidRPr="00701A99">
              <w:rPr>
                <w:noProof/>
              </w:rPr>
              <w:drawing>
                <wp:inline distT="0" distB="0" distL="0" distR="0" wp14:anchorId="6882A02B" wp14:editId="6EC9DE27">
                  <wp:extent cx="1605624" cy="1041147"/>
                  <wp:effectExtent l="0" t="0" r="0" b="698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10479" cy="1044295"/>
                          </a:xfrm>
                          <a:prstGeom prst="rect">
                            <a:avLst/>
                          </a:prstGeom>
                        </pic:spPr>
                      </pic:pic>
                    </a:graphicData>
                  </a:graphic>
                </wp:inline>
              </w:drawing>
            </w:r>
          </w:p>
        </w:tc>
        <w:tc>
          <w:tcPr>
            <w:tcW w:w="4969" w:type="dxa"/>
            <w:shd w:val="clear" w:color="auto" w:fill="FFFFFF" w:themeFill="background1"/>
          </w:tcPr>
          <w:p w14:paraId="6EF9C937" w14:textId="7BC2F963" w:rsidR="00EB0B3D" w:rsidRPr="00701A99" w:rsidRDefault="00701A99" w:rsidP="00DD2382">
            <w:r>
              <w:t>Environnement Variables</w:t>
            </w:r>
          </w:p>
        </w:tc>
      </w:tr>
      <w:tr w:rsidR="00A76A57" w:rsidRPr="00701A99" w14:paraId="03375BE6" w14:textId="77777777" w:rsidTr="00A76A57">
        <w:tc>
          <w:tcPr>
            <w:tcW w:w="4093" w:type="dxa"/>
            <w:shd w:val="clear" w:color="auto" w:fill="FFFFFF" w:themeFill="background1"/>
          </w:tcPr>
          <w:p w14:paraId="70AB242C" w14:textId="4C20B6DA" w:rsidR="00701A99" w:rsidRPr="00701A99" w:rsidRDefault="00A76A57" w:rsidP="00DD2382">
            <w:r w:rsidRPr="00A76A57">
              <w:rPr>
                <w:noProof/>
              </w:rPr>
              <w:lastRenderedPageBreak/>
              <w:drawing>
                <wp:inline distT="0" distB="0" distL="0" distR="0" wp14:anchorId="1E13A79B" wp14:editId="6B5D99C3">
                  <wp:extent cx="2444233" cy="1310366"/>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78042" cy="1328491"/>
                          </a:xfrm>
                          <a:prstGeom prst="rect">
                            <a:avLst/>
                          </a:prstGeom>
                        </pic:spPr>
                      </pic:pic>
                    </a:graphicData>
                  </a:graphic>
                </wp:inline>
              </w:drawing>
            </w:r>
          </w:p>
        </w:tc>
        <w:tc>
          <w:tcPr>
            <w:tcW w:w="4969" w:type="dxa"/>
            <w:shd w:val="clear" w:color="auto" w:fill="FFFFFF" w:themeFill="background1"/>
          </w:tcPr>
          <w:p w14:paraId="307E0539" w14:textId="77777777" w:rsidR="00701A99" w:rsidRDefault="00A76A57" w:rsidP="00DD2382">
            <w:r>
              <w:t>Sélectionner Path</w:t>
            </w:r>
          </w:p>
          <w:p w14:paraId="70979B8D" w14:textId="75AA5F97" w:rsidR="00A76A57" w:rsidRDefault="00A76A57" w:rsidP="00DD2382">
            <w:r>
              <w:t>Edit</w:t>
            </w:r>
          </w:p>
        </w:tc>
      </w:tr>
      <w:tr w:rsidR="00A76A57" w:rsidRPr="00701A99" w14:paraId="147602A7" w14:textId="77777777" w:rsidTr="00A76A57">
        <w:tc>
          <w:tcPr>
            <w:tcW w:w="4093" w:type="dxa"/>
            <w:shd w:val="clear" w:color="auto" w:fill="FFFFFF" w:themeFill="background1"/>
          </w:tcPr>
          <w:p w14:paraId="1D7EB091" w14:textId="0ADBEE37" w:rsidR="00A76A57" w:rsidRPr="00A76A57" w:rsidRDefault="00A76A57" w:rsidP="00DD2382">
            <w:r w:rsidRPr="00A76A57">
              <w:rPr>
                <w:noProof/>
              </w:rPr>
              <w:drawing>
                <wp:inline distT="0" distB="0" distL="0" distR="0" wp14:anchorId="324E6476" wp14:editId="67D7197E">
                  <wp:extent cx="2471533" cy="637314"/>
                  <wp:effectExtent l="0" t="0" r="508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34902" cy="653654"/>
                          </a:xfrm>
                          <a:prstGeom prst="rect">
                            <a:avLst/>
                          </a:prstGeom>
                        </pic:spPr>
                      </pic:pic>
                    </a:graphicData>
                  </a:graphic>
                </wp:inline>
              </w:drawing>
            </w:r>
          </w:p>
        </w:tc>
        <w:tc>
          <w:tcPr>
            <w:tcW w:w="4969" w:type="dxa"/>
            <w:shd w:val="clear" w:color="auto" w:fill="FFFFFF" w:themeFill="background1"/>
          </w:tcPr>
          <w:p w14:paraId="2D2ED7D1" w14:textId="77777777" w:rsidR="00A76A57" w:rsidRDefault="00A76A57" w:rsidP="00DD2382">
            <w:r>
              <w:t>New</w:t>
            </w:r>
          </w:p>
          <w:p w14:paraId="58B3B4AE" w14:textId="77777777" w:rsidR="00A76A57" w:rsidRDefault="00A76A57" w:rsidP="00DD2382">
            <w:r>
              <w:t>Ajouter C:\bin</w:t>
            </w:r>
          </w:p>
          <w:p w14:paraId="204865CC" w14:textId="795E6709" w:rsidR="00A76A57" w:rsidRDefault="00A76A57" w:rsidP="00DD2382">
            <w:r>
              <w:t>OK - OK</w:t>
            </w:r>
          </w:p>
        </w:tc>
      </w:tr>
    </w:tbl>
    <w:p w14:paraId="54E077C3" w14:textId="35A3B629" w:rsidR="00127A50" w:rsidRPr="00701A99" w:rsidRDefault="00127A50" w:rsidP="00A76A57"/>
    <w:p w14:paraId="487E5312" w14:textId="1D10366D" w:rsidR="00063D15" w:rsidRDefault="00063D15" w:rsidP="00063D15">
      <w:pPr>
        <w:pStyle w:val="Titre2"/>
      </w:pPr>
      <w:bookmarkStart w:id="31" w:name="_Toc6564417"/>
      <w:r>
        <w:t>Installation de l’agent DevOps</w:t>
      </w:r>
      <w:bookmarkEnd w:id="31"/>
    </w:p>
    <w:p w14:paraId="1FA6C50B" w14:textId="77777777" w:rsidR="00C45E91" w:rsidRDefault="00C45E91" w:rsidP="00C45E91">
      <w:r>
        <w:t>Référence :</w:t>
      </w:r>
    </w:p>
    <w:p w14:paraId="1204BA1C" w14:textId="182F4D2E" w:rsidR="00C45E91" w:rsidRDefault="008421B3" w:rsidP="00C45E91">
      <w:hyperlink r:id="rId174" w:history="1">
        <w:r w:rsidR="00C45E91" w:rsidRPr="00FD1553">
          <w:rPr>
            <w:rStyle w:val="Lienhypertexte"/>
          </w:rPr>
          <w:t>https://docs.microsoft.com/en-us/azure/devops/pipelines/agents/v2-windows?view=azure-devops</w:t>
        </w:r>
      </w:hyperlink>
    </w:p>
    <w:tbl>
      <w:tblPr>
        <w:tblStyle w:val="Grilledutableau"/>
        <w:tblW w:w="0" w:type="auto"/>
        <w:tblLook w:val="04A0" w:firstRow="1" w:lastRow="0" w:firstColumn="1" w:lastColumn="0" w:noHBand="0" w:noVBand="1"/>
      </w:tblPr>
      <w:tblGrid>
        <w:gridCol w:w="4536"/>
        <w:gridCol w:w="4526"/>
      </w:tblGrid>
      <w:tr w:rsidR="00E72DFC" w:rsidRPr="006F3AC3" w14:paraId="20F6F2EB" w14:textId="77777777" w:rsidTr="00DD2382">
        <w:tc>
          <w:tcPr>
            <w:tcW w:w="4536" w:type="dxa"/>
            <w:shd w:val="clear" w:color="auto" w:fill="000000" w:themeFill="text1"/>
          </w:tcPr>
          <w:p w14:paraId="7F9E0377" w14:textId="77777777" w:rsidR="001E1185" w:rsidRPr="006F3AC3" w:rsidRDefault="001E1185" w:rsidP="00DD2382">
            <w:pPr>
              <w:rPr>
                <w:b/>
                <w:color w:val="FFFFFF" w:themeColor="background1"/>
              </w:rPr>
            </w:pPr>
            <w:r>
              <w:rPr>
                <w:b/>
                <w:color w:val="FFFFFF" w:themeColor="background1"/>
              </w:rPr>
              <w:t>Illustration</w:t>
            </w:r>
          </w:p>
        </w:tc>
        <w:tc>
          <w:tcPr>
            <w:tcW w:w="4526" w:type="dxa"/>
            <w:shd w:val="clear" w:color="auto" w:fill="000000" w:themeFill="text1"/>
          </w:tcPr>
          <w:p w14:paraId="6BF7EAC8" w14:textId="77777777" w:rsidR="001E1185" w:rsidRPr="006F3AC3" w:rsidRDefault="001E1185" w:rsidP="00DD2382">
            <w:pPr>
              <w:rPr>
                <w:b/>
                <w:color w:val="FFFFFF" w:themeColor="background1"/>
              </w:rPr>
            </w:pPr>
            <w:r>
              <w:rPr>
                <w:b/>
                <w:color w:val="FFFFFF" w:themeColor="background1"/>
              </w:rPr>
              <w:t>Action</w:t>
            </w:r>
          </w:p>
        </w:tc>
      </w:tr>
      <w:tr w:rsidR="00E72DFC" w14:paraId="12FD364C" w14:textId="77777777" w:rsidTr="00DD2382">
        <w:tc>
          <w:tcPr>
            <w:tcW w:w="4536" w:type="dxa"/>
            <w:shd w:val="clear" w:color="auto" w:fill="FFFFFF" w:themeFill="background1"/>
          </w:tcPr>
          <w:p w14:paraId="3CD1E961" w14:textId="6DC3F2AA" w:rsidR="001E1185" w:rsidRPr="00CA6DEB" w:rsidRDefault="00713037" w:rsidP="00DD2382">
            <w:r w:rsidRPr="00713037">
              <w:rPr>
                <w:noProof/>
              </w:rPr>
              <w:drawing>
                <wp:inline distT="0" distB="0" distL="0" distR="0" wp14:anchorId="11415162" wp14:editId="7E65B5C0">
                  <wp:extent cx="2177124" cy="1959846"/>
                  <wp:effectExtent l="0" t="0" r="0" b="254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82365" cy="1964564"/>
                          </a:xfrm>
                          <a:prstGeom prst="rect">
                            <a:avLst/>
                          </a:prstGeom>
                        </pic:spPr>
                      </pic:pic>
                    </a:graphicData>
                  </a:graphic>
                </wp:inline>
              </w:drawing>
            </w:r>
          </w:p>
        </w:tc>
        <w:tc>
          <w:tcPr>
            <w:tcW w:w="4526" w:type="dxa"/>
            <w:shd w:val="clear" w:color="auto" w:fill="FFFFFF" w:themeFill="background1"/>
          </w:tcPr>
          <w:p w14:paraId="6ABFA03D" w14:textId="39186694" w:rsidR="001E1185" w:rsidRDefault="00A25263" w:rsidP="00DD2382">
            <w:r>
              <w:t>Retourner sur la machine principale, d</w:t>
            </w:r>
            <w:r w:rsidR="007D4B70">
              <w:t>ans DevOps, cliquer sur l’icône du profile</w:t>
            </w:r>
          </w:p>
          <w:p w14:paraId="5BF2F711" w14:textId="19DC6A98" w:rsidR="007D4B70" w:rsidRDefault="007D4B70" w:rsidP="00DD2382">
            <w:r>
              <w:t>Cliquer sur Security</w:t>
            </w:r>
          </w:p>
        </w:tc>
      </w:tr>
      <w:tr w:rsidR="00E72DFC" w14:paraId="01C870A2" w14:textId="77777777" w:rsidTr="00DD2382">
        <w:tc>
          <w:tcPr>
            <w:tcW w:w="4536" w:type="dxa"/>
            <w:shd w:val="clear" w:color="auto" w:fill="FFFFFF" w:themeFill="background1"/>
          </w:tcPr>
          <w:p w14:paraId="260F92AC" w14:textId="39A5F2FA" w:rsidR="00C45E91" w:rsidRPr="00CA6DEB" w:rsidRDefault="007D4B70" w:rsidP="00DD2382">
            <w:r w:rsidRPr="007D4B70">
              <w:rPr>
                <w:noProof/>
              </w:rPr>
              <w:drawing>
                <wp:inline distT="0" distB="0" distL="0" distR="0" wp14:anchorId="2E672D66" wp14:editId="70CFBC2C">
                  <wp:extent cx="2012601" cy="792108"/>
                  <wp:effectExtent l="0" t="0" r="6985" b="825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30832" cy="799283"/>
                          </a:xfrm>
                          <a:prstGeom prst="rect">
                            <a:avLst/>
                          </a:prstGeom>
                        </pic:spPr>
                      </pic:pic>
                    </a:graphicData>
                  </a:graphic>
                </wp:inline>
              </w:drawing>
            </w:r>
          </w:p>
        </w:tc>
        <w:tc>
          <w:tcPr>
            <w:tcW w:w="4526" w:type="dxa"/>
            <w:shd w:val="clear" w:color="auto" w:fill="FFFFFF" w:themeFill="background1"/>
          </w:tcPr>
          <w:p w14:paraId="3E7AA2E8" w14:textId="67CD1730" w:rsidR="00C45E91" w:rsidRDefault="007D4B70" w:rsidP="00DD2382">
            <w:r>
              <w:t>New Token</w:t>
            </w:r>
          </w:p>
        </w:tc>
      </w:tr>
      <w:tr w:rsidR="00E72DFC" w14:paraId="1E44F020" w14:textId="77777777" w:rsidTr="00DD2382">
        <w:tc>
          <w:tcPr>
            <w:tcW w:w="4536" w:type="dxa"/>
            <w:shd w:val="clear" w:color="auto" w:fill="FFFFFF" w:themeFill="background1"/>
          </w:tcPr>
          <w:p w14:paraId="25E571AB" w14:textId="5363D6DE" w:rsidR="00C45E91" w:rsidRPr="00CA6DEB" w:rsidRDefault="007D4B70" w:rsidP="00DD2382">
            <w:r w:rsidRPr="007D4B70">
              <w:rPr>
                <w:noProof/>
              </w:rPr>
              <w:lastRenderedPageBreak/>
              <w:drawing>
                <wp:inline distT="0" distB="0" distL="0" distR="0" wp14:anchorId="3836D1D9" wp14:editId="2BF57E05">
                  <wp:extent cx="2029920" cy="2260936"/>
                  <wp:effectExtent l="0" t="0" r="8890" b="635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32790" cy="2264132"/>
                          </a:xfrm>
                          <a:prstGeom prst="rect">
                            <a:avLst/>
                          </a:prstGeom>
                        </pic:spPr>
                      </pic:pic>
                    </a:graphicData>
                  </a:graphic>
                </wp:inline>
              </w:drawing>
            </w:r>
          </w:p>
        </w:tc>
        <w:tc>
          <w:tcPr>
            <w:tcW w:w="4526" w:type="dxa"/>
            <w:shd w:val="clear" w:color="auto" w:fill="FFFFFF" w:themeFill="background1"/>
          </w:tcPr>
          <w:p w14:paraId="73B5CFB4" w14:textId="77777777" w:rsidR="00C45E91" w:rsidRDefault="007D4B70" w:rsidP="00DD2382">
            <w:r>
              <w:t>Choisir un nom</w:t>
            </w:r>
          </w:p>
          <w:p w14:paraId="5FF4972A" w14:textId="77777777" w:rsidR="007D4B70" w:rsidRDefault="007D4B70" w:rsidP="00DD2382">
            <w:r>
              <w:t>Choisir une période de validité</w:t>
            </w:r>
          </w:p>
          <w:p w14:paraId="5EC4C79B" w14:textId="77777777" w:rsidR="007D4B70" w:rsidRDefault="007D4B70" w:rsidP="00DD2382">
            <w:r>
              <w:t>Full access</w:t>
            </w:r>
          </w:p>
          <w:p w14:paraId="6E46695C" w14:textId="1D1E7ECA" w:rsidR="007D4B70" w:rsidRDefault="007D4B70" w:rsidP="00DD2382">
            <w:r>
              <w:t>Create</w:t>
            </w:r>
          </w:p>
        </w:tc>
      </w:tr>
      <w:tr w:rsidR="00E72DFC" w14:paraId="4A492B16" w14:textId="77777777" w:rsidTr="00DD2382">
        <w:tc>
          <w:tcPr>
            <w:tcW w:w="4536" w:type="dxa"/>
            <w:shd w:val="clear" w:color="auto" w:fill="FFFFFF" w:themeFill="background1"/>
          </w:tcPr>
          <w:p w14:paraId="7CAEF130" w14:textId="0BD7C096" w:rsidR="00C45E91" w:rsidRPr="00CA6DEB" w:rsidRDefault="007D4B70" w:rsidP="00DD2382">
            <w:r w:rsidRPr="007D4B70">
              <w:rPr>
                <w:noProof/>
              </w:rPr>
              <w:drawing>
                <wp:inline distT="0" distB="0" distL="0" distR="0" wp14:anchorId="6F03EA12" wp14:editId="04379B7F">
                  <wp:extent cx="1262072" cy="823919"/>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62072" cy="823919"/>
                          </a:xfrm>
                          <a:prstGeom prst="rect">
                            <a:avLst/>
                          </a:prstGeom>
                        </pic:spPr>
                      </pic:pic>
                    </a:graphicData>
                  </a:graphic>
                </wp:inline>
              </w:drawing>
            </w:r>
          </w:p>
        </w:tc>
        <w:tc>
          <w:tcPr>
            <w:tcW w:w="4526" w:type="dxa"/>
            <w:shd w:val="clear" w:color="auto" w:fill="FFFFFF" w:themeFill="background1"/>
          </w:tcPr>
          <w:p w14:paraId="5E67AC48" w14:textId="764503C7" w:rsidR="00C45E91" w:rsidRDefault="007D4B70" w:rsidP="00DD2382">
            <w:r>
              <w:t>Copier et conserver le Token généré</w:t>
            </w:r>
          </w:p>
        </w:tc>
      </w:tr>
      <w:tr w:rsidR="00E72DFC" w14:paraId="4351CABF" w14:textId="77777777" w:rsidTr="00DD2382">
        <w:tc>
          <w:tcPr>
            <w:tcW w:w="4536" w:type="dxa"/>
            <w:shd w:val="clear" w:color="auto" w:fill="FFFFFF" w:themeFill="background1"/>
          </w:tcPr>
          <w:p w14:paraId="39450DBF" w14:textId="0BE65D42" w:rsidR="007D4B70" w:rsidRPr="007D4B70" w:rsidRDefault="00A25263" w:rsidP="00DD2382">
            <w:r w:rsidRPr="00A25263">
              <w:rPr>
                <w:noProof/>
              </w:rPr>
              <w:drawing>
                <wp:inline distT="0" distB="0" distL="0" distR="0" wp14:anchorId="1F945B49" wp14:editId="3CB8706A">
                  <wp:extent cx="1510374" cy="974027"/>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530850" cy="987232"/>
                          </a:xfrm>
                          <a:prstGeom prst="rect">
                            <a:avLst/>
                          </a:prstGeom>
                        </pic:spPr>
                      </pic:pic>
                    </a:graphicData>
                  </a:graphic>
                </wp:inline>
              </w:drawing>
            </w:r>
          </w:p>
        </w:tc>
        <w:tc>
          <w:tcPr>
            <w:tcW w:w="4526" w:type="dxa"/>
            <w:shd w:val="clear" w:color="auto" w:fill="FFFFFF" w:themeFill="background1"/>
          </w:tcPr>
          <w:p w14:paraId="05E71960" w14:textId="77777777" w:rsidR="007D4B70" w:rsidRDefault="00A25263" w:rsidP="00DD2382">
            <w:r>
              <w:t>Ouvrir la machine virtuelle de l’agent</w:t>
            </w:r>
          </w:p>
          <w:p w14:paraId="63E9CCE0" w14:textId="77777777" w:rsidR="00A25263" w:rsidRDefault="00A25263" w:rsidP="00DD2382">
            <w:r>
              <w:t>Lancer Firefox</w:t>
            </w:r>
          </w:p>
          <w:p w14:paraId="2059DF5A" w14:textId="77777777" w:rsidR="00A25263" w:rsidRDefault="00A25263" w:rsidP="00DD2382">
            <w:r>
              <w:t>Taper l’adresse dev.azure.com</w:t>
            </w:r>
          </w:p>
          <w:p w14:paraId="0C5F57B8" w14:textId="77777777" w:rsidR="00A25263" w:rsidRDefault="00A25263" w:rsidP="00DD2382">
            <w:r>
              <w:t>Cliquer sur sign in</w:t>
            </w:r>
          </w:p>
          <w:p w14:paraId="292D20D8" w14:textId="1FED250E" w:rsidR="00A25263" w:rsidRDefault="00A25263" w:rsidP="00DD2382">
            <w:r>
              <w:t>Entrer les credentials</w:t>
            </w:r>
          </w:p>
        </w:tc>
      </w:tr>
      <w:tr w:rsidR="00E72DFC" w14:paraId="49709895" w14:textId="77777777" w:rsidTr="00DD2382">
        <w:tc>
          <w:tcPr>
            <w:tcW w:w="4536" w:type="dxa"/>
            <w:shd w:val="clear" w:color="auto" w:fill="FFFFFF" w:themeFill="background1"/>
          </w:tcPr>
          <w:p w14:paraId="29344B87" w14:textId="55A0D5B5" w:rsidR="00C45E91" w:rsidRPr="00CA6DEB" w:rsidRDefault="00367EF2" w:rsidP="00DD2382">
            <w:r w:rsidRPr="00367EF2">
              <w:rPr>
                <w:noProof/>
              </w:rPr>
              <w:drawing>
                <wp:inline distT="0" distB="0" distL="0" distR="0" wp14:anchorId="163372DF" wp14:editId="5B9CC52C">
                  <wp:extent cx="2012601" cy="643030"/>
                  <wp:effectExtent l="0" t="0" r="6985" b="508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9006" cy="645076"/>
                          </a:xfrm>
                          <a:prstGeom prst="rect">
                            <a:avLst/>
                          </a:prstGeom>
                        </pic:spPr>
                      </pic:pic>
                    </a:graphicData>
                  </a:graphic>
                </wp:inline>
              </w:drawing>
            </w:r>
          </w:p>
        </w:tc>
        <w:tc>
          <w:tcPr>
            <w:tcW w:w="4526" w:type="dxa"/>
            <w:shd w:val="clear" w:color="auto" w:fill="FFFFFF" w:themeFill="background1"/>
          </w:tcPr>
          <w:p w14:paraId="564252D5" w14:textId="3D28D3A9" w:rsidR="00C45E91" w:rsidRDefault="00367EF2" w:rsidP="00DD2382">
            <w:r>
              <w:t>Organization settings</w:t>
            </w:r>
          </w:p>
        </w:tc>
      </w:tr>
      <w:tr w:rsidR="00E72DFC" w14:paraId="756E5A34" w14:textId="77777777" w:rsidTr="00DD2382">
        <w:tc>
          <w:tcPr>
            <w:tcW w:w="4536" w:type="dxa"/>
            <w:shd w:val="clear" w:color="auto" w:fill="FFFFFF" w:themeFill="background1"/>
          </w:tcPr>
          <w:p w14:paraId="0881D46D" w14:textId="722284B4" w:rsidR="00367EF2" w:rsidRPr="00367EF2" w:rsidRDefault="00367EF2" w:rsidP="00DD2382">
            <w:r w:rsidRPr="00367EF2">
              <w:rPr>
                <w:noProof/>
              </w:rPr>
              <w:drawing>
                <wp:inline distT="0" distB="0" distL="0" distR="0" wp14:anchorId="3149D52B" wp14:editId="6A55C100">
                  <wp:extent cx="1389147" cy="799452"/>
                  <wp:effectExtent l="0" t="0" r="1905" b="127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99923" cy="805654"/>
                          </a:xfrm>
                          <a:prstGeom prst="rect">
                            <a:avLst/>
                          </a:prstGeom>
                        </pic:spPr>
                      </pic:pic>
                    </a:graphicData>
                  </a:graphic>
                </wp:inline>
              </w:drawing>
            </w:r>
          </w:p>
        </w:tc>
        <w:tc>
          <w:tcPr>
            <w:tcW w:w="4526" w:type="dxa"/>
            <w:shd w:val="clear" w:color="auto" w:fill="FFFFFF" w:themeFill="background1"/>
          </w:tcPr>
          <w:p w14:paraId="77BEFFF5" w14:textId="2E431634" w:rsidR="00367EF2" w:rsidRDefault="00367EF2" w:rsidP="00DD2382">
            <w:r>
              <w:t>Agent pools</w:t>
            </w:r>
          </w:p>
        </w:tc>
      </w:tr>
      <w:tr w:rsidR="00E72DFC" w14:paraId="250F3902" w14:textId="77777777" w:rsidTr="00DD2382">
        <w:tc>
          <w:tcPr>
            <w:tcW w:w="4536" w:type="dxa"/>
            <w:shd w:val="clear" w:color="auto" w:fill="FFFFFF" w:themeFill="background1"/>
          </w:tcPr>
          <w:p w14:paraId="0998368B" w14:textId="501C112F" w:rsidR="00367EF2" w:rsidRPr="00367EF2" w:rsidRDefault="00367EF2" w:rsidP="00DD2382">
            <w:r w:rsidRPr="00367EF2">
              <w:rPr>
                <w:noProof/>
              </w:rPr>
              <w:drawing>
                <wp:inline distT="0" distB="0" distL="0" distR="0" wp14:anchorId="5FCC1AC1" wp14:editId="342B406C">
                  <wp:extent cx="1733563" cy="57626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33563" cy="576267"/>
                          </a:xfrm>
                          <a:prstGeom prst="rect">
                            <a:avLst/>
                          </a:prstGeom>
                        </pic:spPr>
                      </pic:pic>
                    </a:graphicData>
                  </a:graphic>
                </wp:inline>
              </w:drawing>
            </w:r>
          </w:p>
        </w:tc>
        <w:tc>
          <w:tcPr>
            <w:tcW w:w="4526" w:type="dxa"/>
            <w:shd w:val="clear" w:color="auto" w:fill="FFFFFF" w:themeFill="background1"/>
          </w:tcPr>
          <w:p w14:paraId="2F71351C" w14:textId="45BCFABC" w:rsidR="00367EF2" w:rsidRDefault="00367EF2" w:rsidP="00DD2382">
            <w:r>
              <w:t>Download agent</w:t>
            </w:r>
          </w:p>
        </w:tc>
      </w:tr>
      <w:tr w:rsidR="00E72DFC" w:rsidRPr="003B3265" w14:paraId="6480CB17" w14:textId="77777777" w:rsidTr="00DD2382">
        <w:tc>
          <w:tcPr>
            <w:tcW w:w="4536" w:type="dxa"/>
            <w:shd w:val="clear" w:color="auto" w:fill="FFFFFF" w:themeFill="background1"/>
          </w:tcPr>
          <w:p w14:paraId="62AD8DBD" w14:textId="21F98EDB" w:rsidR="00367EF2" w:rsidRPr="00367EF2" w:rsidRDefault="00367EF2" w:rsidP="00DD2382">
            <w:r w:rsidRPr="00367EF2">
              <w:rPr>
                <w:noProof/>
              </w:rPr>
              <w:lastRenderedPageBreak/>
              <w:drawing>
                <wp:inline distT="0" distB="0" distL="0" distR="0" wp14:anchorId="7DEA2958" wp14:editId="094E71EB">
                  <wp:extent cx="2420373" cy="1836924"/>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28978" cy="1843455"/>
                          </a:xfrm>
                          <a:prstGeom prst="rect">
                            <a:avLst/>
                          </a:prstGeom>
                        </pic:spPr>
                      </pic:pic>
                    </a:graphicData>
                  </a:graphic>
                </wp:inline>
              </w:drawing>
            </w:r>
          </w:p>
        </w:tc>
        <w:tc>
          <w:tcPr>
            <w:tcW w:w="4526" w:type="dxa"/>
            <w:shd w:val="clear" w:color="auto" w:fill="FFFFFF" w:themeFill="background1"/>
          </w:tcPr>
          <w:p w14:paraId="4502F19B" w14:textId="77777777" w:rsidR="00367EF2" w:rsidRPr="00A63C3F" w:rsidRDefault="00367EF2" w:rsidP="00DD2382">
            <w:pPr>
              <w:rPr>
                <w:lang w:val="en-US"/>
              </w:rPr>
            </w:pPr>
            <w:r w:rsidRPr="00A63C3F">
              <w:rPr>
                <w:lang w:val="en-US"/>
              </w:rPr>
              <w:t>Windows</w:t>
            </w:r>
          </w:p>
          <w:p w14:paraId="21DD3CC7" w14:textId="77777777" w:rsidR="00367EF2" w:rsidRPr="00A63C3F" w:rsidRDefault="00367EF2" w:rsidP="00DD2382">
            <w:pPr>
              <w:rPr>
                <w:lang w:val="en-US"/>
              </w:rPr>
            </w:pPr>
            <w:r w:rsidRPr="00A63C3F">
              <w:rPr>
                <w:lang w:val="en-US"/>
              </w:rPr>
              <w:t>X64</w:t>
            </w:r>
          </w:p>
          <w:p w14:paraId="1A75EFCC" w14:textId="77777777" w:rsidR="00367EF2" w:rsidRPr="00A63C3F" w:rsidRDefault="00367EF2" w:rsidP="00DD2382">
            <w:pPr>
              <w:rPr>
                <w:lang w:val="en-US"/>
              </w:rPr>
            </w:pPr>
            <w:r w:rsidRPr="00A63C3F">
              <w:rPr>
                <w:lang w:val="en-US"/>
              </w:rPr>
              <w:t>Download</w:t>
            </w:r>
          </w:p>
          <w:p w14:paraId="37236906" w14:textId="4976B103" w:rsidR="00367EF2" w:rsidRPr="00A63C3F" w:rsidRDefault="00367EF2" w:rsidP="00DD2382">
            <w:pPr>
              <w:rPr>
                <w:lang w:val="en-US"/>
              </w:rPr>
            </w:pPr>
            <w:r w:rsidRPr="00A63C3F">
              <w:rPr>
                <w:lang w:val="en-US"/>
              </w:rPr>
              <w:t>Save file</w:t>
            </w:r>
          </w:p>
        </w:tc>
      </w:tr>
      <w:tr w:rsidR="00E72DFC" w14:paraId="494E01BA" w14:textId="77777777" w:rsidTr="00DD2382">
        <w:tc>
          <w:tcPr>
            <w:tcW w:w="4536" w:type="dxa"/>
            <w:shd w:val="clear" w:color="auto" w:fill="FFFFFF" w:themeFill="background1"/>
          </w:tcPr>
          <w:p w14:paraId="4836DAF9" w14:textId="425A58BC" w:rsidR="00726FA8" w:rsidRPr="00367EF2" w:rsidRDefault="00F40CFC" w:rsidP="00DD2382">
            <w:r w:rsidRPr="00F40CFC">
              <w:rPr>
                <w:noProof/>
              </w:rPr>
              <w:drawing>
                <wp:inline distT="0" distB="0" distL="0" distR="0" wp14:anchorId="1F0AF991" wp14:editId="49864AC4">
                  <wp:extent cx="2636056" cy="1729912"/>
                  <wp:effectExtent l="0" t="0" r="0" b="381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60808" cy="1746156"/>
                          </a:xfrm>
                          <a:prstGeom prst="rect">
                            <a:avLst/>
                          </a:prstGeom>
                        </pic:spPr>
                      </pic:pic>
                    </a:graphicData>
                  </a:graphic>
                </wp:inline>
              </w:drawing>
            </w:r>
          </w:p>
        </w:tc>
        <w:tc>
          <w:tcPr>
            <w:tcW w:w="4526" w:type="dxa"/>
            <w:shd w:val="clear" w:color="auto" w:fill="FFFFFF" w:themeFill="background1"/>
          </w:tcPr>
          <w:p w14:paraId="65735C98" w14:textId="77777777" w:rsidR="00726FA8" w:rsidRDefault="00F40CFC" w:rsidP="00DD2382">
            <w:r>
              <w:t>Ouvrir l’explorateur de documents</w:t>
            </w:r>
          </w:p>
          <w:p w14:paraId="48E243E5" w14:textId="77777777" w:rsidR="00F40CFC" w:rsidRDefault="00F40CFC" w:rsidP="00DD2382">
            <w:r>
              <w:t>Sélectionner Downloads</w:t>
            </w:r>
          </w:p>
          <w:p w14:paraId="7D397D47" w14:textId="77777777" w:rsidR="00F40CFC" w:rsidRDefault="00F40CFC" w:rsidP="00DD2382">
            <w:r>
              <w:t>Cliquer droit sur le nouveau fichier téléchargé vsts-agent-win-x64xxx</w:t>
            </w:r>
          </w:p>
          <w:p w14:paraId="7B7B6E93" w14:textId="12E53F3A" w:rsidR="00F40CFC" w:rsidRDefault="00F40CFC" w:rsidP="00DD2382">
            <w:r>
              <w:t>Extract All</w:t>
            </w:r>
          </w:p>
        </w:tc>
      </w:tr>
      <w:tr w:rsidR="00E72DFC" w14:paraId="4EB214A7" w14:textId="77777777" w:rsidTr="00DD2382">
        <w:tc>
          <w:tcPr>
            <w:tcW w:w="4536" w:type="dxa"/>
            <w:shd w:val="clear" w:color="auto" w:fill="FFFFFF" w:themeFill="background1"/>
          </w:tcPr>
          <w:p w14:paraId="5B4F7872" w14:textId="54B10C20" w:rsidR="00726FA8" w:rsidRPr="00367EF2" w:rsidRDefault="00B213E0" w:rsidP="00DD2382">
            <w:r w:rsidRPr="00B213E0">
              <w:rPr>
                <w:noProof/>
              </w:rPr>
              <w:drawing>
                <wp:inline distT="0" distB="0" distL="0" distR="0" wp14:anchorId="272AF82D" wp14:editId="175C795F">
                  <wp:extent cx="2514829" cy="1753704"/>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29194" cy="1763722"/>
                          </a:xfrm>
                          <a:prstGeom prst="rect">
                            <a:avLst/>
                          </a:prstGeom>
                        </pic:spPr>
                      </pic:pic>
                    </a:graphicData>
                  </a:graphic>
                </wp:inline>
              </w:drawing>
            </w:r>
          </w:p>
        </w:tc>
        <w:tc>
          <w:tcPr>
            <w:tcW w:w="4526" w:type="dxa"/>
            <w:shd w:val="clear" w:color="auto" w:fill="FFFFFF" w:themeFill="background1"/>
          </w:tcPr>
          <w:p w14:paraId="1B1477BA" w14:textId="77777777" w:rsidR="00726FA8" w:rsidRDefault="00F40CFC" w:rsidP="00DD2382">
            <w:r>
              <w:t>Entrer le répertoire de destination</w:t>
            </w:r>
          </w:p>
          <w:p w14:paraId="12CC9D0F" w14:textId="7443D96E" w:rsidR="00B213E0" w:rsidRDefault="00F40CFC" w:rsidP="00DD2382">
            <w:r>
              <w:t>Extract</w:t>
            </w:r>
          </w:p>
        </w:tc>
      </w:tr>
      <w:tr w:rsidR="00E72DFC" w14:paraId="323EE707" w14:textId="77777777" w:rsidTr="00DD2382">
        <w:tc>
          <w:tcPr>
            <w:tcW w:w="4536" w:type="dxa"/>
            <w:shd w:val="clear" w:color="auto" w:fill="FFFFFF" w:themeFill="background1"/>
          </w:tcPr>
          <w:p w14:paraId="3156F03D" w14:textId="7ADD41C2" w:rsidR="00F40CFC" w:rsidRPr="00F40CFC" w:rsidRDefault="00DD2382" w:rsidP="00DD2382">
            <w:r w:rsidRPr="00DD2382">
              <w:rPr>
                <w:noProof/>
              </w:rPr>
              <w:drawing>
                <wp:inline distT="0" distB="0" distL="0" distR="0" wp14:anchorId="1530ADE2" wp14:editId="35E0F79B">
                  <wp:extent cx="1363170" cy="1298050"/>
                  <wp:effectExtent l="0" t="0" r="889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66373" cy="1301100"/>
                          </a:xfrm>
                          <a:prstGeom prst="rect">
                            <a:avLst/>
                          </a:prstGeom>
                        </pic:spPr>
                      </pic:pic>
                    </a:graphicData>
                  </a:graphic>
                </wp:inline>
              </w:drawing>
            </w:r>
          </w:p>
        </w:tc>
        <w:tc>
          <w:tcPr>
            <w:tcW w:w="4526" w:type="dxa"/>
            <w:shd w:val="clear" w:color="auto" w:fill="FFFFFF" w:themeFill="background1"/>
          </w:tcPr>
          <w:p w14:paraId="6F4B2E5F" w14:textId="6CB5737B" w:rsidR="00F40CFC" w:rsidRDefault="00DD2382" w:rsidP="00DD2382">
            <w:r>
              <w:t xml:space="preserve">Contrôler </w:t>
            </w:r>
            <w:r w:rsidR="00414D9B">
              <w:t>le répertoire c:\agent</w:t>
            </w:r>
          </w:p>
        </w:tc>
      </w:tr>
      <w:tr w:rsidR="00E72DFC" w14:paraId="40E9AC31" w14:textId="77777777" w:rsidTr="00DD2382">
        <w:tc>
          <w:tcPr>
            <w:tcW w:w="4536" w:type="dxa"/>
            <w:shd w:val="clear" w:color="auto" w:fill="FFFFFF" w:themeFill="background1"/>
          </w:tcPr>
          <w:p w14:paraId="100665A8" w14:textId="77990560" w:rsidR="00414D9B" w:rsidRPr="00DD2382" w:rsidRDefault="00702F3D" w:rsidP="00DD2382">
            <w:r w:rsidRPr="00702F3D">
              <w:rPr>
                <w:noProof/>
              </w:rPr>
              <w:drawing>
                <wp:inline distT="0" distB="0" distL="0" distR="0" wp14:anchorId="44703354" wp14:editId="0D1CA6BF">
                  <wp:extent cx="1839420" cy="597617"/>
                  <wp:effectExtent l="0" t="0" r="889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49194" cy="600793"/>
                          </a:xfrm>
                          <a:prstGeom prst="rect">
                            <a:avLst/>
                          </a:prstGeom>
                        </pic:spPr>
                      </pic:pic>
                    </a:graphicData>
                  </a:graphic>
                </wp:inline>
              </w:drawing>
            </w:r>
          </w:p>
        </w:tc>
        <w:tc>
          <w:tcPr>
            <w:tcW w:w="4526" w:type="dxa"/>
            <w:shd w:val="clear" w:color="auto" w:fill="FFFFFF" w:themeFill="background1"/>
          </w:tcPr>
          <w:p w14:paraId="60769973" w14:textId="3B2C1832" w:rsidR="00414D9B" w:rsidRDefault="00702F3D" w:rsidP="00DD2382">
            <w:r>
              <w:t>Lancer une fenêtre de commande PowerShell</w:t>
            </w:r>
          </w:p>
        </w:tc>
      </w:tr>
      <w:tr w:rsidR="00E72DFC" w14:paraId="0667A097" w14:textId="77777777" w:rsidTr="00DD2382">
        <w:tc>
          <w:tcPr>
            <w:tcW w:w="4536" w:type="dxa"/>
            <w:shd w:val="clear" w:color="auto" w:fill="FFFFFF" w:themeFill="background1"/>
          </w:tcPr>
          <w:p w14:paraId="05AC48EE" w14:textId="37669664" w:rsidR="00726FA8" w:rsidRPr="00367EF2" w:rsidRDefault="001008CB" w:rsidP="00DD2382">
            <w:r w:rsidRPr="001008CB">
              <w:rPr>
                <w:noProof/>
              </w:rPr>
              <w:lastRenderedPageBreak/>
              <w:drawing>
                <wp:inline distT="0" distB="0" distL="0" distR="0" wp14:anchorId="75A457FD" wp14:editId="33B5CE24">
                  <wp:extent cx="2696670" cy="981534"/>
                  <wp:effectExtent l="0" t="0" r="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0711" cy="1008484"/>
                          </a:xfrm>
                          <a:prstGeom prst="rect">
                            <a:avLst/>
                          </a:prstGeom>
                        </pic:spPr>
                      </pic:pic>
                    </a:graphicData>
                  </a:graphic>
                </wp:inline>
              </w:drawing>
            </w:r>
          </w:p>
        </w:tc>
        <w:tc>
          <w:tcPr>
            <w:tcW w:w="4526" w:type="dxa"/>
            <w:shd w:val="clear" w:color="auto" w:fill="FFFFFF" w:themeFill="background1"/>
          </w:tcPr>
          <w:p w14:paraId="318026FC" w14:textId="77777777" w:rsidR="00726FA8" w:rsidRDefault="00702F3D" w:rsidP="00DD2382">
            <w:r>
              <w:t>Aller dans le répertoire c:\agent</w:t>
            </w:r>
          </w:p>
          <w:p w14:paraId="6EA4A85D" w14:textId="77777777" w:rsidR="00702F3D" w:rsidRDefault="00702F3D" w:rsidP="00DD2382">
            <w:r>
              <w:t>Lancer le config.cmd</w:t>
            </w:r>
          </w:p>
          <w:p w14:paraId="2821AC57" w14:textId="77777777" w:rsidR="00702F3D" w:rsidRDefault="00702F3D" w:rsidP="00DD2382">
            <w:r>
              <w:t>Entrer l’URL de l’organisation DevOps créée précédemment</w:t>
            </w:r>
          </w:p>
          <w:p w14:paraId="2F90A4D8" w14:textId="77777777" w:rsidR="001008CB" w:rsidRDefault="001008CB" w:rsidP="00DD2382">
            <w:r>
              <w:t xml:space="preserve">Entrer </w:t>
            </w:r>
            <w:r w:rsidR="007D797E">
              <w:t>pour l’option PAT (Token)</w:t>
            </w:r>
          </w:p>
          <w:p w14:paraId="3D76820A" w14:textId="5387873A" w:rsidR="007D797E" w:rsidRDefault="007D797E" w:rsidP="00DD2382">
            <w:r>
              <w:t>Copier / coller le Token généré précédemment</w:t>
            </w:r>
          </w:p>
        </w:tc>
      </w:tr>
      <w:tr w:rsidR="00E72DFC" w14:paraId="4C2C47FE" w14:textId="77777777" w:rsidTr="00DD2382">
        <w:tc>
          <w:tcPr>
            <w:tcW w:w="4536" w:type="dxa"/>
            <w:shd w:val="clear" w:color="auto" w:fill="FFFFFF" w:themeFill="background1"/>
          </w:tcPr>
          <w:p w14:paraId="23AD83FA" w14:textId="75EEDE70" w:rsidR="002D13D4" w:rsidRPr="00702F3D" w:rsidRDefault="000B40DD" w:rsidP="00DD2382">
            <w:r w:rsidRPr="000B40DD">
              <w:rPr>
                <w:noProof/>
              </w:rPr>
              <w:drawing>
                <wp:inline distT="0" distB="0" distL="0" distR="0" wp14:anchorId="67D85C88" wp14:editId="245ABBC8">
                  <wp:extent cx="1545010" cy="893281"/>
                  <wp:effectExtent l="0" t="0" r="0" b="254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48459" cy="895275"/>
                          </a:xfrm>
                          <a:prstGeom prst="rect">
                            <a:avLst/>
                          </a:prstGeom>
                        </pic:spPr>
                      </pic:pic>
                    </a:graphicData>
                  </a:graphic>
                </wp:inline>
              </w:drawing>
            </w:r>
          </w:p>
        </w:tc>
        <w:tc>
          <w:tcPr>
            <w:tcW w:w="4526" w:type="dxa"/>
            <w:shd w:val="clear" w:color="auto" w:fill="FFFFFF" w:themeFill="background1"/>
          </w:tcPr>
          <w:p w14:paraId="5FEB8999" w14:textId="77777777" w:rsidR="002D13D4" w:rsidRDefault="000B40DD" w:rsidP="00DD2382">
            <w:r>
              <w:t>Aller dans DevOps</w:t>
            </w:r>
          </w:p>
          <w:p w14:paraId="0888FCBF" w14:textId="77777777" w:rsidR="000B40DD" w:rsidRDefault="000B40DD" w:rsidP="00DD2382">
            <w:r>
              <w:t>New agent pool</w:t>
            </w:r>
          </w:p>
          <w:p w14:paraId="52ACD9CC" w14:textId="1EB7B434" w:rsidR="000B40DD" w:rsidRDefault="000B40DD" w:rsidP="00DD2382"/>
        </w:tc>
      </w:tr>
      <w:tr w:rsidR="00E72DFC" w14:paraId="79927716" w14:textId="77777777" w:rsidTr="00DD2382">
        <w:tc>
          <w:tcPr>
            <w:tcW w:w="4536" w:type="dxa"/>
            <w:shd w:val="clear" w:color="auto" w:fill="FFFFFF" w:themeFill="background1"/>
          </w:tcPr>
          <w:p w14:paraId="6DE0FB6E" w14:textId="2BD9EFF1" w:rsidR="002D13D4" w:rsidRPr="00702F3D" w:rsidRDefault="000B40DD" w:rsidP="00DD2382">
            <w:r w:rsidRPr="000B40DD">
              <w:rPr>
                <w:noProof/>
              </w:rPr>
              <w:drawing>
                <wp:inline distT="0" distB="0" distL="0" distR="0" wp14:anchorId="62D6BAA7" wp14:editId="59199CD8">
                  <wp:extent cx="2540806" cy="1018226"/>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84835" cy="1035871"/>
                          </a:xfrm>
                          <a:prstGeom prst="rect">
                            <a:avLst/>
                          </a:prstGeom>
                        </pic:spPr>
                      </pic:pic>
                    </a:graphicData>
                  </a:graphic>
                </wp:inline>
              </w:drawing>
            </w:r>
          </w:p>
        </w:tc>
        <w:tc>
          <w:tcPr>
            <w:tcW w:w="4526" w:type="dxa"/>
            <w:shd w:val="clear" w:color="auto" w:fill="FFFFFF" w:themeFill="background1"/>
          </w:tcPr>
          <w:p w14:paraId="71E07B05" w14:textId="77777777" w:rsidR="002D13D4" w:rsidRDefault="000B40DD" w:rsidP="00DD2382">
            <w:r>
              <w:t>Saisir le nom de l’agent pour créer un pool dédié</w:t>
            </w:r>
          </w:p>
          <w:p w14:paraId="6B1AAE02" w14:textId="5F406B28" w:rsidR="000B40DD" w:rsidRDefault="000B40DD" w:rsidP="00DD2382">
            <w:r>
              <w:t>OK</w:t>
            </w:r>
          </w:p>
        </w:tc>
      </w:tr>
      <w:tr w:rsidR="00E72DFC" w14:paraId="16EA818E" w14:textId="77777777" w:rsidTr="00DD2382">
        <w:tc>
          <w:tcPr>
            <w:tcW w:w="4536" w:type="dxa"/>
            <w:shd w:val="clear" w:color="auto" w:fill="FFFFFF" w:themeFill="background1"/>
          </w:tcPr>
          <w:p w14:paraId="5D3A6973" w14:textId="4E056B75" w:rsidR="000B40DD" w:rsidRPr="000B40DD" w:rsidRDefault="00E72DFC" w:rsidP="00DD2382">
            <w:r w:rsidRPr="00E72DFC">
              <w:rPr>
                <w:noProof/>
              </w:rPr>
              <w:drawing>
                <wp:inline distT="0" distB="0" distL="0" distR="0" wp14:anchorId="40F85486" wp14:editId="54605E2C">
                  <wp:extent cx="2670692" cy="375221"/>
                  <wp:effectExtent l="0" t="0" r="0" b="635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85062" cy="391289"/>
                          </a:xfrm>
                          <a:prstGeom prst="rect">
                            <a:avLst/>
                          </a:prstGeom>
                        </pic:spPr>
                      </pic:pic>
                    </a:graphicData>
                  </a:graphic>
                </wp:inline>
              </w:drawing>
            </w:r>
          </w:p>
        </w:tc>
        <w:tc>
          <w:tcPr>
            <w:tcW w:w="4526" w:type="dxa"/>
            <w:shd w:val="clear" w:color="auto" w:fill="FFFFFF" w:themeFill="background1"/>
          </w:tcPr>
          <w:p w14:paraId="5B5D07F6" w14:textId="77777777" w:rsidR="000B40DD" w:rsidRDefault="00E72DFC" w:rsidP="00DD2382">
            <w:r>
              <w:t>Retourner dans la fenêtre de commande et saisir le nom du nouveau pool</w:t>
            </w:r>
          </w:p>
          <w:p w14:paraId="347EC25E" w14:textId="77777777" w:rsidR="00E72DFC" w:rsidRDefault="00E72DFC" w:rsidP="00DD2382">
            <w:r>
              <w:t>Entrer</w:t>
            </w:r>
          </w:p>
          <w:p w14:paraId="24EC439C" w14:textId="76539D02" w:rsidR="00E72DFC" w:rsidRDefault="00E72DFC" w:rsidP="00DD2382">
            <w:r>
              <w:t>Entrer à nouveau pour le nom de l’agent par défaut</w:t>
            </w:r>
          </w:p>
        </w:tc>
      </w:tr>
      <w:tr w:rsidR="00E72DFC" w14:paraId="071DB970" w14:textId="77777777" w:rsidTr="00DD2382">
        <w:tc>
          <w:tcPr>
            <w:tcW w:w="4536" w:type="dxa"/>
            <w:shd w:val="clear" w:color="auto" w:fill="FFFFFF" w:themeFill="background1"/>
          </w:tcPr>
          <w:p w14:paraId="234B744D" w14:textId="2D0FD8B7" w:rsidR="002D13D4" w:rsidRPr="00702F3D" w:rsidRDefault="00E72DFC" w:rsidP="00DD2382">
            <w:r w:rsidRPr="00E72DFC">
              <w:rPr>
                <w:noProof/>
              </w:rPr>
              <w:drawing>
                <wp:inline distT="0" distB="0" distL="0" distR="0" wp14:anchorId="53F9A418" wp14:editId="12601339">
                  <wp:extent cx="2688010" cy="665075"/>
                  <wp:effectExtent l="0" t="0" r="0" b="190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15204" cy="671803"/>
                          </a:xfrm>
                          <a:prstGeom prst="rect">
                            <a:avLst/>
                          </a:prstGeom>
                        </pic:spPr>
                      </pic:pic>
                    </a:graphicData>
                  </a:graphic>
                </wp:inline>
              </w:drawing>
            </w:r>
          </w:p>
        </w:tc>
        <w:tc>
          <w:tcPr>
            <w:tcW w:w="4526" w:type="dxa"/>
            <w:shd w:val="clear" w:color="auto" w:fill="FFFFFF" w:themeFill="background1"/>
          </w:tcPr>
          <w:p w14:paraId="2E434851" w14:textId="77777777" w:rsidR="002D13D4" w:rsidRDefault="00E72DFC" w:rsidP="00DD2382">
            <w:r>
              <w:t>Entrer pour le répertoire par défaut</w:t>
            </w:r>
          </w:p>
          <w:p w14:paraId="56B89D91" w14:textId="77777777" w:rsidR="00E72DFC" w:rsidRDefault="00E72DFC" w:rsidP="00DD2382">
            <w:r>
              <w:t>Y Entrer pour tourner l’agent en tant que service</w:t>
            </w:r>
          </w:p>
          <w:p w14:paraId="20B97DD9" w14:textId="1D208BB7" w:rsidR="00E72DFC" w:rsidRDefault="00E72DFC" w:rsidP="00DD2382">
            <w:r>
              <w:t>Entrer pour Network service par défaut</w:t>
            </w:r>
          </w:p>
        </w:tc>
      </w:tr>
      <w:tr w:rsidR="00E72DFC" w14:paraId="1958A6EF" w14:textId="77777777" w:rsidTr="00DD2382">
        <w:tc>
          <w:tcPr>
            <w:tcW w:w="4536" w:type="dxa"/>
            <w:shd w:val="clear" w:color="auto" w:fill="FFFFFF" w:themeFill="background1"/>
          </w:tcPr>
          <w:p w14:paraId="4E0ACF45" w14:textId="63BF74F7" w:rsidR="00367EF2" w:rsidRPr="00367EF2" w:rsidRDefault="00E72DFC" w:rsidP="00DD2382">
            <w:r w:rsidRPr="00E72DFC">
              <w:rPr>
                <w:noProof/>
              </w:rPr>
              <w:drawing>
                <wp:inline distT="0" distB="0" distL="0" distR="0" wp14:anchorId="42F715F3" wp14:editId="1C11EC89">
                  <wp:extent cx="2624157" cy="1209684"/>
                  <wp:effectExtent l="0" t="0" r="508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24157" cy="1209684"/>
                          </a:xfrm>
                          <a:prstGeom prst="rect">
                            <a:avLst/>
                          </a:prstGeom>
                        </pic:spPr>
                      </pic:pic>
                    </a:graphicData>
                  </a:graphic>
                </wp:inline>
              </w:drawing>
            </w:r>
          </w:p>
        </w:tc>
        <w:tc>
          <w:tcPr>
            <w:tcW w:w="4526" w:type="dxa"/>
            <w:shd w:val="clear" w:color="auto" w:fill="FFFFFF" w:themeFill="background1"/>
          </w:tcPr>
          <w:p w14:paraId="501D765D" w14:textId="77777777" w:rsidR="00367EF2" w:rsidRDefault="00E72DFC" w:rsidP="00DD2382">
            <w:r>
              <w:t>L’agent doit démarrer</w:t>
            </w:r>
          </w:p>
          <w:p w14:paraId="0FBE79F0" w14:textId="15C8B6E7" w:rsidR="00E72DFC" w:rsidRDefault="00E72DFC" w:rsidP="00DD2382"/>
        </w:tc>
      </w:tr>
      <w:tr w:rsidR="00E72DFC" w14:paraId="4F368FCF" w14:textId="77777777" w:rsidTr="00DD2382">
        <w:tc>
          <w:tcPr>
            <w:tcW w:w="4536" w:type="dxa"/>
            <w:shd w:val="clear" w:color="auto" w:fill="FFFFFF" w:themeFill="background1"/>
          </w:tcPr>
          <w:p w14:paraId="24BF736F" w14:textId="3F1982FA" w:rsidR="00E72DFC" w:rsidRPr="00E72DFC" w:rsidRDefault="00E72DFC" w:rsidP="00DD2382">
            <w:r w:rsidRPr="00E72DFC">
              <w:rPr>
                <w:noProof/>
              </w:rPr>
              <w:lastRenderedPageBreak/>
              <w:drawing>
                <wp:inline distT="0" distB="0" distL="0" distR="0" wp14:anchorId="50C27B60" wp14:editId="59E99EAE">
                  <wp:extent cx="2662033" cy="1899701"/>
                  <wp:effectExtent l="0" t="0" r="5080" b="571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84140" cy="1915477"/>
                          </a:xfrm>
                          <a:prstGeom prst="rect">
                            <a:avLst/>
                          </a:prstGeom>
                        </pic:spPr>
                      </pic:pic>
                    </a:graphicData>
                  </a:graphic>
                </wp:inline>
              </w:drawing>
            </w:r>
          </w:p>
        </w:tc>
        <w:tc>
          <w:tcPr>
            <w:tcW w:w="4526" w:type="dxa"/>
            <w:shd w:val="clear" w:color="auto" w:fill="FFFFFF" w:themeFill="background1"/>
          </w:tcPr>
          <w:p w14:paraId="3A70E050" w14:textId="77777777" w:rsidR="00E72DFC" w:rsidRDefault="00E72DFC" w:rsidP="00DD2382">
            <w:r>
              <w:t>Aller dans DevOps</w:t>
            </w:r>
          </w:p>
          <w:p w14:paraId="5FBC2078" w14:textId="213C8F37" w:rsidR="00E72DFC" w:rsidRDefault="00E72DFC" w:rsidP="00DD2382">
            <w:r>
              <w:t>Contrôler la présence de l’agent dans le pool qui porte son nom</w:t>
            </w:r>
          </w:p>
        </w:tc>
      </w:tr>
    </w:tbl>
    <w:p w14:paraId="23777ABB" w14:textId="39AC1FB7" w:rsidR="00063D15" w:rsidRDefault="00063D15" w:rsidP="00063D15"/>
    <w:p w14:paraId="35F26DC8" w14:textId="77777777" w:rsidR="00C45E91" w:rsidRDefault="00C45E91">
      <w:pPr>
        <w:spacing w:after="160" w:line="259" w:lineRule="auto"/>
        <w:jc w:val="left"/>
        <w:rPr>
          <w:rFonts w:asciiTheme="majorHAnsi" w:eastAsiaTheme="majorEastAsia" w:hAnsiTheme="majorHAnsi" w:cstheme="majorHAnsi"/>
          <w:b/>
          <w:color w:val="2F5496" w:themeColor="accent1" w:themeShade="BF"/>
          <w:sz w:val="40"/>
          <w:szCs w:val="40"/>
        </w:rPr>
      </w:pPr>
      <w:r>
        <w:br w:type="page"/>
      </w:r>
    </w:p>
    <w:p w14:paraId="0D329558" w14:textId="69B09288" w:rsidR="00D04E88" w:rsidRDefault="00D04E88" w:rsidP="00D04E88">
      <w:pPr>
        <w:pStyle w:val="Titre1"/>
      </w:pPr>
      <w:bookmarkStart w:id="32" w:name="_Toc6564418"/>
      <w:r w:rsidRPr="00D04E88">
        <w:lastRenderedPageBreak/>
        <w:t>Implémentation</w:t>
      </w:r>
      <w:r>
        <w:t xml:space="preserve"> de l’Agent DevOps A11y dans le pipeline</w:t>
      </w:r>
      <w:bookmarkEnd w:id="32"/>
    </w:p>
    <w:p w14:paraId="6CBB8D05" w14:textId="77B07BC6" w:rsidR="00D04E88" w:rsidRDefault="00D04E88" w:rsidP="00D04E88">
      <w:r>
        <w:t xml:space="preserve">L’agent personnalisé étant opérationnel l’implémentation des tests d’accessibilité </w:t>
      </w:r>
      <w:r w:rsidR="00217D37">
        <w:t>peut</w:t>
      </w:r>
      <w:r>
        <w:t xml:space="preserve"> être réalisé</w:t>
      </w:r>
      <w:r w:rsidR="005F0182">
        <w:t>e</w:t>
      </w:r>
      <w:r>
        <w:t xml:space="preserve"> directement dans le pipeline de livraison.</w:t>
      </w:r>
    </w:p>
    <w:p w14:paraId="721DE7DB" w14:textId="77777777" w:rsidR="00D04E88" w:rsidRDefault="00D04E88" w:rsidP="00D04E88">
      <w:r>
        <w:t>Sachant que l’agent fonctionne en analysant un site Web en ligne il faut déployer une première Web App pour procéder aux tests. C’est pourquoi nous avons préparé 2 Services d’application dans Azure.</w:t>
      </w:r>
    </w:p>
    <w:p w14:paraId="0054C442" w14:textId="77777777" w:rsidR="00D04E88" w:rsidRDefault="00D04E88" w:rsidP="00D04E88">
      <w:r>
        <w:t>Nous avons ajouté au pipeline 2 étapes :</w:t>
      </w:r>
    </w:p>
    <w:p w14:paraId="4EF9C9A7" w14:textId="77777777" w:rsidR="00D04E88" w:rsidRDefault="00D04E88" w:rsidP="00D04E88">
      <w:pPr>
        <w:pStyle w:val="Paragraphedeliste"/>
        <w:numPr>
          <w:ilvl w:val="0"/>
          <w:numId w:val="71"/>
        </w:numPr>
      </w:pPr>
      <w:r>
        <w:t>Tests d’accessibilité sur la première Web App en ligne</w:t>
      </w:r>
    </w:p>
    <w:p w14:paraId="5FB9F5EB" w14:textId="26596BF2" w:rsidR="00D04E88" w:rsidRDefault="00D04E88" w:rsidP="00D04E88">
      <w:pPr>
        <w:pStyle w:val="Paragraphedeliste"/>
        <w:numPr>
          <w:ilvl w:val="0"/>
          <w:numId w:val="71"/>
        </w:numPr>
      </w:pPr>
      <w:r>
        <w:t>Si les tests sont passés avec succès, mise en ligne de la seconde Web App qui correspond au site Web de production</w:t>
      </w:r>
    </w:p>
    <w:p w14:paraId="7C1C0FF5" w14:textId="11A73BC5" w:rsidR="00D04E88" w:rsidRDefault="007E7D45" w:rsidP="00D04E88">
      <w:pPr>
        <w:pStyle w:val="Titre2"/>
      </w:pPr>
      <w:bookmarkStart w:id="33" w:name="_Toc6564419"/>
      <w:r>
        <w:t>Implémentation de l’Agent dans le pipeline « Release »</w:t>
      </w:r>
      <w:bookmarkEnd w:id="33"/>
    </w:p>
    <w:p w14:paraId="5B9D372B" w14:textId="77777777" w:rsidR="00D04E88" w:rsidRDefault="00D04E88" w:rsidP="00D04E88">
      <w:r>
        <w:t>L’extension DevOps que nous utilisons prend en paramètre une URL. C’est cette page qui est analysée. Notre site Web possède plusieurs pages et nous voulons toutes les tester alors il faut ajouter autant de tâches de tests que de pages.</w:t>
      </w:r>
    </w:p>
    <w:p w14:paraId="395A4E8E" w14:textId="77777777" w:rsidR="00D04E88" w:rsidRDefault="00D04E88" w:rsidP="00D04E88">
      <w:r>
        <w:t>Le Référentiel d’accessibilité et le niveau sont paramétrables, nous avons choisi pour commencer le WCAG 2.0 niveau A.</w:t>
      </w:r>
    </w:p>
    <w:p w14:paraId="7B70A1CD" w14:textId="5ECCB4E9" w:rsidR="00D04E88" w:rsidRDefault="00D04E88" w:rsidP="00D04E88">
      <w:r>
        <w:t>Il est possible de choisir d’interrompre le pipeline en cas d’erreur ou de continuer. Nous avons configuré les tests pour s’enchaîner sur toutes les pages et recevoir l’ensemble des non-conformités en une seule fois.</w:t>
      </w:r>
    </w:p>
    <w:tbl>
      <w:tblPr>
        <w:tblStyle w:val="Grilledutableau"/>
        <w:tblW w:w="0" w:type="auto"/>
        <w:tblLook w:val="04A0" w:firstRow="1" w:lastRow="0" w:firstColumn="1" w:lastColumn="0" w:noHBand="0" w:noVBand="1"/>
      </w:tblPr>
      <w:tblGrid>
        <w:gridCol w:w="4536"/>
        <w:gridCol w:w="4526"/>
      </w:tblGrid>
      <w:tr w:rsidR="00B44CC1" w:rsidRPr="006F3AC3" w14:paraId="631D281D" w14:textId="77777777" w:rsidTr="00505A6D">
        <w:tc>
          <w:tcPr>
            <w:tcW w:w="4536" w:type="dxa"/>
            <w:shd w:val="clear" w:color="auto" w:fill="000000" w:themeFill="text1"/>
          </w:tcPr>
          <w:p w14:paraId="5D2C6DD4" w14:textId="77777777" w:rsidR="00473B9B" w:rsidRPr="006F3AC3" w:rsidRDefault="00473B9B" w:rsidP="00505A6D">
            <w:pPr>
              <w:rPr>
                <w:b/>
                <w:color w:val="FFFFFF" w:themeColor="background1"/>
              </w:rPr>
            </w:pPr>
            <w:r>
              <w:rPr>
                <w:b/>
                <w:color w:val="FFFFFF" w:themeColor="background1"/>
              </w:rPr>
              <w:t>Illustration</w:t>
            </w:r>
          </w:p>
        </w:tc>
        <w:tc>
          <w:tcPr>
            <w:tcW w:w="4526" w:type="dxa"/>
            <w:shd w:val="clear" w:color="auto" w:fill="000000" w:themeFill="text1"/>
          </w:tcPr>
          <w:p w14:paraId="0C7E44AC" w14:textId="77777777" w:rsidR="00473B9B" w:rsidRPr="006F3AC3" w:rsidRDefault="00473B9B" w:rsidP="00505A6D">
            <w:pPr>
              <w:rPr>
                <w:b/>
                <w:color w:val="FFFFFF" w:themeColor="background1"/>
              </w:rPr>
            </w:pPr>
            <w:r>
              <w:rPr>
                <w:b/>
                <w:color w:val="FFFFFF" w:themeColor="background1"/>
              </w:rPr>
              <w:t>Action</w:t>
            </w:r>
          </w:p>
        </w:tc>
      </w:tr>
      <w:tr w:rsidR="00B44CC1" w14:paraId="0D660FA0" w14:textId="77777777" w:rsidTr="00505A6D">
        <w:tc>
          <w:tcPr>
            <w:tcW w:w="4536" w:type="dxa"/>
            <w:shd w:val="clear" w:color="auto" w:fill="FFFFFF" w:themeFill="background1"/>
          </w:tcPr>
          <w:p w14:paraId="7098D220" w14:textId="02504B97" w:rsidR="00473B9B" w:rsidRPr="00CA6DEB" w:rsidRDefault="00505A6D" w:rsidP="00505A6D">
            <w:r w:rsidRPr="00505A6D">
              <w:rPr>
                <w:noProof/>
              </w:rPr>
              <w:drawing>
                <wp:inline distT="0" distB="0" distL="0" distR="0" wp14:anchorId="5D708671" wp14:editId="54B21CA0">
                  <wp:extent cx="2601420" cy="1625888"/>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34211" cy="1646383"/>
                          </a:xfrm>
                          <a:prstGeom prst="rect">
                            <a:avLst/>
                          </a:prstGeom>
                        </pic:spPr>
                      </pic:pic>
                    </a:graphicData>
                  </a:graphic>
                </wp:inline>
              </w:drawing>
            </w:r>
          </w:p>
        </w:tc>
        <w:tc>
          <w:tcPr>
            <w:tcW w:w="4526" w:type="dxa"/>
            <w:shd w:val="clear" w:color="auto" w:fill="FFFFFF" w:themeFill="background1"/>
          </w:tcPr>
          <w:p w14:paraId="4600CFBC" w14:textId="77777777" w:rsidR="00473B9B" w:rsidRDefault="00505A6D" w:rsidP="00505A6D">
            <w:r>
              <w:t>Aller dans DevOps</w:t>
            </w:r>
          </w:p>
          <w:p w14:paraId="7A28E1A9" w14:textId="0BB7E159" w:rsidR="00505A6D" w:rsidRDefault="00505A6D" w:rsidP="00505A6D">
            <w:r>
              <w:t>Ouvrir l</w:t>
            </w:r>
            <w:r w:rsidR="00D74845">
              <w:t>e projet WebAppA11yClassic</w:t>
            </w:r>
          </w:p>
        </w:tc>
      </w:tr>
      <w:tr w:rsidR="00B44CC1" w14:paraId="325F248B" w14:textId="77777777" w:rsidTr="00505A6D">
        <w:tc>
          <w:tcPr>
            <w:tcW w:w="4536" w:type="dxa"/>
            <w:shd w:val="clear" w:color="auto" w:fill="FFFFFF" w:themeFill="background1"/>
          </w:tcPr>
          <w:p w14:paraId="48156A26" w14:textId="74C793F9" w:rsidR="00473B9B" w:rsidRPr="00CA6DEB" w:rsidRDefault="00D74845" w:rsidP="00505A6D">
            <w:r w:rsidRPr="00D74845">
              <w:rPr>
                <w:noProof/>
              </w:rPr>
              <w:lastRenderedPageBreak/>
              <w:drawing>
                <wp:inline distT="0" distB="0" distL="0" distR="0" wp14:anchorId="2784AE85" wp14:editId="279A9948">
                  <wp:extent cx="1441101" cy="828072"/>
                  <wp:effectExtent l="0" t="0" r="698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48586" cy="832373"/>
                          </a:xfrm>
                          <a:prstGeom prst="rect">
                            <a:avLst/>
                          </a:prstGeom>
                        </pic:spPr>
                      </pic:pic>
                    </a:graphicData>
                  </a:graphic>
                </wp:inline>
              </w:drawing>
            </w:r>
          </w:p>
        </w:tc>
        <w:tc>
          <w:tcPr>
            <w:tcW w:w="4526" w:type="dxa"/>
            <w:shd w:val="clear" w:color="auto" w:fill="FFFFFF" w:themeFill="background1"/>
          </w:tcPr>
          <w:p w14:paraId="78962039" w14:textId="344706E6" w:rsidR="00473B9B" w:rsidRDefault="00D74845" w:rsidP="00505A6D">
            <w:r>
              <w:t>Cliquer sur le pipeline Releases</w:t>
            </w:r>
          </w:p>
        </w:tc>
      </w:tr>
      <w:tr w:rsidR="00B44CC1" w14:paraId="728286C3" w14:textId="77777777" w:rsidTr="00505A6D">
        <w:tc>
          <w:tcPr>
            <w:tcW w:w="4536" w:type="dxa"/>
            <w:shd w:val="clear" w:color="auto" w:fill="FFFFFF" w:themeFill="background1"/>
          </w:tcPr>
          <w:p w14:paraId="065E3A7C" w14:textId="54A9ED1B" w:rsidR="00473B9B" w:rsidRPr="00CA6DEB" w:rsidRDefault="00D74845" w:rsidP="00505A6D">
            <w:r w:rsidRPr="00D74845">
              <w:rPr>
                <w:noProof/>
              </w:rPr>
              <w:drawing>
                <wp:inline distT="0" distB="0" distL="0" distR="0" wp14:anchorId="15F9F85B" wp14:editId="31B982D7">
                  <wp:extent cx="900119" cy="490541"/>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00119" cy="490541"/>
                          </a:xfrm>
                          <a:prstGeom prst="rect">
                            <a:avLst/>
                          </a:prstGeom>
                        </pic:spPr>
                      </pic:pic>
                    </a:graphicData>
                  </a:graphic>
                </wp:inline>
              </w:drawing>
            </w:r>
          </w:p>
        </w:tc>
        <w:tc>
          <w:tcPr>
            <w:tcW w:w="4526" w:type="dxa"/>
            <w:shd w:val="clear" w:color="auto" w:fill="FFFFFF" w:themeFill="background1"/>
          </w:tcPr>
          <w:p w14:paraId="67F664B6" w14:textId="62219008" w:rsidR="00473B9B" w:rsidRDefault="00D74845" w:rsidP="00505A6D">
            <w:r>
              <w:t>Cliquer sur Edit pour modifier le pipeline</w:t>
            </w:r>
          </w:p>
        </w:tc>
      </w:tr>
      <w:tr w:rsidR="00B44CC1" w14:paraId="0EE2FCB7" w14:textId="77777777" w:rsidTr="00505A6D">
        <w:tc>
          <w:tcPr>
            <w:tcW w:w="4536" w:type="dxa"/>
            <w:shd w:val="clear" w:color="auto" w:fill="FFFFFF" w:themeFill="background1"/>
          </w:tcPr>
          <w:p w14:paraId="4F351F34" w14:textId="6E5288B9" w:rsidR="00473B9B" w:rsidRPr="00CA6DEB" w:rsidRDefault="00D74845" w:rsidP="00505A6D">
            <w:r w:rsidRPr="00D74845">
              <w:rPr>
                <w:noProof/>
              </w:rPr>
              <w:drawing>
                <wp:inline distT="0" distB="0" distL="0" distR="0" wp14:anchorId="6F540921" wp14:editId="716543CA">
                  <wp:extent cx="1700874" cy="11504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17096" cy="1161381"/>
                          </a:xfrm>
                          <a:prstGeom prst="rect">
                            <a:avLst/>
                          </a:prstGeom>
                        </pic:spPr>
                      </pic:pic>
                    </a:graphicData>
                  </a:graphic>
                </wp:inline>
              </w:drawing>
            </w:r>
          </w:p>
        </w:tc>
        <w:tc>
          <w:tcPr>
            <w:tcW w:w="4526" w:type="dxa"/>
            <w:shd w:val="clear" w:color="auto" w:fill="FFFFFF" w:themeFill="background1"/>
          </w:tcPr>
          <w:p w14:paraId="5D15E807" w14:textId="06132533" w:rsidR="00473B9B" w:rsidRDefault="00D74845" w:rsidP="00505A6D">
            <w:r>
              <w:t>Positionner la souris sur Staging</w:t>
            </w:r>
          </w:p>
          <w:p w14:paraId="43FAFDAF" w14:textId="344B7FE1" w:rsidR="00D74845" w:rsidRDefault="00D74845" w:rsidP="00505A6D">
            <w:r>
              <w:t>Cliquer sur Add (a stage) sous la boite</w:t>
            </w:r>
          </w:p>
        </w:tc>
      </w:tr>
      <w:tr w:rsidR="00B44CC1" w14:paraId="3418F3B5" w14:textId="77777777" w:rsidTr="00505A6D">
        <w:tc>
          <w:tcPr>
            <w:tcW w:w="4536" w:type="dxa"/>
            <w:shd w:val="clear" w:color="auto" w:fill="FFFFFF" w:themeFill="background1"/>
          </w:tcPr>
          <w:p w14:paraId="6998C977" w14:textId="2FED3BEB" w:rsidR="00473B9B" w:rsidRPr="00CA6DEB" w:rsidRDefault="00D74845" w:rsidP="00505A6D">
            <w:r w:rsidRPr="00D74845">
              <w:rPr>
                <w:noProof/>
              </w:rPr>
              <w:drawing>
                <wp:inline distT="0" distB="0" distL="0" distR="0" wp14:anchorId="3B2083E2" wp14:editId="5AFCB26C">
                  <wp:extent cx="1596965" cy="579080"/>
                  <wp:effectExtent l="0" t="0" r="381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05526" cy="582184"/>
                          </a:xfrm>
                          <a:prstGeom prst="rect">
                            <a:avLst/>
                          </a:prstGeom>
                        </pic:spPr>
                      </pic:pic>
                    </a:graphicData>
                  </a:graphic>
                </wp:inline>
              </w:drawing>
            </w:r>
          </w:p>
        </w:tc>
        <w:tc>
          <w:tcPr>
            <w:tcW w:w="4526" w:type="dxa"/>
            <w:shd w:val="clear" w:color="auto" w:fill="FFFFFF" w:themeFill="background1"/>
          </w:tcPr>
          <w:p w14:paraId="2575D27E" w14:textId="540B9BC3" w:rsidR="00473B9B" w:rsidRDefault="00D74845" w:rsidP="00505A6D">
            <w:r>
              <w:t>Cliquer sur Empty job</w:t>
            </w:r>
          </w:p>
        </w:tc>
      </w:tr>
      <w:tr w:rsidR="00D50719" w14:paraId="138C1D66" w14:textId="77777777" w:rsidTr="00505A6D">
        <w:tc>
          <w:tcPr>
            <w:tcW w:w="4536" w:type="dxa"/>
            <w:shd w:val="clear" w:color="auto" w:fill="FFFFFF" w:themeFill="background1"/>
          </w:tcPr>
          <w:p w14:paraId="218D9EB1" w14:textId="03B7F41D" w:rsidR="00D74845" w:rsidRPr="00D74845" w:rsidRDefault="00694EC1" w:rsidP="00505A6D">
            <w:r w:rsidRPr="00694EC1">
              <w:rPr>
                <w:noProof/>
              </w:rPr>
              <w:drawing>
                <wp:inline distT="0" distB="0" distL="0" distR="0" wp14:anchorId="431C9E8E" wp14:editId="1FD9D859">
                  <wp:extent cx="1337192" cy="164321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40743" cy="1647580"/>
                          </a:xfrm>
                          <a:prstGeom prst="rect">
                            <a:avLst/>
                          </a:prstGeom>
                        </pic:spPr>
                      </pic:pic>
                    </a:graphicData>
                  </a:graphic>
                </wp:inline>
              </w:drawing>
            </w:r>
          </w:p>
        </w:tc>
        <w:tc>
          <w:tcPr>
            <w:tcW w:w="4526" w:type="dxa"/>
            <w:shd w:val="clear" w:color="auto" w:fill="FFFFFF" w:themeFill="background1"/>
          </w:tcPr>
          <w:p w14:paraId="510DA552" w14:textId="58B259D1" w:rsidR="00D74845" w:rsidRDefault="00694EC1" w:rsidP="00505A6D">
            <w:r>
              <w:t>Entrer le nom de l’étape</w:t>
            </w:r>
          </w:p>
        </w:tc>
      </w:tr>
      <w:tr w:rsidR="00D50719" w14:paraId="1A57D853" w14:textId="77777777" w:rsidTr="00505A6D">
        <w:tc>
          <w:tcPr>
            <w:tcW w:w="4536" w:type="dxa"/>
            <w:shd w:val="clear" w:color="auto" w:fill="FFFFFF" w:themeFill="background1"/>
          </w:tcPr>
          <w:p w14:paraId="75928692" w14:textId="0BEAFBF4" w:rsidR="00D74845" w:rsidRPr="00D74845" w:rsidRDefault="00694EC1" w:rsidP="00505A6D">
            <w:r w:rsidRPr="00694EC1">
              <w:rPr>
                <w:noProof/>
              </w:rPr>
              <w:drawing>
                <wp:inline distT="0" distB="0" distL="0" distR="0" wp14:anchorId="50D06E9F" wp14:editId="294F29EE">
                  <wp:extent cx="1910429" cy="1002690"/>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19857" cy="1007638"/>
                          </a:xfrm>
                          <a:prstGeom prst="rect">
                            <a:avLst/>
                          </a:prstGeom>
                        </pic:spPr>
                      </pic:pic>
                    </a:graphicData>
                  </a:graphic>
                </wp:inline>
              </w:drawing>
            </w:r>
          </w:p>
        </w:tc>
        <w:tc>
          <w:tcPr>
            <w:tcW w:w="4526" w:type="dxa"/>
            <w:shd w:val="clear" w:color="auto" w:fill="FFFFFF" w:themeFill="background1"/>
          </w:tcPr>
          <w:p w14:paraId="11418A00" w14:textId="26C96A10" w:rsidR="00D74845" w:rsidRDefault="00694EC1" w:rsidP="00505A6D">
            <w:r>
              <w:t>Cliquer sur 1 job, 0 task</w:t>
            </w:r>
          </w:p>
        </w:tc>
      </w:tr>
      <w:tr w:rsidR="00D50719" w14:paraId="46D747A2" w14:textId="77777777" w:rsidTr="00505A6D">
        <w:tc>
          <w:tcPr>
            <w:tcW w:w="4536" w:type="dxa"/>
            <w:shd w:val="clear" w:color="auto" w:fill="FFFFFF" w:themeFill="background1"/>
          </w:tcPr>
          <w:p w14:paraId="74E1D864" w14:textId="72ACB3D4" w:rsidR="00694EC1" w:rsidRPr="00694EC1" w:rsidRDefault="00694EC1" w:rsidP="00505A6D">
            <w:r w:rsidRPr="00694EC1">
              <w:rPr>
                <w:noProof/>
              </w:rPr>
              <w:drawing>
                <wp:inline distT="0" distB="0" distL="0" distR="0" wp14:anchorId="667BBA15" wp14:editId="56270D91">
                  <wp:extent cx="2653374" cy="57618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40147" cy="595028"/>
                          </a:xfrm>
                          <a:prstGeom prst="rect">
                            <a:avLst/>
                          </a:prstGeom>
                        </pic:spPr>
                      </pic:pic>
                    </a:graphicData>
                  </a:graphic>
                </wp:inline>
              </w:drawing>
            </w:r>
          </w:p>
        </w:tc>
        <w:tc>
          <w:tcPr>
            <w:tcW w:w="4526" w:type="dxa"/>
            <w:shd w:val="clear" w:color="auto" w:fill="FFFFFF" w:themeFill="background1"/>
          </w:tcPr>
          <w:p w14:paraId="17377D86" w14:textId="2E462303" w:rsidR="00694EC1" w:rsidRDefault="00694EC1" w:rsidP="00505A6D">
            <w:r>
              <w:t>Cliquer sur + sur la ligne Agent job</w:t>
            </w:r>
          </w:p>
        </w:tc>
      </w:tr>
      <w:tr w:rsidR="00B44CC1" w14:paraId="008E3016" w14:textId="77777777" w:rsidTr="00505A6D">
        <w:tc>
          <w:tcPr>
            <w:tcW w:w="4536" w:type="dxa"/>
            <w:shd w:val="clear" w:color="auto" w:fill="FFFFFF" w:themeFill="background1"/>
          </w:tcPr>
          <w:p w14:paraId="4DDB2B76" w14:textId="28A29199" w:rsidR="00694EC1" w:rsidRPr="00694EC1" w:rsidRDefault="00CB3B67" w:rsidP="00505A6D">
            <w:r w:rsidRPr="00CB3B67">
              <w:rPr>
                <w:noProof/>
              </w:rPr>
              <w:drawing>
                <wp:inline distT="0" distB="0" distL="0" distR="0" wp14:anchorId="7FB856BF" wp14:editId="491846C5">
                  <wp:extent cx="2081874" cy="548296"/>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093279" cy="551300"/>
                          </a:xfrm>
                          <a:prstGeom prst="rect">
                            <a:avLst/>
                          </a:prstGeom>
                        </pic:spPr>
                      </pic:pic>
                    </a:graphicData>
                  </a:graphic>
                </wp:inline>
              </w:drawing>
            </w:r>
          </w:p>
        </w:tc>
        <w:tc>
          <w:tcPr>
            <w:tcW w:w="4526" w:type="dxa"/>
            <w:shd w:val="clear" w:color="auto" w:fill="FFFFFF" w:themeFill="background1"/>
          </w:tcPr>
          <w:p w14:paraId="6C1F1C51" w14:textId="28CA043C" w:rsidR="00694EC1" w:rsidRDefault="00CB3B67" w:rsidP="00505A6D">
            <w:r>
              <w:t>Entrer Accessibility dans le champ de recherche</w:t>
            </w:r>
          </w:p>
        </w:tc>
      </w:tr>
      <w:tr w:rsidR="00B44CC1" w14:paraId="768CFB48" w14:textId="77777777" w:rsidTr="00505A6D">
        <w:tc>
          <w:tcPr>
            <w:tcW w:w="4536" w:type="dxa"/>
            <w:shd w:val="clear" w:color="auto" w:fill="FFFFFF" w:themeFill="background1"/>
          </w:tcPr>
          <w:p w14:paraId="04905173" w14:textId="384BE436" w:rsidR="00CB3B67" w:rsidRPr="00CB3B67" w:rsidRDefault="00CB3B67" w:rsidP="00505A6D">
            <w:r w:rsidRPr="00CB3B67">
              <w:rPr>
                <w:noProof/>
              </w:rPr>
              <w:lastRenderedPageBreak/>
              <w:drawing>
                <wp:inline distT="0" distB="0" distL="0" distR="0" wp14:anchorId="527EB891" wp14:editId="3A3CB676">
                  <wp:extent cx="2670692" cy="584300"/>
                  <wp:effectExtent l="0" t="0" r="0" b="635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14339" cy="593849"/>
                          </a:xfrm>
                          <a:prstGeom prst="rect">
                            <a:avLst/>
                          </a:prstGeom>
                        </pic:spPr>
                      </pic:pic>
                    </a:graphicData>
                  </a:graphic>
                </wp:inline>
              </w:drawing>
            </w:r>
          </w:p>
        </w:tc>
        <w:tc>
          <w:tcPr>
            <w:tcW w:w="4526" w:type="dxa"/>
            <w:shd w:val="clear" w:color="auto" w:fill="FFFFFF" w:themeFill="background1"/>
          </w:tcPr>
          <w:p w14:paraId="4510E55C" w14:textId="48980718" w:rsidR="00CB3B67" w:rsidRDefault="00CB3B67" w:rsidP="00505A6D">
            <w:r>
              <w:t>Accessibility Testing devrait apparaître</w:t>
            </w:r>
          </w:p>
          <w:p w14:paraId="2E023AF8" w14:textId="77777777" w:rsidR="00CB3B67" w:rsidRDefault="00CB3B67" w:rsidP="00505A6D">
            <w:r>
              <w:t>Positionner la souris dessus</w:t>
            </w:r>
          </w:p>
          <w:p w14:paraId="2F915C41" w14:textId="457B5607" w:rsidR="00CB3B67" w:rsidRDefault="00CB3B67" w:rsidP="00505A6D">
            <w:r>
              <w:t>Cliquer sur Install</w:t>
            </w:r>
          </w:p>
        </w:tc>
      </w:tr>
      <w:tr w:rsidR="00DF0AED" w14:paraId="36176CC1" w14:textId="77777777" w:rsidTr="00505A6D">
        <w:tc>
          <w:tcPr>
            <w:tcW w:w="4536" w:type="dxa"/>
            <w:shd w:val="clear" w:color="auto" w:fill="FFFFFF" w:themeFill="background1"/>
          </w:tcPr>
          <w:p w14:paraId="613D2A9D" w14:textId="01D87239" w:rsidR="00CB3B67" w:rsidRPr="00CB3B67" w:rsidRDefault="00CB3B67" w:rsidP="00505A6D">
            <w:r w:rsidRPr="00CB3B67">
              <w:rPr>
                <w:noProof/>
              </w:rPr>
              <w:drawing>
                <wp:inline distT="0" distB="0" distL="0" distR="0" wp14:anchorId="67A2B78A" wp14:editId="442D90DD">
                  <wp:extent cx="2644715" cy="1040254"/>
                  <wp:effectExtent l="0" t="0" r="3810" b="762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14075" cy="1067536"/>
                          </a:xfrm>
                          <a:prstGeom prst="rect">
                            <a:avLst/>
                          </a:prstGeom>
                        </pic:spPr>
                      </pic:pic>
                    </a:graphicData>
                  </a:graphic>
                </wp:inline>
              </w:drawing>
            </w:r>
          </w:p>
        </w:tc>
        <w:tc>
          <w:tcPr>
            <w:tcW w:w="4526" w:type="dxa"/>
            <w:shd w:val="clear" w:color="auto" w:fill="FFFFFF" w:themeFill="background1"/>
          </w:tcPr>
          <w:p w14:paraId="3D724CF8" w14:textId="77777777" w:rsidR="00CB3B67" w:rsidRDefault="00CB3B67" w:rsidP="00505A6D">
            <w:r>
              <w:t>Accessibility Checker est disponible</w:t>
            </w:r>
          </w:p>
          <w:p w14:paraId="054908AE" w14:textId="77777777" w:rsidR="00CB3B67" w:rsidRDefault="00CB3B67" w:rsidP="00505A6D">
            <w:r>
              <w:t>Positionner la souris dessus</w:t>
            </w:r>
          </w:p>
          <w:p w14:paraId="0298AC52" w14:textId="296E4E8F" w:rsidR="00CB3B67" w:rsidRDefault="00CB3B67" w:rsidP="00505A6D">
            <w:r>
              <w:t>Cliquer sur Add</w:t>
            </w:r>
          </w:p>
        </w:tc>
      </w:tr>
      <w:tr w:rsidR="00380C1A" w14:paraId="350493FF" w14:textId="77777777" w:rsidTr="00505A6D">
        <w:tc>
          <w:tcPr>
            <w:tcW w:w="4536" w:type="dxa"/>
            <w:shd w:val="clear" w:color="auto" w:fill="FFFFFF" w:themeFill="background1"/>
          </w:tcPr>
          <w:p w14:paraId="66CD119F" w14:textId="0C85317D" w:rsidR="00380C1A" w:rsidRPr="00CB3B67" w:rsidRDefault="00380C1A" w:rsidP="00505A6D">
            <w:r w:rsidRPr="00380C1A">
              <w:rPr>
                <w:noProof/>
              </w:rPr>
              <w:drawing>
                <wp:inline distT="0" distB="0" distL="0" distR="0" wp14:anchorId="6CC84912" wp14:editId="71D51994">
                  <wp:extent cx="1432442" cy="862836"/>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436098" cy="865038"/>
                          </a:xfrm>
                          <a:prstGeom prst="rect">
                            <a:avLst/>
                          </a:prstGeom>
                        </pic:spPr>
                      </pic:pic>
                    </a:graphicData>
                  </a:graphic>
                </wp:inline>
              </w:drawing>
            </w:r>
          </w:p>
        </w:tc>
        <w:tc>
          <w:tcPr>
            <w:tcW w:w="4526" w:type="dxa"/>
            <w:shd w:val="clear" w:color="auto" w:fill="FFFFFF" w:themeFill="background1"/>
          </w:tcPr>
          <w:p w14:paraId="6429DCB2" w14:textId="3F91362A" w:rsidR="00380C1A" w:rsidRDefault="00380C1A" w:rsidP="00505A6D">
            <w:r>
              <w:t>Sélectionner Agent job</w:t>
            </w:r>
          </w:p>
        </w:tc>
      </w:tr>
      <w:tr w:rsidR="00380C1A" w14:paraId="2145A420" w14:textId="77777777" w:rsidTr="00505A6D">
        <w:tc>
          <w:tcPr>
            <w:tcW w:w="4536" w:type="dxa"/>
            <w:shd w:val="clear" w:color="auto" w:fill="FFFFFF" w:themeFill="background1"/>
          </w:tcPr>
          <w:p w14:paraId="099CF40F" w14:textId="0780AF0E" w:rsidR="00380C1A" w:rsidRPr="00380C1A" w:rsidRDefault="00380C1A" w:rsidP="00505A6D">
            <w:r w:rsidRPr="00380C1A">
              <w:rPr>
                <w:noProof/>
              </w:rPr>
              <w:drawing>
                <wp:inline distT="0" distB="0" distL="0" distR="0" wp14:anchorId="6EC873DD" wp14:editId="2EDDC5E0">
                  <wp:extent cx="1431925" cy="1373479"/>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41066" cy="1382247"/>
                          </a:xfrm>
                          <a:prstGeom prst="rect">
                            <a:avLst/>
                          </a:prstGeom>
                        </pic:spPr>
                      </pic:pic>
                    </a:graphicData>
                  </a:graphic>
                </wp:inline>
              </w:drawing>
            </w:r>
          </w:p>
        </w:tc>
        <w:tc>
          <w:tcPr>
            <w:tcW w:w="4526" w:type="dxa"/>
            <w:shd w:val="clear" w:color="auto" w:fill="FFFFFF" w:themeFill="background1"/>
          </w:tcPr>
          <w:p w14:paraId="5D7307F2" w14:textId="77777777" w:rsidR="00380C1A" w:rsidRDefault="00380C1A" w:rsidP="00505A6D">
            <w:r>
              <w:t>Sélectionner l’Agent pool VMAgentA11y</w:t>
            </w:r>
          </w:p>
          <w:p w14:paraId="654B9FFD" w14:textId="62E52884" w:rsidR="00380C1A" w:rsidRDefault="00380C1A" w:rsidP="00505A6D">
            <w:r>
              <w:t>(c’est lui qui contient notre VM Custom)</w:t>
            </w:r>
          </w:p>
        </w:tc>
      </w:tr>
      <w:tr w:rsidR="00D50719" w14:paraId="031D30F7" w14:textId="77777777" w:rsidTr="00505A6D">
        <w:tc>
          <w:tcPr>
            <w:tcW w:w="4536" w:type="dxa"/>
            <w:shd w:val="clear" w:color="auto" w:fill="FFFFFF" w:themeFill="background1"/>
          </w:tcPr>
          <w:p w14:paraId="0FAB8022" w14:textId="51E308E7" w:rsidR="00D74845" w:rsidRPr="00D74845" w:rsidRDefault="00CB3B67" w:rsidP="00505A6D">
            <w:r w:rsidRPr="00CB3B67">
              <w:rPr>
                <w:noProof/>
              </w:rPr>
              <w:drawing>
                <wp:inline distT="0" distB="0" distL="0" distR="0" wp14:anchorId="0DD96A40" wp14:editId="10247920">
                  <wp:extent cx="1969306" cy="1001533"/>
                  <wp:effectExtent l="0" t="0" r="0" b="825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982016" cy="1007997"/>
                          </a:xfrm>
                          <a:prstGeom prst="rect">
                            <a:avLst/>
                          </a:prstGeom>
                        </pic:spPr>
                      </pic:pic>
                    </a:graphicData>
                  </a:graphic>
                </wp:inline>
              </w:drawing>
            </w:r>
          </w:p>
        </w:tc>
        <w:tc>
          <w:tcPr>
            <w:tcW w:w="4526" w:type="dxa"/>
            <w:shd w:val="clear" w:color="auto" w:fill="FFFFFF" w:themeFill="background1"/>
          </w:tcPr>
          <w:p w14:paraId="415F611B" w14:textId="744031C8" w:rsidR="00D74845" w:rsidRDefault="00CB3B67" w:rsidP="00505A6D">
            <w:r>
              <w:t xml:space="preserve">Sélectionner Accessibility Checker </w:t>
            </w:r>
            <w:r w:rsidR="00713B28">
              <w:t>à gauche dans la liste des tâches de l’Agent job</w:t>
            </w:r>
          </w:p>
        </w:tc>
      </w:tr>
      <w:tr w:rsidR="00713B28" w14:paraId="365CA553" w14:textId="77777777" w:rsidTr="00505A6D">
        <w:tc>
          <w:tcPr>
            <w:tcW w:w="4536" w:type="dxa"/>
            <w:shd w:val="clear" w:color="auto" w:fill="FFFFFF" w:themeFill="background1"/>
          </w:tcPr>
          <w:p w14:paraId="640C06B0" w14:textId="3FDB720E" w:rsidR="00713B28" w:rsidRPr="00CB3B67" w:rsidRDefault="00B44CC1" w:rsidP="00505A6D">
            <w:r w:rsidRPr="00B44CC1">
              <w:rPr>
                <w:noProof/>
              </w:rPr>
              <w:drawing>
                <wp:inline distT="0" distB="0" distL="0" distR="0" wp14:anchorId="60B3488B" wp14:editId="2D91AB8A">
                  <wp:extent cx="2220420" cy="2320385"/>
                  <wp:effectExtent l="0" t="0" r="8890" b="381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36708" cy="2337407"/>
                          </a:xfrm>
                          <a:prstGeom prst="rect">
                            <a:avLst/>
                          </a:prstGeom>
                        </pic:spPr>
                      </pic:pic>
                    </a:graphicData>
                  </a:graphic>
                </wp:inline>
              </w:drawing>
            </w:r>
          </w:p>
        </w:tc>
        <w:tc>
          <w:tcPr>
            <w:tcW w:w="4526" w:type="dxa"/>
            <w:shd w:val="clear" w:color="auto" w:fill="FFFFFF" w:themeFill="background1"/>
          </w:tcPr>
          <w:p w14:paraId="54B322A1" w14:textId="77777777" w:rsidR="00B44CC1" w:rsidRDefault="00B44CC1" w:rsidP="00505A6D">
            <w:r>
              <w:t>Mettre à jour l’URL à tester avec l’URL de la Web App Staging (copier / coller l’URL depuis Azure / Web App Staging)</w:t>
            </w:r>
          </w:p>
          <w:p w14:paraId="2FB913D5" w14:textId="77777777" w:rsidR="00B44CC1" w:rsidRDefault="00B44CC1" w:rsidP="00505A6D">
            <w:r>
              <w:t>Déplier Advanced</w:t>
            </w:r>
          </w:p>
          <w:p w14:paraId="3C697FE7" w14:textId="149435D7" w:rsidR="00B44CC1" w:rsidRDefault="00B44CC1" w:rsidP="00505A6D">
            <w:r>
              <w:t>Contrôler wcag2a (garder ce paramètre pour l’instant)</w:t>
            </w:r>
          </w:p>
        </w:tc>
      </w:tr>
      <w:tr w:rsidR="00713B28" w14:paraId="07E0FBA7" w14:textId="77777777" w:rsidTr="00505A6D">
        <w:tc>
          <w:tcPr>
            <w:tcW w:w="4536" w:type="dxa"/>
            <w:shd w:val="clear" w:color="auto" w:fill="FFFFFF" w:themeFill="background1"/>
          </w:tcPr>
          <w:p w14:paraId="61A8ABF0" w14:textId="67EA24E5" w:rsidR="00713B28" w:rsidRPr="00CB3B67" w:rsidRDefault="00D50719" w:rsidP="00505A6D">
            <w:r w:rsidRPr="00D50719">
              <w:rPr>
                <w:noProof/>
              </w:rPr>
              <w:lastRenderedPageBreak/>
              <w:drawing>
                <wp:inline distT="0" distB="0" distL="0" distR="0" wp14:anchorId="1C964879" wp14:editId="45770CE3">
                  <wp:extent cx="1371829" cy="851704"/>
                  <wp:effectExtent l="0" t="0" r="0" b="571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81318" cy="857595"/>
                          </a:xfrm>
                          <a:prstGeom prst="rect">
                            <a:avLst/>
                          </a:prstGeom>
                        </pic:spPr>
                      </pic:pic>
                    </a:graphicData>
                  </a:graphic>
                </wp:inline>
              </w:drawing>
            </w:r>
          </w:p>
        </w:tc>
        <w:tc>
          <w:tcPr>
            <w:tcW w:w="4526" w:type="dxa"/>
            <w:shd w:val="clear" w:color="auto" w:fill="FFFFFF" w:themeFill="background1"/>
          </w:tcPr>
          <w:p w14:paraId="1ED90D53" w14:textId="540F7DF6" w:rsidR="00713B28" w:rsidRDefault="00D50719" w:rsidP="00505A6D">
            <w:r>
              <w:t>Ajouter une seconde tâche Accessibility Checker pour la seconde page</w:t>
            </w:r>
          </w:p>
        </w:tc>
      </w:tr>
      <w:tr w:rsidR="00713B28" w:rsidRPr="003B3265" w14:paraId="427E11FF" w14:textId="77777777" w:rsidTr="00505A6D">
        <w:tc>
          <w:tcPr>
            <w:tcW w:w="4536" w:type="dxa"/>
            <w:shd w:val="clear" w:color="auto" w:fill="FFFFFF" w:themeFill="background1"/>
          </w:tcPr>
          <w:p w14:paraId="35F900E8" w14:textId="678BFFEE" w:rsidR="00713B28" w:rsidRPr="00CB3B67" w:rsidRDefault="00D50719" w:rsidP="00505A6D">
            <w:r w:rsidRPr="00D50719">
              <w:rPr>
                <w:noProof/>
              </w:rPr>
              <w:drawing>
                <wp:inline distT="0" distB="0" distL="0" distR="0" wp14:anchorId="00E628CD" wp14:editId="42833045">
                  <wp:extent cx="2584101" cy="2419334"/>
                  <wp:effectExtent l="0" t="0" r="6985" b="63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23745" cy="2456450"/>
                          </a:xfrm>
                          <a:prstGeom prst="rect">
                            <a:avLst/>
                          </a:prstGeom>
                        </pic:spPr>
                      </pic:pic>
                    </a:graphicData>
                  </a:graphic>
                </wp:inline>
              </w:drawing>
            </w:r>
          </w:p>
        </w:tc>
        <w:tc>
          <w:tcPr>
            <w:tcW w:w="4526" w:type="dxa"/>
            <w:shd w:val="clear" w:color="auto" w:fill="FFFFFF" w:themeFill="background1"/>
          </w:tcPr>
          <w:p w14:paraId="4DB6AF5B" w14:textId="77777777" w:rsidR="00713B28" w:rsidRDefault="00D50719" w:rsidP="00505A6D">
            <w:r>
              <w:t>Mettre à jour l’URL avec la page Privacy</w:t>
            </w:r>
          </w:p>
          <w:p w14:paraId="5C1A0D90" w14:textId="77777777" w:rsidR="00D50719" w:rsidRPr="001238A3" w:rsidRDefault="00D50719" w:rsidP="00505A6D">
            <w:pPr>
              <w:rPr>
                <w:lang w:val="en-US"/>
              </w:rPr>
            </w:pPr>
            <w:r w:rsidRPr="001238A3">
              <w:rPr>
                <w:lang w:val="en-US"/>
              </w:rPr>
              <w:t>Déplier Control Options</w:t>
            </w:r>
          </w:p>
          <w:p w14:paraId="2CA49F3F" w14:textId="540FD369" w:rsidR="00D50719" w:rsidRPr="00D50719" w:rsidRDefault="00D50719" w:rsidP="00D50719">
            <w:pPr>
              <w:rPr>
                <w:lang w:val="en-US"/>
              </w:rPr>
            </w:pPr>
            <w:r w:rsidRPr="00D50719">
              <w:rPr>
                <w:lang w:val="en-US"/>
              </w:rPr>
              <w:t>Changer le comportement : Even if a previous task has failed, unless the deployment was canceled</w:t>
            </w:r>
          </w:p>
        </w:tc>
      </w:tr>
      <w:tr w:rsidR="000D3E55" w:rsidRPr="000D3E55" w14:paraId="5AA16831" w14:textId="77777777" w:rsidTr="00505A6D">
        <w:tc>
          <w:tcPr>
            <w:tcW w:w="4536" w:type="dxa"/>
            <w:shd w:val="clear" w:color="auto" w:fill="FFFFFF" w:themeFill="background1"/>
          </w:tcPr>
          <w:p w14:paraId="4DE5854A" w14:textId="7142CCD5" w:rsidR="000D3E55" w:rsidRPr="00D50719" w:rsidRDefault="000D3E55" w:rsidP="000D3E55">
            <w:r w:rsidRPr="00D50719">
              <w:rPr>
                <w:noProof/>
              </w:rPr>
              <w:drawing>
                <wp:inline distT="0" distB="0" distL="0" distR="0" wp14:anchorId="2AB8F12E" wp14:editId="14093779">
                  <wp:extent cx="1371829" cy="851704"/>
                  <wp:effectExtent l="0" t="0" r="0" b="571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81318" cy="857595"/>
                          </a:xfrm>
                          <a:prstGeom prst="rect">
                            <a:avLst/>
                          </a:prstGeom>
                        </pic:spPr>
                      </pic:pic>
                    </a:graphicData>
                  </a:graphic>
                </wp:inline>
              </w:drawing>
            </w:r>
          </w:p>
        </w:tc>
        <w:tc>
          <w:tcPr>
            <w:tcW w:w="4526" w:type="dxa"/>
            <w:shd w:val="clear" w:color="auto" w:fill="FFFFFF" w:themeFill="background1"/>
          </w:tcPr>
          <w:p w14:paraId="79375413" w14:textId="786677B3" w:rsidR="000D3E55" w:rsidRDefault="000D3E55" w:rsidP="000D3E55">
            <w:r>
              <w:t>Ajouter une troisième tâche Accessibility Checker pour la troisième page</w:t>
            </w:r>
          </w:p>
        </w:tc>
      </w:tr>
      <w:tr w:rsidR="00DF0AED" w:rsidRPr="003B3265" w14:paraId="40A96BBD" w14:textId="77777777" w:rsidTr="00505A6D">
        <w:tc>
          <w:tcPr>
            <w:tcW w:w="4536" w:type="dxa"/>
            <w:shd w:val="clear" w:color="auto" w:fill="FFFFFF" w:themeFill="background1"/>
          </w:tcPr>
          <w:p w14:paraId="3B589321" w14:textId="5937F948" w:rsidR="00DF0AED" w:rsidRPr="00D50719" w:rsidRDefault="00DF0AED" w:rsidP="00DF0AED">
            <w:r w:rsidRPr="00DF0AED">
              <w:rPr>
                <w:noProof/>
              </w:rPr>
              <w:drawing>
                <wp:inline distT="0" distB="0" distL="0" distR="0" wp14:anchorId="53633338" wp14:editId="4EA97CB1">
                  <wp:extent cx="2627397" cy="2034379"/>
                  <wp:effectExtent l="0" t="0" r="1905" b="444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43638" cy="2046954"/>
                          </a:xfrm>
                          <a:prstGeom prst="rect">
                            <a:avLst/>
                          </a:prstGeom>
                        </pic:spPr>
                      </pic:pic>
                    </a:graphicData>
                  </a:graphic>
                </wp:inline>
              </w:drawing>
            </w:r>
          </w:p>
        </w:tc>
        <w:tc>
          <w:tcPr>
            <w:tcW w:w="4526" w:type="dxa"/>
            <w:shd w:val="clear" w:color="auto" w:fill="FFFFFF" w:themeFill="background1"/>
          </w:tcPr>
          <w:p w14:paraId="1F8E8D81" w14:textId="140431EC" w:rsidR="00DF0AED" w:rsidRDefault="00DF0AED" w:rsidP="00DF0AED">
            <w:r>
              <w:t>Mettre à jour l’URL avec la page Accessibility</w:t>
            </w:r>
          </w:p>
          <w:p w14:paraId="3AD761EF" w14:textId="77777777" w:rsidR="00DF0AED" w:rsidRPr="00DF0AED" w:rsidRDefault="00DF0AED" w:rsidP="00DF0AED">
            <w:pPr>
              <w:rPr>
                <w:lang w:val="en-US"/>
              </w:rPr>
            </w:pPr>
            <w:r w:rsidRPr="00DF0AED">
              <w:rPr>
                <w:lang w:val="en-US"/>
              </w:rPr>
              <w:t>Déplier Control Options</w:t>
            </w:r>
          </w:p>
          <w:p w14:paraId="50113EF7" w14:textId="73D4E005" w:rsidR="00DF0AED" w:rsidRPr="00DF0AED" w:rsidRDefault="00DF0AED" w:rsidP="00DF0AED">
            <w:pPr>
              <w:rPr>
                <w:lang w:val="en-US"/>
              </w:rPr>
            </w:pPr>
            <w:r w:rsidRPr="00D50719">
              <w:rPr>
                <w:lang w:val="en-US"/>
              </w:rPr>
              <w:t>Changer le comportement : Even if a previous task has failed, unless the deployment was canceled</w:t>
            </w:r>
          </w:p>
        </w:tc>
      </w:tr>
      <w:tr w:rsidR="00DF0AED" w:rsidRPr="00356419" w14:paraId="50E4ED27" w14:textId="77777777" w:rsidTr="00505A6D">
        <w:tc>
          <w:tcPr>
            <w:tcW w:w="4536" w:type="dxa"/>
            <w:shd w:val="clear" w:color="auto" w:fill="FFFFFF" w:themeFill="background1"/>
          </w:tcPr>
          <w:p w14:paraId="5133C19C" w14:textId="65E33079" w:rsidR="00DF0AED" w:rsidRPr="00DF0AED" w:rsidRDefault="00356419" w:rsidP="00DF0AED">
            <w:r w:rsidRPr="00356419">
              <w:rPr>
                <w:noProof/>
              </w:rPr>
              <w:lastRenderedPageBreak/>
              <w:drawing>
                <wp:inline distT="0" distB="0" distL="0" distR="0" wp14:anchorId="57C787AB" wp14:editId="3FFB6015">
                  <wp:extent cx="1501715" cy="2073941"/>
                  <wp:effectExtent l="0" t="0" r="3810" b="254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17826" cy="2096191"/>
                          </a:xfrm>
                          <a:prstGeom prst="rect">
                            <a:avLst/>
                          </a:prstGeom>
                        </pic:spPr>
                      </pic:pic>
                    </a:graphicData>
                  </a:graphic>
                </wp:inline>
              </w:drawing>
            </w:r>
          </w:p>
        </w:tc>
        <w:tc>
          <w:tcPr>
            <w:tcW w:w="4526" w:type="dxa"/>
            <w:shd w:val="clear" w:color="auto" w:fill="FFFFFF" w:themeFill="background1"/>
          </w:tcPr>
          <w:p w14:paraId="49976AB1" w14:textId="05A34ECE" w:rsidR="00DF0AED" w:rsidRDefault="00356419" w:rsidP="00DF0AED">
            <w:r>
              <w:t>La liste des tâches doit contenir 3 fois Accessibility Checker, 1 tâche par page Web du site</w:t>
            </w:r>
          </w:p>
        </w:tc>
      </w:tr>
      <w:tr w:rsidR="00356419" w:rsidRPr="00356419" w14:paraId="65D3AA6F" w14:textId="77777777" w:rsidTr="00505A6D">
        <w:tc>
          <w:tcPr>
            <w:tcW w:w="4536" w:type="dxa"/>
            <w:shd w:val="clear" w:color="auto" w:fill="FFFFFF" w:themeFill="background1"/>
          </w:tcPr>
          <w:p w14:paraId="4D924DD1" w14:textId="46990167" w:rsidR="00356419" w:rsidRPr="00356419" w:rsidRDefault="00133821" w:rsidP="00DF0AED">
            <w:r w:rsidRPr="00133821">
              <w:rPr>
                <w:noProof/>
              </w:rPr>
              <w:drawing>
                <wp:inline distT="0" distB="0" distL="0" distR="0" wp14:anchorId="76D79AF1" wp14:editId="1D2F9D63">
                  <wp:extent cx="860942" cy="365358"/>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64170" cy="366728"/>
                          </a:xfrm>
                          <a:prstGeom prst="rect">
                            <a:avLst/>
                          </a:prstGeom>
                        </pic:spPr>
                      </pic:pic>
                    </a:graphicData>
                  </a:graphic>
                </wp:inline>
              </w:drawing>
            </w:r>
          </w:p>
        </w:tc>
        <w:tc>
          <w:tcPr>
            <w:tcW w:w="4526" w:type="dxa"/>
            <w:shd w:val="clear" w:color="auto" w:fill="FFFFFF" w:themeFill="background1"/>
          </w:tcPr>
          <w:p w14:paraId="337A3E3F" w14:textId="77777777" w:rsidR="00356419" w:rsidRDefault="00133821" w:rsidP="00DF0AED">
            <w:r>
              <w:t>Cliquer sur Save</w:t>
            </w:r>
          </w:p>
          <w:p w14:paraId="00C0218C" w14:textId="2B971CEB" w:rsidR="00664088" w:rsidRDefault="00664088" w:rsidP="00DF0AED">
            <w:r>
              <w:t>OK</w:t>
            </w:r>
          </w:p>
        </w:tc>
      </w:tr>
      <w:tr w:rsidR="00356419" w:rsidRPr="003B3265" w14:paraId="35B95247" w14:textId="77777777" w:rsidTr="00505A6D">
        <w:tc>
          <w:tcPr>
            <w:tcW w:w="4536" w:type="dxa"/>
            <w:shd w:val="clear" w:color="auto" w:fill="FFFFFF" w:themeFill="background1"/>
          </w:tcPr>
          <w:p w14:paraId="635925DC" w14:textId="1596A2D1" w:rsidR="00356419" w:rsidRPr="00356419" w:rsidRDefault="008845ED" w:rsidP="00DF0AED">
            <w:r w:rsidRPr="008845ED">
              <w:rPr>
                <w:noProof/>
              </w:rPr>
              <w:drawing>
                <wp:inline distT="0" distB="0" distL="0" distR="0" wp14:anchorId="4EF0E851" wp14:editId="6859B719">
                  <wp:extent cx="1363170" cy="862205"/>
                  <wp:effectExtent l="0" t="0" r="889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70007" cy="866530"/>
                          </a:xfrm>
                          <a:prstGeom prst="rect">
                            <a:avLst/>
                          </a:prstGeom>
                        </pic:spPr>
                      </pic:pic>
                    </a:graphicData>
                  </a:graphic>
                </wp:inline>
              </w:drawing>
            </w:r>
          </w:p>
        </w:tc>
        <w:tc>
          <w:tcPr>
            <w:tcW w:w="4526" w:type="dxa"/>
            <w:shd w:val="clear" w:color="auto" w:fill="FFFFFF" w:themeFill="background1"/>
          </w:tcPr>
          <w:p w14:paraId="79775FBE" w14:textId="77777777" w:rsidR="00356419" w:rsidRPr="00342D13" w:rsidRDefault="008845ED" w:rsidP="00DF0AED">
            <w:pPr>
              <w:rPr>
                <w:lang w:val="en-US"/>
              </w:rPr>
            </w:pPr>
            <w:r w:rsidRPr="00342D13">
              <w:rPr>
                <w:lang w:val="en-US"/>
              </w:rPr>
              <w:t>Cliquer sur Release</w:t>
            </w:r>
          </w:p>
          <w:p w14:paraId="4D45B08A" w14:textId="77777777" w:rsidR="008845ED" w:rsidRPr="00342D13" w:rsidRDefault="008845ED" w:rsidP="00DF0AED">
            <w:pPr>
              <w:rPr>
                <w:lang w:val="en-US"/>
              </w:rPr>
            </w:pPr>
            <w:r w:rsidRPr="00342D13">
              <w:rPr>
                <w:lang w:val="en-US"/>
              </w:rPr>
              <w:t>Create release</w:t>
            </w:r>
          </w:p>
          <w:p w14:paraId="6E0E4D53" w14:textId="09236B6C" w:rsidR="008845ED" w:rsidRPr="00342D13" w:rsidRDefault="008845ED" w:rsidP="00DF0AED">
            <w:pPr>
              <w:rPr>
                <w:lang w:val="en-US"/>
              </w:rPr>
            </w:pPr>
            <w:r w:rsidRPr="00342D13">
              <w:rPr>
                <w:lang w:val="en-US"/>
              </w:rPr>
              <w:t>Create</w:t>
            </w:r>
          </w:p>
        </w:tc>
      </w:tr>
      <w:tr w:rsidR="00DF0AED" w:rsidRPr="00356419" w14:paraId="0517B012" w14:textId="77777777" w:rsidTr="00505A6D">
        <w:tc>
          <w:tcPr>
            <w:tcW w:w="4536" w:type="dxa"/>
            <w:shd w:val="clear" w:color="auto" w:fill="FFFFFF" w:themeFill="background1"/>
          </w:tcPr>
          <w:p w14:paraId="588A84AE" w14:textId="1C1339FE" w:rsidR="00DF0AED" w:rsidRPr="00356419" w:rsidRDefault="00AE16B1" w:rsidP="00DF0AED">
            <w:r w:rsidRPr="00AE16B1">
              <w:rPr>
                <w:noProof/>
              </w:rPr>
              <w:drawing>
                <wp:inline distT="0" distB="0" distL="0" distR="0" wp14:anchorId="28A48617" wp14:editId="2470F20C">
                  <wp:extent cx="2159806" cy="384623"/>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84942" cy="389099"/>
                          </a:xfrm>
                          <a:prstGeom prst="rect">
                            <a:avLst/>
                          </a:prstGeom>
                        </pic:spPr>
                      </pic:pic>
                    </a:graphicData>
                  </a:graphic>
                </wp:inline>
              </w:drawing>
            </w:r>
          </w:p>
        </w:tc>
        <w:tc>
          <w:tcPr>
            <w:tcW w:w="4526" w:type="dxa"/>
            <w:shd w:val="clear" w:color="auto" w:fill="FFFFFF" w:themeFill="background1"/>
          </w:tcPr>
          <w:p w14:paraId="5510EB17" w14:textId="45FC1635" w:rsidR="00DF0AED" w:rsidRPr="00356419" w:rsidRDefault="00AE16B1" w:rsidP="00DF0AED">
            <w:r>
              <w:t>Cliquer sur le nom de la Release</w:t>
            </w:r>
          </w:p>
        </w:tc>
      </w:tr>
      <w:tr w:rsidR="00AE16B1" w:rsidRPr="00356419" w14:paraId="4CEA57A0" w14:textId="77777777" w:rsidTr="00505A6D">
        <w:tc>
          <w:tcPr>
            <w:tcW w:w="4536" w:type="dxa"/>
            <w:shd w:val="clear" w:color="auto" w:fill="FFFFFF" w:themeFill="background1"/>
          </w:tcPr>
          <w:p w14:paraId="26169BFF" w14:textId="6240C3AA" w:rsidR="00AE16B1" w:rsidRPr="00AE16B1" w:rsidRDefault="00380C1A" w:rsidP="00DF0AED">
            <w:r w:rsidRPr="00380C1A">
              <w:rPr>
                <w:noProof/>
              </w:rPr>
              <w:drawing>
                <wp:inline distT="0" distB="0" distL="0" distR="0" wp14:anchorId="699F4711" wp14:editId="5C65AF1D">
                  <wp:extent cx="1328533" cy="964300"/>
                  <wp:effectExtent l="0" t="0" r="5080" b="762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37397" cy="970733"/>
                          </a:xfrm>
                          <a:prstGeom prst="rect">
                            <a:avLst/>
                          </a:prstGeom>
                        </pic:spPr>
                      </pic:pic>
                    </a:graphicData>
                  </a:graphic>
                </wp:inline>
              </w:drawing>
            </w:r>
          </w:p>
        </w:tc>
        <w:tc>
          <w:tcPr>
            <w:tcW w:w="4526" w:type="dxa"/>
            <w:shd w:val="clear" w:color="auto" w:fill="FFFFFF" w:themeFill="background1"/>
          </w:tcPr>
          <w:p w14:paraId="33E6A5F5" w14:textId="77777777" w:rsidR="00AE16B1" w:rsidRDefault="00380C1A" w:rsidP="00DF0AED">
            <w:r>
              <w:t>Cliquer sur Accessibility Testing</w:t>
            </w:r>
          </w:p>
          <w:p w14:paraId="4C6B56B6" w14:textId="50A47574" w:rsidR="00380C1A" w:rsidRDefault="00380C1A" w:rsidP="00DF0AED">
            <w:r>
              <w:t>(Failed, c’est normal)</w:t>
            </w:r>
          </w:p>
        </w:tc>
      </w:tr>
      <w:tr w:rsidR="00380C1A" w:rsidRPr="00356419" w14:paraId="1D2E32CA" w14:textId="77777777" w:rsidTr="00505A6D">
        <w:tc>
          <w:tcPr>
            <w:tcW w:w="4536" w:type="dxa"/>
            <w:shd w:val="clear" w:color="auto" w:fill="FFFFFF" w:themeFill="background1"/>
          </w:tcPr>
          <w:p w14:paraId="60DE59E5" w14:textId="4D30F032" w:rsidR="00380C1A" w:rsidRPr="00380C1A" w:rsidRDefault="0070044E" w:rsidP="00DF0AED">
            <w:r w:rsidRPr="0070044E">
              <w:rPr>
                <w:noProof/>
              </w:rPr>
              <w:drawing>
                <wp:inline distT="0" distB="0" distL="0" distR="0" wp14:anchorId="697B8D52" wp14:editId="0F28D177">
                  <wp:extent cx="2523488" cy="1544001"/>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34307" cy="1550620"/>
                          </a:xfrm>
                          <a:prstGeom prst="rect">
                            <a:avLst/>
                          </a:prstGeom>
                        </pic:spPr>
                      </pic:pic>
                    </a:graphicData>
                  </a:graphic>
                </wp:inline>
              </w:drawing>
            </w:r>
          </w:p>
        </w:tc>
        <w:tc>
          <w:tcPr>
            <w:tcW w:w="4526" w:type="dxa"/>
            <w:shd w:val="clear" w:color="auto" w:fill="FFFFFF" w:themeFill="background1"/>
          </w:tcPr>
          <w:p w14:paraId="4D2B9CE1" w14:textId="7CC45820" w:rsidR="00380C1A" w:rsidRDefault="0070044E" w:rsidP="00DF0AED">
            <w:r>
              <w:t xml:space="preserve">Le résultat devrait présenter des erreurs </w:t>
            </w:r>
            <w:r w:rsidR="006E6B0A">
              <w:t>de type Impact Level :Serious ou Critical transmises par Accessibility Checker</w:t>
            </w:r>
          </w:p>
        </w:tc>
      </w:tr>
    </w:tbl>
    <w:p w14:paraId="6E4538E4" w14:textId="5CBD33EC" w:rsidR="00A63C3F" w:rsidRDefault="00A63C3F" w:rsidP="00D04E88"/>
    <w:p w14:paraId="617DCFCE" w14:textId="4F181958" w:rsidR="006E6B0A" w:rsidRDefault="006E6B0A" w:rsidP="006E6B0A">
      <w:pPr>
        <w:pStyle w:val="Titre2"/>
      </w:pPr>
      <w:bookmarkStart w:id="34" w:name="_Toc6564420"/>
      <w:r>
        <w:t>Déploiement de l’application Web « Production »</w:t>
      </w:r>
      <w:bookmarkEnd w:id="34"/>
    </w:p>
    <w:p w14:paraId="6A911DC2" w14:textId="7A9E7E0E" w:rsidR="006E6B0A" w:rsidRDefault="006E6B0A" w:rsidP="00D04E88">
      <w:r>
        <w:t>La dernière étape consiste à déployer en production si les tests sont réussis. Pour cela nous allons ajouter une étape au pipeline Release.</w:t>
      </w:r>
    </w:p>
    <w:tbl>
      <w:tblPr>
        <w:tblStyle w:val="Grilledutableau"/>
        <w:tblW w:w="0" w:type="auto"/>
        <w:tblLook w:val="04A0" w:firstRow="1" w:lastRow="0" w:firstColumn="1" w:lastColumn="0" w:noHBand="0" w:noVBand="1"/>
      </w:tblPr>
      <w:tblGrid>
        <w:gridCol w:w="4536"/>
        <w:gridCol w:w="4526"/>
      </w:tblGrid>
      <w:tr w:rsidR="00DA5A4A" w:rsidRPr="006F3AC3" w14:paraId="49B74EA8" w14:textId="77777777" w:rsidTr="0047197A">
        <w:tc>
          <w:tcPr>
            <w:tcW w:w="4536" w:type="dxa"/>
            <w:shd w:val="clear" w:color="auto" w:fill="000000" w:themeFill="text1"/>
          </w:tcPr>
          <w:p w14:paraId="76CCC221" w14:textId="77777777" w:rsidR="006E6B0A" w:rsidRPr="006F3AC3" w:rsidRDefault="006E6B0A" w:rsidP="0047197A">
            <w:pPr>
              <w:rPr>
                <w:b/>
                <w:color w:val="FFFFFF" w:themeColor="background1"/>
              </w:rPr>
            </w:pPr>
            <w:r>
              <w:rPr>
                <w:b/>
                <w:color w:val="FFFFFF" w:themeColor="background1"/>
              </w:rPr>
              <w:lastRenderedPageBreak/>
              <w:t>Illustration</w:t>
            </w:r>
          </w:p>
        </w:tc>
        <w:tc>
          <w:tcPr>
            <w:tcW w:w="4526" w:type="dxa"/>
            <w:shd w:val="clear" w:color="auto" w:fill="000000" w:themeFill="text1"/>
          </w:tcPr>
          <w:p w14:paraId="284066DF" w14:textId="77777777" w:rsidR="006E6B0A" w:rsidRPr="006F3AC3" w:rsidRDefault="006E6B0A" w:rsidP="0047197A">
            <w:pPr>
              <w:rPr>
                <w:b/>
                <w:color w:val="FFFFFF" w:themeColor="background1"/>
              </w:rPr>
            </w:pPr>
            <w:r>
              <w:rPr>
                <w:b/>
                <w:color w:val="FFFFFF" w:themeColor="background1"/>
              </w:rPr>
              <w:t>Action</w:t>
            </w:r>
          </w:p>
        </w:tc>
      </w:tr>
      <w:tr w:rsidR="00DA5A4A" w14:paraId="56658C03" w14:textId="77777777" w:rsidTr="0047197A">
        <w:tc>
          <w:tcPr>
            <w:tcW w:w="4536" w:type="dxa"/>
            <w:shd w:val="clear" w:color="auto" w:fill="FFFFFF" w:themeFill="background1"/>
          </w:tcPr>
          <w:p w14:paraId="18514E1D" w14:textId="38403152" w:rsidR="006E6B0A" w:rsidRPr="00CA6DEB" w:rsidRDefault="006E6B0A" w:rsidP="0047197A">
            <w:r w:rsidRPr="006E6B0A">
              <w:rPr>
                <w:noProof/>
              </w:rPr>
              <w:drawing>
                <wp:inline distT="0" distB="0" distL="0" distR="0" wp14:anchorId="11B0E70A" wp14:editId="650C98C6">
                  <wp:extent cx="2107851" cy="301122"/>
                  <wp:effectExtent l="0" t="0" r="698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82455" cy="311780"/>
                          </a:xfrm>
                          <a:prstGeom prst="rect">
                            <a:avLst/>
                          </a:prstGeom>
                        </pic:spPr>
                      </pic:pic>
                    </a:graphicData>
                  </a:graphic>
                </wp:inline>
              </w:drawing>
            </w:r>
          </w:p>
        </w:tc>
        <w:tc>
          <w:tcPr>
            <w:tcW w:w="4526" w:type="dxa"/>
            <w:shd w:val="clear" w:color="auto" w:fill="FFFFFF" w:themeFill="background1"/>
          </w:tcPr>
          <w:p w14:paraId="48789E81" w14:textId="5BBBAA72" w:rsidR="006E6B0A" w:rsidRDefault="006E6B0A" w:rsidP="0047197A">
            <w:r>
              <w:t>Cliquer sur le nom du pipeline Release</w:t>
            </w:r>
          </w:p>
        </w:tc>
      </w:tr>
      <w:tr w:rsidR="006E6B0A" w14:paraId="4F75F480" w14:textId="77777777" w:rsidTr="0047197A">
        <w:tc>
          <w:tcPr>
            <w:tcW w:w="4536" w:type="dxa"/>
            <w:shd w:val="clear" w:color="auto" w:fill="FFFFFF" w:themeFill="background1"/>
          </w:tcPr>
          <w:p w14:paraId="769A3740" w14:textId="6FE65474" w:rsidR="006E6B0A" w:rsidRPr="006E6B0A" w:rsidRDefault="006E6B0A" w:rsidP="0047197A">
            <w:r w:rsidRPr="006E6B0A">
              <w:rPr>
                <w:noProof/>
              </w:rPr>
              <w:drawing>
                <wp:inline distT="0" distB="0" distL="0" distR="0" wp14:anchorId="7242D961" wp14:editId="69396ED6">
                  <wp:extent cx="765692" cy="45941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81322" cy="468793"/>
                          </a:xfrm>
                          <a:prstGeom prst="rect">
                            <a:avLst/>
                          </a:prstGeom>
                        </pic:spPr>
                      </pic:pic>
                    </a:graphicData>
                  </a:graphic>
                </wp:inline>
              </w:drawing>
            </w:r>
          </w:p>
        </w:tc>
        <w:tc>
          <w:tcPr>
            <w:tcW w:w="4526" w:type="dxa"/>
            <w:shd w:val="clear" w:color="auto" w:fill="FFFFFF" w:themeFill="background1"/>
          </w:tcPr>
          <w:p w14:paraId="154692AF" w14:textId="099F7A37" w:rsidR="006E6B0A" w:rsidRDefault="006E6B0A" w:rsidP="0047197A">
            <w:r>
              <w:t>Cliquer sur Edit</w:t>
            </w:r>
          </w:p>
        </w:tc>
      </w:tr>
      <w:tr w:rsidR="006E6B0A" w14:paraId="09E44C94" w14:textId="77777777" w:rsidTr="0047197A">
        <w:tc>
          <w:tcPr>
            <w:tcW w:w="4536" w:type="dxa"/>
            <w:shd w:val="clear" w:color="auto" w:fill="FFFFFF" w:themeFill="background1"/>
          </w:tcPr>
          <w:p w14:paraId="4FD88B13" w14:textId="7EC87296" w:rsidR="006E6B0A" w:rsidRPr="006E6B0A" w:rsidRDefault="006E6B0A" w:rsidP="0047197A">
            <w:r w:rsidRPr="006E6B0A">
              <w:rPr>
                <w:noProof/>
              </w:rPr>
              <w:drawing>
                <wp:inline distT="0" distB="0" distL="0" distR="0" wp14:anchorId="6AE0E79D" wp14:editId="53BA0E29">
                  <wp:extent cx="1640260" cy="1055138"/>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52081" cy="1062742"/>
                          </a:xfrm>
                          <a:prstGeom prst="rect">
                            <a:avLst/>
                          </a:prstGeom>
                        </pic:spPr>
                      </pic:pic>
                    </a:graphicData>
                  </a:graphic>
                </wp:inline>
              </w:drawing>
            </w:r>
          </w:p>
        </w:tc>
        <w:tc>
          <w:tcPr>
            <w:tcW w:w="4526" w:type="dxa"/>
            <w:shd w:val="clear" w:color="auto" w:fill="FFFFFF" w:themeFill="background1"/>
          </w:tcPr>
          <w:p w14:paraId="415C382F" w14:textId="6E65918D" w:rsidR="006E6B0A" w:rsidRDefault="006E6B0A" w:rsidP="0047197A">
            <w:r>
              <w:t>Positionner la souris sur Accessibility Testing et cliquer sur Add</w:t>
            </w:r>
          </w:p>
        </w:tc>
      </w:tr>
      <w:tr w:rsidR="006E6B0A" w14:paraId="4602E9A5" w14:textId="77777777" w:rsidTr="0047197A">
        <w:tc>
          <w:tcPr>
            <w:tcW w:w="4536" w:type="dxa"/>
            <w:shd w:val="clear" w:color="auto" w:fill="FFFFFF" w:themeFill="background1"/>
          </w:tcPr>
          <w:p w14:paraId="42709A21" w14:textId="2DFFAB78" w:rsidR="006E6B0A" w:rsidRPr="006E6B0A" w:rsidRDefault="006E6B0A" w:rsidP="0047197A">
            <w:r w:rsidRPr="006E6B0A">
              <w:rPr>
                <w:noProof/>
              </w:rPr>
              <w:drawing>
                <wp:inline distT="0" distB="0" distL="0" distR="0" wp14:anchorId="4461F0D6" wp14:editId="10A207AF">
                  <wp:extent cx="2662033" cy="573957"/>
                  <wp:effectExtent l="0" t="0" r="508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47474" cy="592379"/>
                          </a:xfrm>
                          <a:prstGeom prst="rect">
                            <a:avLst/>
                          </a:prstGeom>
                        </pic:spPr>
                      </pic:pic>
                    </a:graphicData>
                  </a:graphic>
                </wp:inline>
              </w:drawing>
            </w:r>
          </w:p>
        </w:tc>
        <w:tc>
          <w:tcPr>
            <w:tcW w:w="4526" w:type="dxa"/>
            <w:shd w:val="clear" w:color="auto" w:fill="FFFFFF" w:themeFill="background1"/>
          </w:tcPr>
          <w:p w14:paraId="74D5B80E" w14:textId="6431B1C9" w:rsidR="006E6B0A" w:rsidRDefault="006E6B0A" w:rsidP="0047197A">
            <w:r>
              <w:t>Positionner la souris sur Azure App Service deployment et cliquer sur Apply</w:t>
            </w:r>
          </w:p>
        </w:tc>
      </w:tr>
      <w:tr w:rsidR="006E6B0A" w14:paraId="7CFEFD7B" w14:textId="77777777" w:rsidTr="0047197A">
        <w:tc>
          <w:tcPr>
            <w:tcW w:w="4536" w:type="dxa"/>
            <w:shd w:val="clear" w:color="auto" w:fill="FFFFFF" w:themeFill="background1"/>
          </w:tcPr>
          <w:p w14:paraId="5960B4EB" w14:textId="1557B212" w:rsidR="006E6B0A" w:rsidRPr="006E6B0A" w:rsidRDefault="00DA5A4A" w:rsidP="0047197A">
            <w:r w:rsidRPr="00DA5A4A">
              <w:rPr>
                <w:noProof/>
              </w:rPr>
              <w:drawing>
                <wp:inline distT="0" distB="0" distL="0" distR="0" wp14:anchorId="6057260B" wp14:editId="5DD095F7">
                  <wp:extent cx="1493056" cy="941102"/>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7579" cy="943953"/>
                          </a:xfrm>
                          <a:prstGeom prst="rect">
                            <a:avLst/>
                          </a:prstGeom>
                        </pic:spPr>
                      </pic:pic>
                    </a:graphicData>
                  </a:graphic>
                </wp:inline>
              </w:drawing>
            </w:r>
          </w:p>
        </w:tc>
        <w:tc>
          <w:tcPr>
            <w:tcW w:w="4526" w:type="dxa"/>
            <w:shd w:val="clear" w:color="auto" w:fill="FFFFFF" w:themeFill="background1"/>
          </w:tcPr>
          <w:p w14:paraId="6E097CA0" w14:textId="40D159B8" w:rsidR="006E6B0A" w:rsidRDefault="00DA5A4A" w:rsidP="0047197A">
            <w:r>
              <w:t>Renommer l’étape en Production</w:t>
            </w:r>
          </w:p>
        </w:tc>
      </w:tr>
      <w:tr w:rsidR="00DA5A4A" w14:paraId="7C750404" w14:textId="77777777" w:rsidTr="0047197A">
        <w:tc>
          <w:tcPr>
            <w:tcW w:w="4536" w:type="dxa"/>
            <w:shd w:val="clear" w:color="auto" w:fill="FFFFFF" w:themeFill="background1"/>
          </w:tcPr>
          <w:p w14:paraId="6E2A7D59" w14:textId="27CB11BF" w:rsidR="00DA5A4A" w:rsidRPr="00DA5A4A" w:rsidRDefault="00DA5A4A" w:rsidP="0047197A">
            <w:r w:rsidRPr="00DA5A4A">
              <w:rPr>
                <w:noProof/>
              </w:rPr>
              <w:drawing>
                <wp:inline distT="0" distB="0" distL="0" distR="0" wp14:anchorId="347483C2" wp14:editId="37C0CD11">
                  <wp:extent cx="1545010" cy="785066"/>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54819" cy="790050"/>
                          </a:xfrm>
                          <a:prstGeom prst="rect">
                            <a:avLst/>
                          </a:prstGeom>
                        </pic:spPr>
                      </pic:pic>
                    </a:graphicData>
                  </a:graphic>
                </wp:inline>
              </w:drawing>
            </w:r>
          </w:p>
        </w:tc>
        <w:tc>
          <w:tcPr>
            <w:tcW w:w="4526" w:type="dxa"/>
            <w:shd w:val="clear" w:color="auto" w:fill="FFFFFF" w:themeFill="background1"/>
          </w:tcPr>
          <w:p w14:paraId="6F17BB30" w14:textId="4006AAF0" w:rsidR="00DA5A4A" w:rsidRDefault="00DA5A4A" w:rsidP="0047197A">
            <w:r>
              <w:t>Cliquer sur 1 job, 1 task</w:t>
            </w:r>
          </w:p>
        </w:tc>
      </w:tr>
      <w:tr w:rsidR="00DA5A4A" w:rsidRPr="00DA5A4A" w14:paraId="6F09B242" w14:textId="77777777" w:rsidTr="0047197A">
        <w:tc>
          <w:tcPr>
            <w:tcW w:w="4536" w:type="dxa"/>
            <w:shd w:val="clear" w:color="auto" w:fill="FFFFFF" w:themeFill="background1"/>
          </w:tcPr>
          <w:p w14:paraId="5BEA7B02" w14:textId="55FE339C" w:rsidR="00DA5A4A" w:rsidRPr="00DA5A4A" w:rsidRDefault="00DA5A4A" w:rsidP="0047197A">
            <w:r w:rsidRPr="00DA5A4A">
              <w:rPr>
                <w:noProof/>
              </w:rPr>
              <w:drawing>
                <wp:inline distT="0" distB="0" distL="0" distR="0" wp14:anchorId="140EC94E" wp14:editId="7E6A308F">
                  <wp:extent cx="2610079" cy="1935952"/>
                  <wp:effectExtent l="0" t="0" r="0" b="762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34717" cy="1954226"/>
                          </a:xfrm>
                          <a:prstGeom prst="rect">
                            <a:avLst/>
                          </a:prstGeom>
                        </pic:spPr>
                      </pic:pic>
                    </a:graphicData>
                  </a:graphic>
                </wp:inline>
              </w:drawing>
            </w:r>
          </w:p>
        </w:tc>
        <w:tc>
          <w:tcPr>
            <w:tcW w:w="4526" w:type="dxa"/>
            <w:shd w:val="clear" w:color="auto" w:fill="FFFFFF" w:themeFill="background1"/>
          </w:tcPr>
          <w:p w14:paraId="389BEC51" w14:textId="77777777" w:rsidR="00DA5A4A" w:rsidRDefault="00DA5A4A" w:rsidP="0047197A">
            <w:r>
              <w:t>Sélectionner la souscription Azure</w:t>
            </w:r>
          </w:p>
          <w:p w14:paraId="15F9F9A3" w14:textId="77777777" w:rsidR="00DA5A4A" w:rsidRDefault="00DA5A4A" w:rsidP="0047197A">
            <w:pPr>
              <w:rPr>
                <w:lang w:val="en-US"/>
              </w:rPr>
            </w:pPr>
            <w:r w:rsidRPr="00DA5A4A">
              <w:rPr>
                <w:lang w:val="en-US"/>
              </w:rPr>
              <w:t>Conserver Web App on W</w:t>
            </w:r>
            <w:r>
              <w:rPr>
                <w:lang w:val="en-US"/>
              </w:rPr>
              <w:t>indows</w:t>
            </w:r>
          </w:p>
          <w:p w14:paraId="52D7520E" w14:textId="77777777" w:rsidR="00DA5A4A" w:rsidRDefault="00DA5A4A" w:rsidP="0047197A">
            <w:pPr>
              <w:rPr>
                <w:lang w:val="en-US"/>
              </w:rPr>
            </w:pPr>
            <w:r>
              <w:rPr>
                <w:lang w:val="en-US"/>
              </w:rPr>
              <w:t>Sélectionner WebAppA11yClassic</w:t>
            </w:r>
          </w:p>
          <w:p w14:paraId="4D7DD2B8" w14:textId="56003983" w:rsidR="00DA5A4A" w:rsidRPr="00DA5A4A" w:rsidRDefault="00DA5A4A" w:rsidP="0047197A">
            <w:pPr>
              <w:rPr>
                <w:lang w:val="en-US"/>
              </w:rPr>
            </w:pPr>
            <w:r>
              <w:rPr>
                <w:lang w:val="en-US"/>
              </w:rPr>
              <w:t>(pas Staging, l’autre)</w:t>
            </w:r>
          </w:p>
        </w:tc>
      </w:tr>
      <w:tr w:rsidR="006E6B0A" w:rsidRPr="00DA5A4A" w14:paraId="64D95045" w14:textId="77777777" w:rsidTr="0047197A">
        <w:tc>
          <w:tcPr>
            <w:tcW w:w="4536" w:type="dxa"/>
            <w:shd w:val="clear" w:color="auto" w:fill="FFFFFF" w:themeFill="background1"/>
          </w:tcPr>
          <w:p w14:paraId="5ACD51D3" w14:textId="5D204E91" w:rsidR="006E6B0A" w:rsidRPr="00DA5A4A" w:rsidRDefault="00DA5A4A" w:rsidP="0047197A">
            <w:pPr>
              <w:rPr>
                <w:lang w:val="en-US"/>
              </w:rPr>
            </w:pPr>
            <w:r w:rsidRPr="00DA5A4A">
              <w:rPr>
                <w:noProof/>
                <w:lang w:val="en-US"/>
              </w:rPr>
              <w:drawing>
                <wp:inline distT="0" distB="0" distL="0" distR="0" wp14:anchorId="3B730005" wp14:editId="009D0CC8">
                  <wp:extent cx="566533" cy="328729"/>
                  <wp:effectExtent l="0" t="0" r="508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9763" cy="330603"/>
                          </a:xfrm>
                          <a:prstGeom prst="rect">
                            <a:avLst/>
                          </a:prstGeom>
                        </pic:spPr>
                      </pic:pic>
                    </a:graphicData>
                  </a:graphic>
                </wp:inline>
              </w:drawing>
            </w:r>
          </w:p>
        </w:tc>
        <w:tc>
          <w:tcPr>
            <w:tcW w:w="4526" w:type="dxa"/>
            <w:shd w:val="clear" w:color="auto" w:fill="FFFFFF" w:themeFill="background1"/>
          </w:tcPr>
          <w:p w14:paraId="449DBCF2" w14:textId="77777777" w:rsidR="006E6B0A" w:rsidRDefault="00DA5A4A" w:rsidP="0047197A">
            <w:pPr>
              <w:rPr>
                <w:lang w:val="en-US"/>
              </w:rPr>
            </w:pPr>
            <w:r>
              <w:rPr>
                <w:lang w:val="en-US"/>
              </w:rPr>
              <w:t>Cliquer sur Save</w:t>
            </w:r>
          </w:p>
          <w:p w14:paraId="11C8F12F" w14:textId="5E5B5E21" w:rsidR="00DA5A4A" w:rsidRPr="00DA5A4A" w:rsidRDefault="00DA5A4A" w:rsidP="0047197A">
            <w:pPr>
              <w:rPr>
                <w:lang w:val="en-US"/>
              </w:rPr>
            </w:pPr>
            <w:r>
              <w:rPr>
                <w:lang w:val="en-US"/>
              </w:rPr>
              <w:t>OK</w:t>
            </w:r>
          </w:p>
        </w:tc>
      </w:tr>
      <w:tr w:rsidR="006E6B0A" w:rsidRPr="003B3265" w14:paraId="21CE5E1A" w14:textId="77777777" w:rsidTr="0047197A">
        <w:tc>
          <w:tcPr>
            <w:tcW w:w="4536" w:type="dxa"/>
            <w:shd w:val="clear" w:color="auto" w:fill="FFFFFF" w:themeFill="background1"/>
          </w:tcPr>
          <w:p w14:paraId="3083FDF5" w14:textId="7DDA4C3A" w:rsidR="006E6B0A" w:rsidRPr="00DA5A4A" w:rsidRDefault="0087179C" w:rsidP="0047197A">
            <w:pPr>
              <w:rPr>
                <w:lang w:val="en-US"/>
              </w:rPr>
            </w:pPr>
            <w:r w:rsidRPr="0087179C">
              <w:rPr>
                <w:noProof/>
                <w:lang w:val="en-US"/>
              </w:rPr>
              <w:lastRenderedPageBreak/>
              <w:drawing>
                <wp:inline distT="0" distB="0" distL="0" distR="0" wp14:anchorId="3AAB3ED0" wp14:editId="01E60CC9">
                  <wp:extent cx="1761488" cy="1119449"/>
                  <wp:effectExtent l="0" t="0" r="0" b="508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71586" cy="1125866"/>
                          </a:xfrm>
                          <a:prstGeom prst="rect">
                            <a:avLst/>
                          </a:prstGeom>
                        </pic:spPr>
                      </pic:pic>
                    </a:graphicData>
                  </a:graphic>
                </wp:inline>
              </w:drawing>
            </w:r>
          </w:p>
        </w:tc>
        <w:tc>
          <w:tcPr>
            <w:tcW w:w="4526" w:type="dxa"/>
            <w:shd w:val="clear" w:color="auto" w:fill="FFFFFF" w:themeFill="background1"/>
          </w:tcPr>
          <w:p w14:paraId="28408C2A" w14:textId="77777777" w:rsidR="006E6B0A" w:rsidRPr="00342D13" w:rsidRDefault="004C49A2" w:rsidP="0047197A">
            <w:pPr>
              <w:rPr>
                <w:lang w:val="en-US"/>
              </w:rPr>
            </w:pPr>
            <w:r w:rsidRPr="00342D13">
              <w:rPr>
                <w:lang w:val="en-US"/>
              </w:rPr>
              <w:t xml:space="preserve">Cliquer sur </w:t>
            </w:r>
            <w:r w:rsidR="0087179C" w:rsidRPr="00342D13">
              <w:rPr>
                <w:lang w:val="en-US"/>
              </w:rPr>
              <w:t>Release</w:t>
            </w:r>
          </w:p>
          <w:p w14:paraId="6E803D57" w14:textId="77777777" w:rsidR="0087179C" w:rsidRPr="00342D13" w:rsidRDefault="0087179C" w:rsidP="0047197A">
            <w:pPr>
              <w:rPr>
                <w:lang w:val="en-US"/>
              </w:rPr>
            </w:pPr>
            <w:r w:rsidRPr="00342D13">
              <w:rPr>
                <w:lang w:val="en-US"/>
              </w:rPr>
              <w:t>Create release</w:t>
            </w:r>
          </w:p>
          <w:p w14:paraId="52B26B62" w14:textId="0C6F8B4E" w:rsidR="0087179C" w:rsidRPr="00342D13" w:rsidRDefault="0087179C" w:rsidP="0047197A">
            <w:pPr>
              <w:rPr>
                <w:lang w:val="en-US"/>
              </w:rPr>
            </w:pPr>
            <w:r w:rsidRPr="00342D13">
              <w:rPr>
                <w:lang w:val="en-US"/>
              </w:rPr>
              <w:t>Create</w:t>
            </w:r>
          </w:p>
        </w:tc>
      </w:tr>
      <w:tr w:rsidR="0087179C" w:rsidRPr="004C49A2" w14:paraId="34CC4FE5" w14:textId="77777777" w:rsidTr="0047197A">
        <w:tc>
          <w:tcPr>
            <w:tcW w:w="4536" w:type="dxa"/>
            <w:shd w:val="clear" w:color="auto" w:fill="FFFFFF" w:themeFill="background1"/>
          </w:tcPr>
          <w:p w14:paraId="4490D18E" w14:textId="14188303" w:rsidR="0087179C" w:rsidRPr="0087179C" w:rsidRDefault="0087179C" w:rsidP="0047197A">
            <w:pPr>
              <w:rPr>
                <w:lang w:val="en-US"/>
              </w:rPr>
            </w:pPr>
            <w:r w:rsidRPr="0087179C">
              <w:rPr>
                <w:noProof/>
                <w:lang w:val="en-US"/>
              </w:rPr>
              <w:drawing>
                <wp:inline distT="0" distB="0" distL="0" distR="0" wp14:anchorId="0B66BADF" wp14:editId="64C34577">
                  <wp:extent cx="2003942" cy="382462"/>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14883" cy="384550"/>
                          </a:xfrm>
                          <a:prstGeom prst="rect">
                            <a:avLst/>
                          </a:prstGeom>
                        </pic:spPr>
                      </pic:pic>
                    </a:graphicData>
                  </a:graphic>
                </wp:inline>
              </w:drawing>
            </w:r>
          </w:p>
        </w:tc>
        <w:tc>
          <w:tcPr>
            <w:tcW w:w="4526" w:type="dxa"/>
            <w:shd w:val="clear" w:color="auto" w:fill="FFFFFF" w:themeFill="background1"/>
          </w:tcPr>
          <w:p w14:paraId="02C403A4" w14:textId="4CF14482" w:rsidR="0087179C" w:rsidRPr="004C49A2" w:rsidRDefault="0087179C" w:rsidP="0047197A">
            <w:r>
              <w:t>Cliquer sur le nom de la Release</w:t>
            </w:r>
          </w:p>
        </w:tc>
      </w:tr>
    </w:tbl>
    <w:p w14:paraId="2D56D241" w14:textId="1A16D059" w:rsidR="006E6B0A" w:rsidRDefault="006E6B0A" w:rsidP="00D04E88"/>
    <w:p w14:paraId="2AFC2AE3" w14:textId="77777777" w:rsidR="00D04E88" w:rsidRPr="00255136" w:rsidRDefault="00D04E88" w:rsidP="00D04E88">
      <w:pPr>
        <w:pStyle w:val="Titre2"/>
      </w:pPr>
      <w:bookmarkStart w:id="35" w:name="_Toc6564421"/>
      <w:r>
        <w:t>Pipeline final</w:t>
      </w:r>
      <w:bookmarkEnd w:id="35"/>
    </w:p>
    <w:p w14:paraId="27061238" w14:textId="77777777" w:rsidR="00D04E88" w:rsidRDefault="00D04E88" w:rsidP="00D04E88">
      <w:r>
        <w:t>Voici à quoi ressemble le pipeline complet :</w:t>
      </w:r>
    </w:p>
    <w:p w14:paraId="2EF5BA53" w14:textId="18936BF0" w:rsidR="00D04E88" w:rsidRDefault="008D7379" w:rsidP="00D04E88">
      <w:pPr>
        <w:keepNext/>
        <w:jc w:val="center"/>
      </w:pPr>
      <w:r w:rsidRPr="008D7379">
        <w:rPr>
          <w:noProof/>
        </w:rPr>
        <w:drawing>
          <wp:inline distT="0" distB="0" distL="0" distR="0" wp14:anchorId="6AA08970" wp14:editId="2B259262">
            <wp:extent cx="5760720" cy="1805940"/>
            <wp:effectExtent l="0" t="0" r="0" b="381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805940"/>
                    </a:xfrm>
                    <a:prstGeom prst="rect">
                      <a:avLst/>
                    </a:prstGeom>
                  </pic:spPr>
                </pic:pic>
              </a:graphicData>
            </a:graphic>
          </wp:inline>
        </w:drawing>
      </w:r>
    </w:p>
    <w:p w14:paraId="3EC7E701" w14:textId="70980686" w:rsidR="00D04E88" w:rsidRPr="00342784" w:rsidRDefault="00D04E88" w:rsidP="00D04E88">
      <w:r>
        <w:t xml:space="preserve">Pour cette </w:t>
      </w:r>
      <w:r w:rsidR="00412D36">
        <w:t>Release</w:t>
      </w:r>
      <w:r>
        <w:t xml:space="preserve"> certains tests ont échoué, la production n’a pas été mise en ligne. C’est précisément le comportement attendu en attendant les corrections pour la mise en conformité.</w:t>
      </w:r>
    </w:p>
    <w:p w14:paraId="24BE883F" w14:textId="77777777" w:rsidR="00BB42EB" w:rsidRPr="00055B15" w:rsidRDefault="00BB42EB" w:rsidP="00D04E88"/>
    <w:p w14:paraId="29FD0989" w14:textId="77777777" w:rsidR="009D6C3C" w:rsidRPr="00055B15" w:rsidRDefault="009D6C3C" w:rsidP="00D04E88">
      <w:pPr>
        <w:spacing w:after="160" w:line="259" w:lineRule="auto"/>
        <w:jc w:val="left"/>
        <w:rPr>
          <w:rFonts w:asciiTheme="majorHAnsi" w:eastAsiaTheme="majorEastAsia" w:hAnsiTheme="majorHAnsi" w:cstheme="majorHAnsi"/>
          <w:b/>
          <w:color w:val="2F5496" w:themeColor="accent1" w:themeShade="BF"/>
          <w:sz w:val="40"/>
          <w:szCs w:val="40"/>
        </w:rPr>
      </w:pPr>
      <w:r w:rsidRPr="00055B15">
        <w:br w:type="page"/>
      </w:r>
    </w:p>
    <w:p w14:paraId="4C619DA5" w14:textId="2FB77F72" w:rsidR="00E734B6" w:rsidRDefault="00D04E88" w:rsidP="00EC72D8">
      <w:pPr>
        <w:pStyle w:val="Titre1"/>
      </w:pPr>
      <w:bookmarkStart w:id="36" w:name="_Toc6564422"/>
      <w:r>
        <w:lastRenderedPageBreak/>
        <w:t xml:space="preserve">Démonstration des tests </w:t>
      </w:r>
      <w:r w:rsidR="005818D2">
        <w:t xml:space="preserve">d’accessibilité </w:t>
      </w:r>
      <w:r>
        <w:t>automatisés</w:t>
      </w:r>
      <w:bookmarkEnd w:id="36"/>
    </w:p>
    <w:p w14:paraId="6FCAB30E" w14:textId="1B2EA515" w:rsidR="00D11539" w:rsidRPr="00D11539" w:rsidRDefault="00243CCB" w:rsidP="00D11539">
      <w:r>
        <w:t xml:space="preserve">La plateforme de démonstration étant opérationnelles nous </w:t>
      </w:r>
      <w:r w:rsidR="009B146F">
        <w:t>pouvons procéder</w:t>
      </w:r>
      <w:r>
        <w:t xml:space="preserve"> à des modifications du code source dans Visual Studio pour valider le pipeline de livraison continue dans son intégralité.</w:t>
      </w:r>
    </w:p>
    <w:p w14:paraId="63931DA1" w14:textId="314710FF" w:rsidR="00133FBA" w:rsidRDefault="00AE6D98" w:rsidP="00B41391">
      <w:pPr>
        <w:pStyle w:val="Titre2"/>
      </w:pPr>
      <w:bookmarkStart w:id="37" w:name="_Toc6564423"/>
      <w:r>
        <w:t xml:space="preserve">Première </w:t>
      </w:r>
      <w:r w:rsidR="00133FBA">
        <w:t>Release en échec avec la Web App initiale</w:t>
      </w:r>
      <w:bookmarkEnd w:id="37"/>
    </w:p>
    <w:p w14:paraId="0D0AABF1" w14:textId="1973FF1F" w:rsidR="00D11539" w:rsidRDefault="003B4F07" w:rsidP="00B41391">
      <w:r>
        <w:t xml:space="preserve">Nous l’avons évoqué précédemment, la solution initiale directement issue de Visual Studio comporte </w:t>
      </w:r>
      <w:r w:rsidR="00F04CB9">
        <w:t>des</w:t>
      </w:r>
      <w:r>
        <w:t xml:space="preserve"> erreur</w:t>
      </w:r>
      <w:r w:rsidR="00F04CB9">
        <w:t>s</w:t>
      </w:r>
      <w:r>
        <w:t xml:space="preserve"> de conformité.</w:t>
      </w:r>
    </w:p>
    <w:tbl>
      <w:tblPr>
        <w:tblStyle w:val="Grilledutableau"/>
        <w:tblW w:w="0" w:type="auto"/>
        <w:tblLook w:val="04A0" w:firstRow="1" w:lastRow="0" w:firstColumn="1" w:lastColumn="0" w:noHBand="0" w:noVBand="1"/>
      </w:tblPr>
      <w:tblGrid>
        <w:gridCol w:w="4791"/>
        <w:gridCol w:w="4271"/>
      </w:tblGrid>
      <w:tr w:rsidR="00AB692E" w:rsidRPr="006F3AC3" w14:paraId="14EB6362" w14:textId="77777777" w:rsidTr="00935F79">
        <w:tc>
          <w:tcPr>
            <w:tcW w:w="4791" w:type="dxa"/>
            <w:shd w:val="clear" w:color="auto" w:fill="000000" w:themeFill="text1"/>
          </w:tcPr>
          <w:p w14:paraId="650745E1" w14:textId="77777777" w:rsidR="00AB692E" w:rsidRPr="006F3AC3" w:rsidRDefault="00AB692E" w:rsidP="0047197A">
            <w:pPr>
              <w:rPr>
                <w:b/>
                <w:color w:val="FFFFFF" w:themeColor="background1"/>
              </w:rPr>
            </w:pPr>
            <w:r>
              <w:rPr>
                <w:b/>
                <w:color w:val="FFFFFF" w:themeColor="background1"/>
              </w:rPr>
              <w:t>Illustration</w:t>
            </w:r>
          </w:p>
        </w:tc>
        <w:tc>
          <w:tcPr>
            <w:tcW w:w="4271" w:type="dxa"/>
            <w:shd w:val="clear" w:color="auto" w:fill="000000" w:themeFill="text1"/>
          </w:tcPr>
          <w:p w14:paraId="6310C1E5" w14:textId="77777777" w:rsidR="00AB692E" w:rsidRPr="006F3AC3" w:rsidRDefault="00AB692E" w:rsidP="0047197A">
            <w:pPr>
              <w:rPr>
                <w:b/>
                <w:color w:val="FFFFFF" w:themeColor="background1"/>
              </w:rPr>
            </w:pPr>
            <w:r>
              <w:rPr>
                <w:b/>
                <w:color w:val="FFFFFF" w:themeColor="background1"/>
              </w:rPr>
              <w:t>Action</w:t>
            </w:r>
          </w:p>
        </w:tc>
      </w:tr>
      <w:tr w:rsidR="00AB692E" w14:paraId="01723DC5" w14:textId="77777777" w:rsidTr="00935F79">
        <w:tc>
          <w:tcPr>
            <w:tcW w:w="4791" w:type="dxa"/>
            <w:shd w:val="clear" w:color="auto" w:fill="FFFFFF" w:themeFill="background1"/>
          </w:tcPr>
          <w:p w14:paraId="25505D60" w14:textId="25BCFDC2" w:rsidR="00AB692E" w:rsidRPr="00CA6DEB" w:rsidRDefault="00AB692E" w:rsidP="0047197A">
            <w:r w:rsidRPr="00AB692E">
              <w:rPr>
                <w:noProof/>
              </w:rPr>
              <w:drawing>
                <wp:inline distT="0" distB="0" distL="0" distR="0" wp14:anchorId="5E5FC8F3" wp14:editId="1BAD0B70">
                  <wp:extent cx="1362876" cy="1246570"/>
                  <wp:effectExtent l="0" t="0" r="889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73188" cy="1256002"/>
                          </a:xfrm>
                          <a:prstGeom prst="rect">
                            <a:avLst/>
                          </a:prstGeom>
                        </pic:spPr>
                      </pic:pic>
                    </a:graphicData>
                  </a:graphic>
                </wp:inline>
              </w:drawing>
            </w:r>
          </w:p>
        </w:tc>
        <w:tc>
          <w:tcPr>
            <w:tcW w:w="4271" w:type="dxa"/>
            <w:shd w:val="clear" w:color="auto" w:fill="FFFFFF" w:themeFill="background1"/>
          </w:tcPr>
          <w:p w14:paraId="171AFD40" w14:textId="36652347" w:rsidR="00AB692E" w:rsidRDefault="00AB692E" w:rsidP="0047197A">
            <w:r>
              <w:t>Cliquer sur Failed</w:t>
            </w:r>
          </w:p>
        </w:tc>
      </w:tr>
      <w:tr w:rsidR="00AB692E" w14:paraId="5C3B52F2" w14:textId="77777777" w:rsidTr="00935F79">
        <w:tc>
          <w:tcPr>
            <w:tcW w:w="4791" w:type="dxa"/>
            <w:shd w:val="clear" w:color="auto" w:fill="FFFFFF" w:themeFill="background1"/>
          </w:tcPr>
          <w:p w14:paraId="51FEFBB7" w14:textId="3B90F1F8" w:rsidR="00AB692E" w:rsidRPr="00CA6DEB" w:rsidRDefault="00AB692E" w:rsidP="0047197A">
            <w:r w:rsidRPr="00AB692E">
              <w:rPr>
                <w:noProof/>
              </w:rPr>
              <w:drawing>
                <wp:inline distT="0" distB="0" distL="0" distR="0" wp14:anchorId="429F8099" wp14:editId="597A18E5">
                  <wp:extent cx="2164526" cy="1075982"/>
                  <wp:effectExtent l="0" t="0" r="762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94848" cy="1091055"/>
                          </a:xfrm>
                          <a:prstGeom prst="rect">
                            <a:avLst/>
                          </a:prstGeom>
                        </pic:spPr>
                      </pic:pic>
                    </a:graphicData>
                  </a:graphic>
                </wp:inline>
              </w:drawing>
            </w:r>
          </w:p>
        </w:tc>
        <w:tc>
          <w:tcPr>
            <w:tcW w:w="4271" w:type="dxa"/>
            <w:shd w:val="clear" w:color="auto" w:fill="FFFFFF" w:themeFill="background1"/>
          </w:tcPr>
          <w:p w14:paraId="3E0B8D5F" w14:textId="2233BC88" w:rsidR="00AB692E" w:rsidRDefault="00AB692E" w:rsidP="0047197A">
            <w:r>
              <w:t>Cliquer sur Accessibility Checker</w:t>
            </w:r>
          </w:p>
        </w:tc>
      </w:tr>
      <w:tr w:rsidR="00AB692E" w14:paraId="53E16D5E" w14:textId="77777777" w:rsidTr="00935F79">
        <w:tc>
          <w:tcPr>
            <w:tcW w:w="4791" w:type="dxa"/>
            <w:shd w:val="clear" w:color="auto" w:fill="FFFFFF" w:themeFill="background1"/>
          </w:tcPr>
          <w:p w14:paraId="14DDAACC" w14:textId="77777777" w:rsidR="00AB692E" w:rsidRPr="00AB692E" w:rsidRDefault="00AB692E" w:rsidP="00AB692E">
            <w:pPr>
              <w:shd w:val="clear" w:color="auto" w:fill="000000"/>
              <w:spacing w:after="0" w:line="240" w:lineRule="atLeast"/>
              <w:jc w:val="left"/>
              <w:rPr>
                <w:rFonts w:ascii="Consolas" w:eastAsia="Times New Roman" w:hAnsi="Consolas" w:cs="Times New Roman"/>
                <w:color w:val="FFFFFF"/>
                <w:sz w:val="16"/>
                <w:szCs w:val="18"/>
                <w:lang w:val="en-US" w:eastAsia="fr-FR"/>
              </w:rPr>
            </w:pPr>
            <w:r w:rsidRPr="00AB692E">
              <w:rPr>
                <w:rFonts w:ascii="Consolas" w:eastAsia="Times New Roman" w:hAnsi="Consolas" w:cs="Times New Roman"/>
                <w:color w:val="FFFFFF"/>
                <w:sz w:val="16"/>
                <w:szCs w:val="18"/>
                <w:lang w:val="en-US" w:eastAsia="fr-FR"/>
              </w:rPr>
              <w:t>2019-04-14T16:38:37.0390880Z Rule:html-has-lang</w:t>
            </w:r>
          </w:p>
          <w:p w14:paraId="16EE0723" w14:textId="77777777" w:rsidR="00AB692E" w:rsidRPr="00AB692E" w:rsidRDefault="00AB692E" w:rsidP="00AB692E">
            <w:pPr>
              <w:shd w:val="clear" w:color="auto" w:fill="000000"/>
              <w:spacing w:after="0" w:line="240" w:lineRule="atLeast"/>
              <w:jc w:val="left"/>
              <w:rPr>
                <w:rFonts w:ascii="Consolas" w:eastAsia="Times New Roman" w:hAnsi="Consolas" w:cs="Times New Roman"/>
                <w:color w:val="FFFFFF"/>
                <w:sz w:val="16"/>
                <w:szCs w:val="18"/>
                <w:lang w:val="en-US" w:eastAsia="fr-FR"/>
              </w:rPr>
            </w:pPr>
            <w:r w:rsidRPr="00AB692E">
              <w:rPr>
                <w:rFonts w:ascii="Consolas" w:eastAsia="Times New Roman" w:hAnsi="Consolas" w:cs="Times New Roman"/>
                <w:color w:val="FFFFFF"/>
                <w:sz w:val="16"/>
                <w:szCs w:val="18"/>
                <w:lang w:val="en-US" w:eastAsia="fr-FR"/>
              </w:rPr>
              <w:t>2019-04-14T16:38:37.0390910Z Impact:Serious</w:t>
            </w:r>
          </w:p>
          <w:p w14:paraId="449497F1" w14:textId="77777777" w:rsidR="00AB692E" w:rsidRPr="00AB692E" w:rsidRDefault="00AB692E" w:rsidP="00AB692E">
            <w:pPr>
              <w:shd w:val="clear" w:color="auto" w:fill="000000"/>
              <w:spacing w:after="0" w:line="240" w:lineRule="atLeast"/>
              <w:jc w:val="left"/>
              <w:rPr>
                <w:rFonts w:ascii="Consolas" w:eastAsia="Times New Roman" w:hAnsi="Consolas" w:cs="Times New Roman"/>
                <w:color w:val="FFFFFF"/>
                <w:sz w:val="16"/>
                <w:szCs w:val="18"/>
                <w:lang w:val="en-US" w:eastAsia="fr-FR"/>
              </w:rPr>
            </w:pPr>
            <w:r w:rsidRPr="00AB692E">
              <w:rPr>
                <w:rFonts w:ascii="Consolas" w:eastAsia="Times New Roman" w:hAnsi="Consolas" w:cs="Times New Roman"/>
                <w:color w:val="FFFFFF"/>
                <w:sz w:val="16"/>
                <w:szCs w:val="18"/>
                <w:lang w:val="en-US" w:eastAsia="fr-FR"/>
              </w:rPr>
              <w:t>2019-04-14T16:38:37.0390943Z Description:Ensures every HTML document has a lang attribute</w:t>
            </w:r>
          </w:p>
          <w:p w14:paraId="1395C44E" w14:textId="77777777" w:rsidR="00AB692E" w:rsidRPr="00AB692E" w:rsidRDefault="00AB692E" w:rsidP="00AB692E">
            <w:pPr>
              <w:shd w:val="clear" w:color="auto" w:fill="000000"/>
              <w:spacing w:after="0" w:line="240" w:lineRule="atLeast"/>
              <w:jc w:val="left"/>
              <w:rPr>
                <w:rFonts w:ascii="Consolas" w:eastAsia="Times New Roman" w:hAnsi="Consolas" w:cs="Times New Roman"/>
                <w:color w:val="FFFFFF"/>
                <w:sz w:val="16"/>
                <w:szCs w:val="18"/>
                <w:lang w:val="en-US" w:eastAsia="fr-FR"/>
              </w:rPr>
            </w:pPr>
            <w:r w:rsidRPr="00AB692E">
              <w:rPr>
                <w:rFonts w:ascii="Consolas" w:eastAsia="Times New Roman" w:hAnsi="Consolas" w:cs="Times New Roman"/>
                <w:color w:val="FFFFFF"/>
                <w:sz w:val="16"/>
                <w:szCs w:val="18"/>
                <w:lang w:val="en-US" w:eastAsia="fr-FR"/>
              </w:rPr>
              <w:t>2019-04-14T16:38:37.0390978Z More Info:https://dequeuniversity.com/rules/axe/3.1/html-has-lang?application=webdriverjs</w:t>
            </w:r>
          </w:p>
          <w:p w14:paraId="7398B04F" w14:textId="77777777" w:rsidR="00AB692E" w:rsidRPr="00AB692E" w:rsidRDefault="00AB692E" w:rsidP="00AB692E">
            <w:pPr>
              <w:shd w:val="clear" w:color="auto" w:fill="000000"/>
              <w:spacing w:after="0" w:line="240" w:lineRule="atLeast"/>
              <w:jc w:val="left"/>
              <w:rPr>
                <w:rFonts w:ascii="Consolas" w:eastAsia="Times New Roman" w:hAnsi="Consolas" w:cs="Times New Roman"/>
                <w:color w:val="FFFFFF"/>
                <w:sz w:val="16"/>
                <w:szCs w:val="18"/>
                <w:lang w:val="en-US" w:eastAsia="fr-FR"/>
              </w:rPr>
            </w:pPr>
            <w:r w:rsidRPr="00AB692E">
              <w:rPr>
                <w:rFonts w:ascii="Consolas" w:eastAsia="Times New Roman" w:hAnsi="Consolas" w:cs="Times New Roman"/>
                <w:color w:val="E92D3D"/>
                <w:sz w:val="16"/>
                <w:szCs w:val="18"/>
                <w:lang w:val="en-US" w:eastAsia="fr-FR"/>
              </w:rPr>
              <w:t>2019-04-14T16:38:37.0457884Z ##[error]Impact Level:Serious; Rule:html-has-lang; &lt;html&gt; element must have a lang attribute</w:t>
            </w:r>
          </w:p>
          <w:p w14:paraId="43B0CDF2" w14:textId="77777777" w:rsidR="00AB692E" w:rsidRPr="00AB692E" w:rsidRDefault="00AB692E" w:rsidP="00AB692E">
            <w:pPr>
              <w:shd w:val="clear" w:color="auto" w:fill="000000"/>
              <w:spacing w:after="0" w:line="240" w:lineRule="atLeast"/>
              <w:jc w:val="left"/>
              <w:rPr>
                <w:rFonts w:ascii="Consolas" w:eastAsia="Times New Roman" w:hAnsi="Consolas" w:cs="Times New Roman"/>
                <w:color w:val="FFFFFF"/>
                <w:sz w:val="16"/>
                <w:szCs w:val="18"/>
                <w:lang w:eastAsia="fr-FR"/>
              </w:rPr>
            </w:pPr>
            <w:r w:rsidRPr="00AB692E">
              <w:rPr>
                <w:rFonts w:ascii="Consolas" w:eastAsia="Times New Roman" w:hAnsi="Consolas" w:cs="Times New Roman"/>
                <w:color w:val="FFFFFF"/>
                <w:sz w:val="16"/>
                <w:szCs w:val="18"/>
                <w:lang w:eastAsia="fr-FR"/>
              </w:rPr>
              <w:t>&lt;html&gt;</w:t>
            </w:r>
          </w:p>
          <w:p w14:paraId="0AC6B0B4" w14:textId="2E13BBEE" w:rsidR="00AB692E" w:rsidRPr="00CA6DEB" w:rsidRDefault="00AB692E" w:rsidP="0047197A"/>
        </w:tc>
        <w:tc>
          <w:tcPr>
            <w:tcW w:w="4271" w:type="dxa"/>
            <w:shd w:val="clear" w:color="auto" w:fill="FFFFFF" w:themeFill="background1"/>
          </w:tcPr>
          <w:p w14:paraId="43695AC8" w14:textId="77777777" w:rsidR="00AB692E" w:rsidRDefault="00AB692E" w:rsidP="0047197A">
            <w:r>
              <w:t>Dérouler jusqu’en bas le journal des erreurs</w:t>
            </w:r>
          </w:p>
          <w:p w14:paraId="0375A902" w14:textId="633CB9A0" w:rsidR="00AB692E" w:rsidRDefault="00AB692E" w:rsidP="0047197A">
            <w:r>
              <w:t>Dans ce cas il s’agit du paramètre de lang qui est absent du _Layout.cshtml</w:t>
            </w:r>
          </w:p>
        </w:tc>
      </w:tr>
    </w:tbl>
    <w:p w14:paraId="120F0388" w14:textId="77777777" w:rsidR="00AB692E" w:rsidRDefault="00AB692E" w:rsidP="00B41391"/>
    <w:p w14:paraId="4410D847" w14:textId="766F99D6" w:rsidR="00AB692E" w:rsidRDefault="00AB692E" w:rsidP="00B41391"/>
    <w:p w14:paraId="3F0DFF3E" w14:textId="18A95014" w:rsidR="00AB692E" w:rsidRDefault="00AB692E" w:rsidP="00B41391"/>
    <w:p w14:paraId="1E2A7418" w14:textId="525E1154" w:rsidR="00D501D4" w:rsidRDefault="00D501D4" w:rsidP="00B41391">
      <w:r>
        <w:lastRenderedPageBreak/>
        <w:t xml:space="preserve">Le pipeline fourni le détail de l’erreur dans le journal de l’agent DevOps. La solution de tests s’appuyant sur l’API axe-core, le journal donne directement accès aux détails en ligne concernant </w:t>
      </w:r>
      <w:r w:rsidR="00F04CB9">
        <w:t>les</w:t>
      </w:r>
      <w:r>
        <w:t xml:space="preserve"> erreur</w:t>
      </w:r>
      <w:r w:rsidR="00F04CB9">
        <w:t>s</w:t>
      </w:r>
      <w:r>
        <w:t>.</w:t>
      </w:r>
    </w:p>
    <w:p w14:paraId="7DCB9B8E" w14:textId="2453F612" w:rsidR="00F04CB9" w:rsidRDefault="00F04CB9" w:rsidP="00B41391">
      <w:pPr>
        <w:pStyle w:val="Titre3"/>
      </w:pPr>
      <w:bookmarkStart w:id="38" w:name="_Toc6564424"/>
      <w:r>
        <w:t>Erreur n°1, paramètre de langue du document manquant</w:t>
      </w:r>
      <w:bookmarkEnd w:id="38"/>
    </w:p>
    <w:p w14:paraId="4413CFEE" w14:textId="39366F3F" w:rsidR="00F04CB9" w:rsidRPr="00F04CB9" w:rsidRDefault="00F04CB9" w:rsidP="00B41391">
      <w:r>
        <w:t>Pour la première erreur il s’agit du paramètre de langue du document qui est manquant.</w:t>
      </w:r>
    </w:p>
    <w:p w14:paraId="355B7EF8" w14:textId="77777777" w:rsidR="00FF0657" w:rsidRDefault="00FF0657" w:rsidP="00B41391">
      <w:pPr>
        <w:keepNext/>
        <w:jc w:val="center"/>
      </w:pPr>
      <w:r>
        <w:rPr>
          <w:noProof/>
        </w:rPr>
        <w:drawing>
          <wp:inline distT="0" distB="0" distL="0" distR="0" wp14:anchorId="5EBACA2E" wp14:editId="79020927">
            <wp:extent cx="5783419" cy="1577991"/>
            <wp:effectExtent l="0" t="0" r="8255" b="3175"/>
            <wp:docPr id="62" name="Image 62" descr="&lt;html lang=&quot;en&quot;&gt;&#10;  &lt;!--document head and body--&gt;&#10;&lt;/html&g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821265" cy="1588317"/>
                    </a:xfrm>
                    <a:prstGeom prst="rect">
                      <a:avLst/>
                    </a:prstGeom>
                    <a:noFill/>
                  </pic:spPr>
                </pic:pic>
              </a:graphicData>
            </a:graphic>
          </wp:inline>
        </w:drawing>
      </w:r>
    </w:p>
    <w:p w14:paraId="23791AD8" w14:textId="1B437EDC" w:rsidR="00FF0657" w:rsidRDefault="00FF0657" w:rsidP="00B41391">
      <w:pPr>
        <w:pStyle w:val="Lgende"/>
        <w:jc w:val="center"/>
      </w:pPr>
      <w:bookmarkStart w:id="39" w:name="_Toc5567700"/>
      <w:r>
        <w:t xml:space="preserve">Figure </w:t>
      </w:r>
      <w:fldSimple w:instr=" SEQ Figure \* ARABIC ">
        <w:r w:rsidR="00C47FFB">
          <w:rPr>
            <w:noProof/>
          </w:rPr>
          <w:t>47</w:t>
        </w:r>
      </w:fldSimple>
      <w:r>
        <w:t xml:space="preserve"> : Correction proposée par Deque University</w:t>
      </w:r>
      <w:bookmarkEnd w:id="39"/>
    </w:p>
    <w:p w14:paraId="6B959EB6" w14:textId="555A05CE" w:rsidR="00D501D4" w:rsidRDefault="00D501D4" w:rsidP="00B41391">
      <w:r>
        <w:t>L’erreur est considérée « Sérieuse »</w:t>
      </w:r>
      <w:r w:rsidR="0053462A">
        <w:t xml:space="preserve">. Le site Web de Deque University explique comment y remédier. En fin de page </w:t>
      </w:r>
      <w:r w:rsidR="00934A39">
        <w:t xml:space="preserve">le lien vers la technique correspondante du W3C est disponible. Dans notre cas : </w:t>
      </w:r>
      <w:hyperlink r:id="rId233" w:history="1">
        <w:r w:rsidR="00934A39" w:rsidRPr="00934A39">
          <w:rPr>
            <w:rStyle w:val="Lienhypertexte"/>
          </w:rPr>
          <w:t>H57: Using language attributes on the html element</w:t>
        </w:r>
      </w:hyperlink>
      <w:r w:rsidR="00934A39">
        <w:t>.</w:t>
      </w:r>
    </w:p>
    <w:p w14:paraId="799DA133" w14:textId="1A1FEDE2" w:rsidR="001F3E32" w:rsidRDefault="00BC5D3C" w:rsidP="00B41391">
      <w:pPr>
        <w:pStyle w:val="Titre3"/>
      </w:pPr>
      <w:bookmarkStart w:id="40" w:name="_Toc6564425"/>
      <w:r>
        <w:t>Erreur n°2, texte alternatif manquent sur une image</w:t>
      </w:r>
      <w:bookmarkEnd w:id="40"/>
    </w:p>
    <w:p w14:paraId="55F5B07F" w14:textId="29368704" w:rsidR="00BC5D3C" w:rsidRDefault="00BC5D3C" w:rsidP="00B41391">
      <w:r>
        <w:t xml:space="preserve">Cette erreur </w:t>
      </w:r>
      <w:r w:rsidR="009B146F">
        <w:t>est</w:t>
      </w:r>
      <w:r>
        <w:t xml:space="preserve"> volontaire pour nos tests. Nous avons ajouté une page « </w:t>
      </w:r>
      <w:r w:rsidR="00935F79">
        <w:t>Accessibility »</w:t>
      </w:r>
      <w:r>
        <w:t xml:space="preserve"> au projet dans laquelle nous avons inséré le logo de l’accessibilité fourni par les Nations Unies.</w:t>
      </w:r>
    </w:p>
    <w:p w14:paraId="0AEE7AE6" w14:textId="73AB6C02" w:rsidR="00BC5D3C" w:rsidRDefault="00642714" w:rsidP="00B41391">
      <w:r>
        <w:t>Voici le code initial de la page ASP.NET</w:t>
      </w:r>
      <w:r w:rsidR="00C83B73">
        <w:t> </w:t>
      </w:r>
      <w:r w:rsidR="00D815B1">
        <w:t>dans lequel il manque en effet le texte alternatif.</w:t>
      </w:r>
    </w:p>
    <w:p w14:paraId="5C6CB3EF"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@page</w:t>
      </w:r>
    </w:p>
    <w:p w14:paraId="513FC4D8"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@model AccessibilityModel</w:t>
      </w:r>
    </w:p>
    <w:p w14:paraId="166F7753"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w:t>
      </w:r>
    </w:p>
    <w:p w14:paraId="4D41715C"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ViewData[</w:t>
      </w:r>
      <w:r w:rsidRPr="005D058E">
        <w:rPr>
          <w:rFonts w:ascii="Consolas" w:hAnsi="Consolas" w:cs="Consolas"/>
          <w:color w:val="A31515"/>
          <w:sz w:val="20"/>
          <w:szCs w:val="19"/>
          <w:lang w:val="en-US"/>
        </w:rPr>
        <w:t>"Title"</w:t>
      </w:r>
      <w:r w:rsidRPr="005D058E">
        <w:rPr>
          <w:rFonts w:ascii="Consolas" w:hAnsi="Consolas" w:cs="Consolas"/>
          <w:color w:val="000000"/>
          <w:sz w:val="20"/>
          <w:szCs w:val="19"/>
          <w:lang w:val="en-US"/>
        </w:rPr>
        <w:t xml:space="preserve">] = </w:t>
      </w:r>
      <w:r w:rsidRPr="005D058E">
        <w:rPr>
          <w:rFonts w:ascii="Consolas" w:hAnsi="Consolas" w:cs="Consolas"/>
          <w:color w:val="A31515"/>
          <w:sz w:val="20"/>
          <w:szCs w:val="19"/>
          <w:lang w:val="en-US"/>
        </w:rPr>
        <w:t>"Declaration of Accessibility"</w:t>
      </w:r>
      <w:r w:rsidRPr="005D058E">
        <w:rPr>
          <w:rFonts w:ascii="Consolas" w:hAnsi="Consolas" w:cs="Consolas"/>
          <w:color w:val="000000"/>
          <w:sz w:val="20"/>
          <w:szCs w:val="19"/>
          <w:lang w:val="en-US"/>
        </w:rPr>
        <w:t>;</w:t>
      </w:r>
    </w:p>
    <w:p w14:paraId="62A6B7D4"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w:t>
      </w:r>
    </w:p>
    <w:p w14:paraId="30E71EF3"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p>
    <w:p w14:paraId="2D9B2F70"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div</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class</w:t>
      </w:r>
      <w:r w:rsidRPr="005D058E">
        <w:rPr>
          <w:rFonts w:ascii="Consolas" w:hAnsi="Consolas" w:cs="Consolas"/>
          <w:color w:val="0000FF"/>
          <w:sz w:val="20"/>
          <w:szCs w:val="19"/>
          <w:lang w:val="en-US"/>
        </w:rPr>
        <w:t>="text-center"&gt;</w:t>
      </w:r>
    </w:p>
    <w:p w14:paraId="3577A964"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h1</w:t>
      </w:r>
      <w:r w:rsidRPr="005D058E">
        <w:rPr>
          <w:rFonts w:ascii="Consolas" w:hAnsi="Consolas" w:cs="Consolas"/>
          <w:color w:val="0000FF"/>
          <w:sz w:val="20"/>
          <w:szCs w:val="19"/>
          <w:lang w:val="en-US"/>
        </w:rPr>
        <w:t>&gt;</w:t>
      </w:r>
      <w:r w:rsidRPr="005D058E">
        <w:rPr>
          <w:rFonts w:ascii="Consolas" w:hAnsi="Consolas" w:cs="Consolas"/>
          <w:color w:val="000000"/>
          <w:sz w:val="20"/>
          <w:szCs w:val="19"/>
          <w:lang w:val="en-US"/>
        </w:rPr>
        <w:t>@ViewData[</w:t>
      </w:r>
      <w:r w:rsidRPr="005D058E">
        <w:rPr>
          <w:rFonts w:ascii="Consolas" w:hAnsi="Consolas" w:cs="Consolas"/>
          <w:color w:val="A31515"/>
          <w:sz w:val="20"/>
          <w:szCs w:val="19"/>
          <w:lang w:val="en-US"/>
        </w:rPr>
        <w:t>"</w:t>
      </w:r>
      <w:r w:rsidRPr="005D058E">
        <w:rPr>
          <w:rFonts w:ascii="Consolas" w:hAnsi="Consolas" w:cs="Consolas"/>
          <w:color w:val="800000"/>
          <w:sz w:val="20"/>
          <w:szCs w:val="19"/>
          <w:lang w:val="en-US"/>
        </w:rPr>
        <w:t>Title</w:t>
      </w:r>
      <w:r w:rsidRPr="005D058E">
        <w:rPr>
          <w:rFonts w:ascii="Consolas" w:hAnsi="Consolas" w:cs="Consolas"/>
          <w:color w:val="A31515"/>
          <w:sz w:val="20"/>
          <w:szCs w:val="19"/>
          <w:lang w:val="en-US"/>
        </w:rPr>
        <w:t>"</w:t>
      </w:r>
      <w:r w:rsidRPr="005D058E">
        <w:rPr>
          <w:rFonts w:ascii="Consolas" w:hAnsi="Consolas" w:cs="Consolas"/>
          <w:color w:val="000000"/>
          <w:sz w:val="20"/>
          <w:szCs w:val="19"/>
          <w:lang w:val="en-US"/>
        </w:rPr>
        <w:t>]</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h1</w:t>
      </w:r>
      <w:r w:rsidRPr="005D058E">
        <w:rPr>
          <w:rFonts w:ascii="Consolas" w:hAnsi="Consolas" w:cs="Consolas"/>
          <w:color w:val="0000FF"/>
          <w:sz w:val="20"/>
          <w:szCs w:val="19"/>
          <w:lang w:val="en-US"/>
        </w:rPr>
        <w:t>&gt;</w:t>
      </w:r>
    </w:p>
    <w:p w14:paraId="4AAA22AA"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p>
    <w:p w14:paraId="7C00BC94" w14:textId="4BF1B0A8"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p</w:t>
      </w:r>
      <w:r w:rsidRPr="005D058E">
        <w:rPr>
          <w:rFonts w:ascii="Consolas" w:hAnsi="Consolas" w:cs="Consolas"/>
          <w:color w:val="0000FF"/>
          <w:sz w:val="20"/>
          <w:szCs w:val="19"/>
          <w:lang w:val="en-US"/>
        </w:rPr>
        <w:t>&gt;</w:t>
      </w:r>
      <w:r w:rsidRPr="005D058E">
        <w:rPr>
          <w:rFonts w:ascii="Consolas" w:hAnsi="Consolas" w:cs="Consolas"/>
          <w:color w:val="000000"/>
          <w:sz w:val="20"/>
          <w:szCs w:val="19"/>
          <w:lang w:val="en-US"/>
        </w:rPr>
        <w:t xml:space="preserve">This Demo Web Site is </w:t>
      </w:r>
      <w:r w:rsidR="00154BF1" w:rsidRPr="005D058E">
        <w:rPr>
          <w:rFonts w:ascii="Consolas" w:hAnsi="Consolas" w:cs="Consolas"/>
          <w:color w:val="000000"/>
          <w:sz w:val="20"/>
          <w:szCs w:val="19"/>
          <w:lang w:val="en-US"/>
        </w:rPr>
        <w:t>targeted</w:t>
      </w:r>
      <w:r w:rsidRPr="005D058E">
        <w:rPr>
          <w:rFonts w:ascii="Consolas" w:hAnsi="Consolas" w:cs="Consolas"/>
          <w:color w:val="000000"/>
          <w:sz w:val="20"/>
          <w:szCs w:val="19"/>
          <w:lang w:val="en-US"/>
        </w:rPr>
        <w:t xml:space="preserve"> to reach the Standard WCAG 2.0 A</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p</w:t>
      </w:r>
      <w:r w:rsidRPr="005D058E">
        <w:rPr>
          <w:rFonts w:ascii="Consolas" w:hAnsi="Consolas" w:cs="Consolas"/>
          <w:color w:val="0000FF"/>
          <w:sz w:val="20"/>
          <w:szCs w:val="19"/>
          <w:lang w:val="en-US"/>
        </w:rPr>
        <w:t>&gt;</w:t>
      </w:r>
    </w:p>
    <w:p w14:paraId="434F7E64"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p>
    <w:p w14:paraId="5BB08949"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a</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href</w:t>
      </w:r>
      <w:r w:rsidRPr="005D058E">
        <w:rPr>
          <w:rFonts w:ascii="Consolas" w:hAnsi="Consolas" w:cs="Consolas"/>
          <w:color w:val="0000FF"/>
          <w:sz w:val="20"/>
          <w:szCs w:val="19"/>
          <w:lang w:val="en-US"/>
        </w:rPr>
        <w:t>="https://www.un.org/fr/webaccessibility/logo.shtml"&gt;</w:t>
      </w:r>
    </w:p>
    <w:p w14:paraId="1E8F8FE3" w14:textId="20620E6B"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b/>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b/>
          <w:color w:val="0000FF"/>
          <w:szCs w:val="19"/>
          <w:lang w:val="en-US"/>
        </w:rPr>
        <w:t>&lt;</w:t>
      </w:r>
      <w:r w:rsidRPr="005D058E">
        <w:rPr>
          <w:rFonts w:ascii="Consolas" w:hAnsi="Consolas" w:cs="Consolas"/>
          <w:b/>
          <w:color w:val="800000"/>
          <w:szCs w:val="19"/>
          <w:lang w:val="en-US"/>
        </w:rPr>
        <w:t>img</w:t>
      </w:r>
      <w:r w:rsidRPr="005D058E">
        <w:rPr>
          <w:rFonts w:ascii="Consolas" w:hAnsi="Consolas" w:cs="Consolas"/>
          <w:b/>
          <w:color w:val="000000"/>
          <w:szCs w:val="19"/>
          <w:lang w:val="en-US"/>
        </w:rPr>
        <w:t xml:space="preserve"> </w:t>
      </w:r>
      <w:r w:rsidRPr="005D058E">
        <w:rPr>
          <w:rFonts w:ascii="Consolas" w:hAnsi="Consolas" w:cs="Consolas"/>
          <w:b/>
          <w:color w:val="800000"/>
          <w:szCs w:val="19"/>
          <w:lang w:val="en-US"/>
        </w:rPr>
        <w:t>src</w:t>
      </w:r>
      <w:r w:rsidRPr="005D058E">
        <w:rPr>
          <w:rFonts w:ascii="Consolas" w:hAnsi="Consolas" w:cs="Consolas"/>
          <w:b/>
          <w:color w:val="0000FF"/>
          <w:szCs w:val="19"/>
          <w:lang w:val="en-US"/>
        </w:rPr>
        <w:t>="~/images/UN_Logo_Accessibility.jpg"</w:t>
      </w:r>
      <w:r w:rsidRPr="005D058E">
        <w:rPr>
          <w:rFonts w:ascii="Consolas" w:hAnsi="Consolas" w:cs="Consolas"/>
          <w:b/>
          <w:color w:val="000000"/>
          <w:szCs w:val="19"/>
          <w:lang w:val="en-US"/>
        </w:rPr>
        <w:t xml:space="preserve"> </w:t>
      </w:r>
      <w:r w:rsidRPr="005D058E">
        <w:rPr>
          <w:rFonts w:ascii="Consolas" w:hAnsi="Consolas" w:cs="Consolas"/>
          <w:b/>
          <w:color w:val="800000"/>
          <w:szCs w:val="19"/>
          <w:lang w:val="en-US"/>
        </w:rPr>
        <w:t>width</w:t>
      </w:r>
      <w:r w:rsidRPr="005D058E">
        <w:rPr>
          <w:rFonts w:ascii="Consolas" w:hAnsi="Consolas" w:cs="Consolas"/>
          <w:b/>
          <w:color w:val="0000FF"/>
          <w:szCs w:val="19"/>
          <w:lang w:val="en-US"/>
        </w:rPr>
        <w:t>="300"</w:t>
      </w:r>
      <w:r w:rsidRPr="005D058E">
        <w:rPr>
          <w:rFonts w:ascii="Consolas" w:hAnsi="Consolas" w:cs="Consolas"/>
          <w:b/>
          <w:color w:val="000000"/>
          <w:szCs w:val="19"/>
          <w:lang w:val="en-US"/>
        </w:rPr>
        <w:t xml:space="preserve"> </w:t>
      </w:r>
      <w:r w:rsidRPr="005D058E">
        <w:rPr>
          <w:rFonts w:ascii="Consolas" w:hAnsi="Consolas" w:cs="Consolas"/>
          <w:b/>
          <w:color w:val="0000FF"/>
          <w:szCs w:val="19"/>
          <w:lang w:val="en-US"/>
        </w:rPr>
        <w:t>/&gt;</w:t>
      </w:r>
    </w:p>
    <w:p w14:paraId="048FAD31"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rPr>
        <w:t>&lt;/</w:t>
      </w:r>
      <w:r w:rsidRPr="005D058E">
        <w:rPr>
          <w:rFonts w:ascii="Consolas" w:hAnsi="Consolas" w:cs="Consolas"/>
          <w:color w:val="800000"/>
          <w:sz w:val="20"/>
          <w:szCs w:val="19"/>
        </w:rPr>
        <w:t>a</w:t>
      </w:r>
      <w:r w:rsidRPr="005D058E">
        <w:rPr>
          <w:rFonts w:ascii="Consolas" w:hAnsi="Consolas" w:cs="Consolas"/>
          <w:color w:val="0000FF"/>
          <w:sz w:val="20"/>
          <w:szCs w:val="19"/>
        </w:rPr>
        <w:t>&gt;</w:t>
      </w:r>
    </w:p>
    <w:p w14:paraId="44F1B83D" w14:textId="16F3ED58"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rPr>
      </w:pPr>
      <w:r w:rsidRPr="005D058E">
        <w:rPr>
          <w:rFonts w:ascii="Consolas" w:hAnsi="Consolas" w:cs="Consolas"/>
          <w:color w:val="0000FF"/>
          <w:sz w:val="20"/>
          <w:szCs w:val="19"/>
        </w:rPr>
        <w:t>&lt;/</w:t>
      </w:r>
      <w:r w:rsidRPr="005D058E">
        <w:rPr>
          <w:rFonts w:ascii="Consolas" w:hAnsi="Consolas" w:cs="Consolas"/>
          <w:color w:val="800000"/>
          <w:sz w:val="20"/>
          <w:szCs w:val="19"/>
        </w:rPr>
        <w:t>div</w:t>
      </w:r>
      <w:r w:rsidRPr="005D058E">
        <w:rPr>
          <w:rFonts w:ascii="Consolas" w:hAnsi="Consolas" w:cs="Consolas"/>
          <w:color w:val="0000FF"/>
          <w:sz w:val="20"/>
          <w:szCs w:val="19"/>
        </w:rPr>
        <w:t>&gt;</w:t>
      </w:r>
    </w:p>
    <w:p w14:paraId="4DF1EFD3" w14:textId="62ABFF47" w:rsidR="00133FBA" w:rsidRDefault="00133FBA" w:rsidP="00B41391">
      <w:pPr>
        <w:pStyle w:val="Titre2"/>
      </w:pPr>
      <w:bookmarkStart w:id="41" w:name="_Toc6564426"/>
      <w:r>
        <w:lastRenderedPageBreak/>
        <w:t>Mise en conformité du code d’après le rapport de tests</w:t>
      </w:r>
      <w:bookmarkEnd w:id="41"/>
    </w:p>
    <w:p w14:paraId="7B6D3E73" w14:textId="7BB535E8" w:rsidR="00CE4A20" w:rsidRDefault="00CE4A20" w:rsidP="00B41391">
      <w:r>
        <w:t xml:space="preserve">Nous </w:t>
      </w:r>
      <w:r w:rsidR="009B146F">
        <w:t>pouvons</w:t>
      </w:r>
      <w:r>
        <w:t xml:space="preserve"> </w:t>
      </w:r>
      <w:r w:rsidR="009B146F">
        <w:t>corriger</w:t>
      </w:r>
      <w:r>
        <w:t xml:space="preserve"> ces 2 erreurs, puis </w:t>
      </w:r>
      <w:r w:rsidR="009B146F">
        <w:t>pousser</w:t>
      </w:r>
      <w:r>
        <w:t xml:space="preserve"> les mises à jour dans GitHub ce qui a pour effet le déclenchement automatique du pipeline.</w:t>
      </w:r>
    </w:p>
    <w:p w14:paraId="5AC82024" w14:textId="0509E7CE" w:rsidR="00D11539" w:rsidRDefault="00CE4A20" w:rsidP="00B41391">
      <w:pPr>
        <w:pStyle w:val="Titre3"/>
      </w:pPr>
      <w:bookmarkStart w:id="42" w:name="_Toc6564427"/>
      <w:r>
        <w:t>Correction du paramètre de langue</w:t>
      </w:r>
      <w:bookmarkEnd w:id="42"/>
    </w:p>
    <w:p w14:paraId="77D1C7C5" w14:textId="4733FD26" w:rsidR="00CE4A20" w:rsidRDefault="00CE4A20" w:rsidP="00B41391">
      <w:r>
        <w:t xml:space="preserve">Le paramètre </w:t>
      </w:r>
      <w:r w:rsidR="006F059E">
        <w:t>à ajouter</w:t>
      </w:r>
      <w:r>
        <w:t xml:space="preserve"> se situe dans la page </w:t>
      </w:r>
      <w:r w:rsidR="006F059E">
        <w:t>partagée nommée _Layout.cshtml.</w:t>
      </w:r>
    </w:p>
    <w:p w14:paraId="226BE576" w14:textId="77777777" w:rsidR="007F4DB7" w:rsidRPr="005D058E" w:rsidRDefault="007F4DB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20"/>
          <w:lang w:val="en-US"/>
        </w:rPr>
      </w:pPr>
      <w:r w:rsidRPr="005D058E">
        <w:rPr>
          <w:rFonts w:ascii="Consolas" w:hAnsi="Consolas" w:cs="Consolas"/>
          <w:color w:val="0000FF"/>
          <w:sz w:val="20"/>
          <w:szCs w:val="20"/>
          <w:lang w:val="en-US"/>
        </w:rPr>
        <w:t>&lt;</w:t>
      </w:r>
      <w:r w:rsidRPr="005D058E">
        <w:rPr>
          <w:rFonts w:ascii="Consolas" w:hAnsi="Consolas" w:cs="Consolas"/>
          <w:color w:val="800000"/>
          <w:sz w:val="20"/>
          <w:szCs w:val="20"/>
          <w:lang w:val="en-US"/>
        </w:rPr>
        <w:t>!DOCTYPE</w:t>
      </w:r>
      <w:r w:rsidRPr="005D058E">
        <w:rPr>
          <w:rFonts w:ascii="Consolas" w:hAnsi="Consolas" w:cs="Consolas"/>
          <w:color w:val="000000"/>
          <w:sz w:val="20"/>
          <w:szCs w:val="20"/>
          <w:lang w:val="en-US"/>
        </w:rPr>
        <w:t xml:space="preserve"> </w:t>
      </w:r>
      <w:r w:rsidRPr="005D058E">
        <w:rPr>
          <w:rFonts w:ascii="Consolas" w:hAnsi="Consolas" w:cs="Consolas"/>
          <w:color w:val="800000"/>
          <w:sz w:val="20"/>
          <w:szCs w:val="20"/>
          <w:lang w:val="en-US"/>
        </w:rPr>
        <w:t>html</w:t>
      </w:r>
      <w:r w:rsidRPr="005D058E">
        <w:rPr>
          <w:rFonts w:ascii="Consolas" w:hAnsi="Consolas" w:cs="Consolas"/>
          <w:color w:val="0000FF"/>
          <w:sz w:val="20"/>
          <w:szCs w:val="20"/>
          <w:lang w:val="en-US"/>
        </w:rPr>
        <w:t>&gt;</w:t>
      </w:r>
    </w:p>
    <w:p w14:paraId="204E9CA3" w14:textId="77777777" w:rsidR="007F4DB7" w:rsidRPr="005D058E" w:rsidRDefault="007F4DB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b/>
          <w:color w:val="000000"/>
          <w:szCs w:val="20"/>
          <w:lang w:val="en-US"/>
        </w:rPr>
      </w:pPr>
      <w:r w:rsidRPr="005D058E">
        <w:rPr>
          <w:rFonts w:ascii="Consolas" w:hAnsi="Consolas" w:cs="Consolas"/>
          <w:b/>
          <w:color w:val="0000FF"/>
          <w:szCs w:val="20"/>
          <w:lang w:val="en-US"/>
        </w:rPr>
        <w:t>&lt;</w:t>
      </w:r>
      <w:r w:rsidRPr="005D058E">
        <w:rPr>
          <w:rFonts w:ascii="Consolas" w:hAnsi="Consolas" w:cs="Consolas"/>
          <w:b/>
          <w:color w:val="800000"/>
          <w:szCs w:val="20"/>
          <w:lang w:val="en-US"/>
        </w:rPr>
        <w:t>html</w:t>
      </w:r>
      <w:r w:rsidRPr="005D058E">
        <w:rPr>
          <w:rFonts w:ascii="Consolas" w:hAnsi="Consolas" w:cs="Consolas"/>
          <w:b/>
          <w:color w:val="000000"/>
          <w:szCs w:val="20"/>
          <w:lang w:val="en-US"/>
        </w:rPr>
        <w:t xml:space="preserve"> </w:t>
      </w:r>
      <w:r w:rsidRPr="005D058E">
        <w:rPr>
          <w:rFonts w:ascii="Consolas" w:hAnsi="Consolas" w:cs="Consolas"/>
          <w:b/>
          <w:color w:val="800000"/>
          <w:szCs w:val="20"/>
          <w:lang w:val="en-US"/>
        </w:rPr>
        <w:t>lang</w:t>
      </w:r>
      <w:r w:rsidRPr="005D058E">
        <w:rPr>
          <w:rFonts w:ascii="Consolas" w:hAnsi="Consolas" w:cs="Consolas"/>
          <w:b/>
          <w:color w:val="0000FF"/>
          <w:szCs w:val="20"/>
          <w:lang w:val="en-US"/>
        </w:rPr>
        <w:t>="fr"&gt;</w:t>
      </w:r>
    </w:p>
    <w:p w14:paraId="3D67C9EA" w14:textId="65F43BE4" w:rsidR="007F4DB7" w:rsidRPr="005D058E" w:rsidRDefault="007F4DB7" w:rsidP="00B41391">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cs="Consolas"/>
          <w:color w:val="0000FF"/>
          <w:sz w:val="20"/>
          <w:szCs w:val="20"/>
        </w:rPr>
      </w:pPr>
      <w:r w:rsidRPr="005D058E">
        <w:rPr>
          <w:rFonts w:ascii="Consolas" w:hAnsi="Consolas" w:cs="Consolas"/>
          <w:color w:val="0000FF"/>
          <w:sz w:val="20"/>
          <w:szCs w:val="20"/>
        </w:rPr>
        <w:t>&lt;</w:t>
      </w:r>
      <w:r w:rsidRPr="005D058E">
        <w:rPr>
          <w:rFonts w:ascii="Consolas" w:hAnsi="Consolas" w:cs="Consolas"/>
          <w:color w:val="800000"/>
          <w:sz w:val="20"/>
          <w:szCs w:val="20"/>
        </w:rPr>
        <w:t>body</w:t>
      </w:r>
      <w:r w:rsidRPr="005D058E">
        <w:rPr>
          <w:rFonts w:ascii="Consolas" w:hAnsi="Consolas" w:cs="Consolas"/>
          <w:color w:val="0000FF"/>
          <w:sz w:val="20"/>
          <w:szCs w:val="20"/>
        </w:rPr>
        <w:t>&gt;</w:t>
      </w:r>
    </w:p>
    <w:p w14:paraId="65AA7DEE" w14:textId="560BBB4B" w:rsidR="007F4DB7" w:rsidRPr="005D058E" w:rsidRDefault="007F4DB7" w:rsidP="00B41391">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sz w:val="20"/>
          <w:szCs w:val="20"/>
        </w:rPr>
      </w:pPr>
      <w:r w:rsidRPr="005D058E">
        <w:rPr>
          <w:rFonts w:ascii="Consolas" w:hAnsi="Consolas"/>
          <w:sz w:val="20"/>
          <w:szCs w:val="20"/>
        </w:rPr>
        <w:t xml:space="preserve">    [... contenu de la page ...]</w:t>
      </w:r>
    </w:p>
    <w:p w14:paraId="15611A38" w14:textId="77777777" w:rsidR="007F4DB7" w:rsidRPr="005D058E" w:rsidRDefault="007F4DB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20"/>
        </w:rPr>
      </w:pPr>
      <w:r w:rsidRPr="005D058E">
        <w:rPr>
          <w:rFonts w:ascii="Consolas" w:hAnsi="Consolas" w:cs="Consolas"/>
          <w:color w:val="0000FF"/>
          <w:sz w:val="20"/>
          <w:szCs w:val="20"/>
        </w:rPr>
        <w:t>&lt;/</w:t>
      </w:r>
      <w:r w:rsidRPr="005D058E">
        <w:rPr>
          <w:rFonts w:ascii="Consolas" w:hAnsi="Consolas" w:cs="Consolas"/>
          <w:color w:val="800000"/>
          <w:sz w:val="20"/>
          <w:szCs w:val="20"/>
        </w:rPr>
        <w:t>body</w:t>
      </w:r>
      <w:r w:rsidRPr="005D058E">
        <w:rPr>
          <w:rFonts w:ascii="Consolas" w:hAnsi="Consolas" w:cs="Consolas"/>
          <w:color w:val="0000FF"/>
          <w:sz w:val="20"/>
          <w:szCs w:val="20"/>
        </w:rPr>
        <w:t>&gt;</w:t>
      </w:r>
    </w:p>
    <w:p w14:paraId="27524829" w14:textId="410467B0" w:rsidR="007F4DB7" w:rsidRPr="005D058E" w:rsidRDefault="007F4DB7" w:rsidP="00B41391">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sz w:val="20"/>
          <w:szCs w:val="20"/>
        </w:rPr>
      </w:pPr>
      <w:r w:rsidRPr="005D058E">
        <w:rPr>
          <w:rFonts w:ascii="Consolas" w:hAnsi="Consolas" w:cs="Consolas"/>
          <w:color w:val="0000FF"/>
          <w:sz w:val="20"/>
          <w:szCs w:val="20"/>
        </w:rPr>
        <w:t>&lt;/</w:t>
      </w:r>
      <w:r w:rsidRPr="005D058E">
        <w:rPr>
          <w:rFonts w:ascii="Consolas" w:hAnsi="Consolas" w:cs="Consolas"/>
          <w:color w:val="800000"/>
          <w:sz w:val="20"/>
          <w:szCs w:val="20"/>
        </w:rPr>
        <w:t>html</w:t>
      </w:r>
      <w:r w:rsidRPr="005D058E">
        <w:rPr>
          <w:rFonts w:ascii="Consolas" w:hAnsi="Consolas" w:cs="Consolas"/>
          <w:color w:val="0000FF"/>
          <w:sz w:val="20"/>
          <w:szCs w:val="20"/>
        </w:rPr>
        <w:t>&gt;</w:t>
      </w:r>
    </w:p>
    <w:p w14:paraId="3BC636D1" w14:textId="2A187429" w:rsidR="00AE2432" w:rsidRDefault="00AE2432" w:rsidP="00B41391">
      <w:pPr>
        <w:pStyle w:val="Titre3"/>
      </w:pPr>
      <w:bookmarkStart w:id="43" w:name="_Toc6564428"/>
      <w:r>
        <w:t>Correction du texte alternatif de l’image</w:t>
      </w:r>
      <w:bookmarkEnd w:id="43"/>
    </w:p>
    <w:p w14:paraId="072D2236" w14:textId="7A94AED8" w:rsidR="00AE2432" w:rsidRDefault="00DE3AD9" w:rsidP="00B41391">
      <w:r>
        <w:t xml:space="preserve">Même principe, nous </w:t>
      </w:r>
      <w:r w:rsidR="00580285">
        <w:t>pouvons</w:t>
      </w:r>
      <w:r>
        <w:t xml:space="preserve"> </w:t>
      </w:r>
      <w:r w:rsidR="00580285">
        <w:t>ajouter</w:t>
      </w:r>
      <w:r>
        <w:t xml:space="preserve"> le texte alternatif manquant.</w:t>
      </w:r>
    </w:p>
    <w:p w14:paraId="5D5362D9"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F86DA3">
        <w:rPr>
          <w:rFonts w:ascii="Consolas" w:hAnsi="Consolas" w:cs="Consolas"/>
          <w:color w:val="000000"/>
          <w:sz w:val="20"/>
          <w:szCs w:val="19"/>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a</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href</w:t>
      </w:r>
      <w:r w:rsidRPr="005D058E">
        <w:rPr>
          <w:rFonts w:ascii="Consolas" w:hAnsi="Consolas" w:cs="Consolas"/>
          <w:color w:val="0000FF"/>
          <w:sz w:val="20"/>
          <w:szCs w:val="19"/>
          <w:lang w:val="en-US"/>
        </w:rPr>
        <w:t>="https://www.un.org/fr/webaccessibility/logo.shtml"&gt;</w:t>
      </w:r>
    </w:p>
    <w:p w14:paraId="63040A5A" w14:textId="77777777"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img</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src</w:t>
      </w:r>
      <w:r w:rsidRPr="005D058E">
        <w:rPr>
          <w:rFonts w:ascii="Consolas" w:hAnsi="Consolas" w:cs="Consolas"/>
          <w:color w:val="0000FF"/>
          <w:sz w:val="20"/>
          <w:szCs w:val="19"/>
          <w:lang w:val="en-US"/>
        </w:rPr>
        <w:t>="~/images/UN_Logo_Accessibility.jpg"</w:t>
      </w:r>
      <w:r w:rsidRPr="005D058E">
        <w:rPr>
          <w:rFonts w:ascii="Consolas" w:hAnsi="Consolas" w:cs="Consolas"/>
          <w:color w:val="000000"/>
          <w:sz w:val="20"/>
          <w:szCs w:val="19"/>
          <w:lang w:val="en-US"/>
        </w:rPr>
        <w:t xml:space="preserve"> </w:t>
      </w:r>
      <w:r w:rsidRPr="005D058E">
        <w:rPr>
          <w:rFonts w:ascii="Consolas" w:hAnsi="Consolas" w:cs="Consolas"/>
          <w:b/>
          <w:color w:val="800000"/>
          <w:szCs w:val="19"/>
          <w:lang w:val="en-US"/>
        </w:rPr>
        <w:t>alt</w:t>
      </w:r>
      <w:r w:rsidRPr="005D058E">
        <w:rPr>
          <w:rFonts w:ascii="Consolas" w:hAnsi="Consolas" w:cs="Consolas"/>
          <w:b/>
          <w:color w:val="0000FF"/>
          <w:szCs w:val="19"/>
          <w:lang w:val="en-US"/>
        </w:rPr>
        <w:t>="Accessibility Logo created by United Nations"</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width</w:t>
      </w:r>
      <w:r w:rsidRPr="005D058E">
        <w:rPr>
          <w:rFonts w:ascii="Consolas" w:hAnsi="Consolas" w:cs="Consolas"/>
          <w:color w:val="0000FF"/>
          <w:sz w:val="20"/>
          <w:szCs w:val="19"/>
          <w:lang w:val="en-US"/>
        </w:rPr>
        <w:t>="300"</w:t>
      </w: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/&gt;</w:t>
      </w:r>
    </w:p>
    <w:p w14:paraId="7C41A8E2" w14:textId="2D0E11A3" w:rsidR="002E01A7" w:rsidRPr="005D058E" w:rsidRDefault="002E01A7" w:rsidP="00B41391">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rPr>
        <w:t>&lt;/</w:t>
      </w:r>
      <w:r w:rsidRPr="005D058E">
        <w:rPr>
          <w:rFonts w:ascii="Consolas" w:hAnsi="Consolas" w:cs="Consolas"/>
          <w:color w:val="800000"/>
          <w:sz w:val="20"/>
          <w:szCs w:val="19"/>
        </w:rPr>
        <w:t>a</w:t>
      </w:r>
      <w:r w:rsidRPr="005D058E">
        <w:rPr>
          <w:rFonts w:ascii="Consolas" w:hAnsi="Consolas" w:cs="Consolas"/>
          <w:color w:val="0000FF"/>
          <w:sz w:val="20"/>
          <w:szCs w:val="19"/>
        </w:rPr>
        <w:t>&gt;</w:t>
      </w:r>
    </w:p>
    <w:p w14:paraId="5D40B93F" w14:textId="4F148650" w:rsidR="00AE2432" w:rsidRDefault="00ED7009" w:rsidP="00B41391">
      <w:pPr>
        <w:pStyle w:val="Titre3"/>
      </w:pPr>
      <w:bookmarkStart w:id="44" w:name="_Toc6564429"/>
      <w:r>
        <w:t>Synchronisation des modifications avec GitHub</w:t>
      </w:r>
      <w:bookmarkEnd w:id="44"/>
    </w:p>
    <w:p w14:paraId="61719D1A" w14:textId="536B93DC" w:rsidR="00ED7009" w:rsidRDefault="00ED7009" w:rsidP="00B41391">
      <w:r>
        <w:t xml:space="preserve">L’opération peut se faire directement depuis Visual Studio en synchronisant le projet local avec GitHub pour récupérer les modifications ayant pu être effectuées en parallèle par </w:t>
      </w:r>
      <w:r w:rsidR="00156C06">
        <w:t>un autre développeur</w:t>
      </w:r>
      <w:r>
        <w:t>, puis en poussant nos modifications</w:t>
      </w:r>
      <w:r w:rsidR="00156C06">
        <w:t>.</w:t>
      </w:r>
    </w:p>
    <w:p w14:paraId="3B6B8EA0" w14:textId="77777777" w:rsidR="00302234" w:rsidRDefault="00302234" w:rsidP="00B41391">
      <w:pPr>
        <w:keepNext/>
        <w:jc w:val="center"/>
      </w:pPr>
      <w:r w:rsidRPr="00302234">
        <w:rPr>
          <w:noProof/>
        </w:rPr>
        <w:drawing>
          <wp:inline distT="0" distB="0" distL="0" distR="0" wp14:anchorId="5FF6DA8B" wp14:editId="6331126E">
            <wp:extent cx="1824745" cy="2090317"/>
            <wp:effectExtent l="0" t="0" r="4445" b="5715"/>
            <wp:docPr id="63" name="Imag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31626" cy="2098199"/>
                    </a:xfrm>
                    <a:prstGeom prst="rect">
                      <a:avLst/>
                    </a:prstGeom>
                  </pic:spPr>
                </pic:pic>
              </a:graphicData>
            </a:graphic>
          </wp:inline>
        </w:drawing>
      </w:r>
    </w:p>
    <w:p w14:paraId="61144DAA" w14:textId="482F5342" w:rsidR="00302234" w:rsidRDefault="00302234" w:rsidP="00B41391">
      <w:pPr>
        <w:pStyle w:val="Lgende"/>
        <w:jc w:val="center"/>
      </w:pPr>
      <w:bookmarkStart w:id="45" w:name="_Toc5567701"/>
      <w:r>
        <w:t xml:space="preserve">Figure </w:t>
      </w:r>
      <w:fldSimple w:instr=" SEQ Figure \* ARABIC ">
        <w:r w:rsidR="00C47FFB">
          <w:rPr>
            <w:noProof/>
          </w:rPr>
          <w:t>48</w:t>
        </w:r>
      </w:fldSimple>
      <w:r>
        <w:t xml:space="preserve"> : Capture d'écran, Visual Studio Team Explorer synchronisé avec GitHub</w:t>
      </w:r>
      <w:bookmarkEnd w:id="45"/>
    </w:p>
    <w:p w14:paraId="476440A1" w14:textId="452872BB" w:rsidR="00133FBA" w:rsidRDefault="00133FBA" w:rsidP="00B41391">
      <w:pPr>
        <w:pStyle w:val="Titre2"/>
      </w:pPr>
      <w:bookmarkStart w:id="46" w:name="_Toc6564430"/>
      <w:r>
        <w:lastRenderedPageBreak/>
        <w:t xml:space="preserve">Release </w:t>
      </w:r>
      <w:r w:rsidR="00EC0EEB">
        <w:t>réussie après correction</w:t>
      </w:r>
      <w:bookmarkEnd w:id="46"/>
    </w:p>
    <w:p w14:paraId="416734D0" w14:textId="3C985061" w:rsidR="00D11539" w:rsidRDefault="00A17115" w:rsidP="00B41391">
      <w:r>
        <w:t>Après quelques minutes le pipeline nous donne le résultat de la dernière Release qui est maintenant conforme et déployé sur le Service d’application de production.</w:t>
      </w:r>
    </w:p>
    <w:p w14:paraId="41097F71" w14:textId="77777777" w:rsidR="004D2098" w:rsidRDefault="004D2098" w:rsidP="00B41391">
      <w:pPr>
        <w:keepNext/>
        <w:jc w:val="center"/>
      </w:pPr>
      <w:r>
        <w:rPr>
          <w:noProof/>
        </w:rPr>
        <w:drawing>
          <wp:inline distT="0" distB="0" distL="0" distR="0" wp14:anchorId="1AB1927D" wp14:editId="3447DF18">
            <wp:extent cx="5643579" cy="1874834"/>
            <wp:effectExtent l="0" t="0" r="0" b="0"/>
            <wp:docPr id="64" name="Imag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687788" cy="1889520"/>
                    </a:xfrm>
                    <a:prstGeom prst="rect">
                      <a:avLst/>
                    </a:prstGeom>
                    <a:noFill/>
                  </pic:spPr>
                </pic:pic>
              </a:graphicData>
            </a:graphic>
          </wp:inline>
        </w:drawing>
      </w:r>
    </w:p>
    <w:p w14:paraId="3A505AE0" w14:textId="594F75FC" w:rsidR="00870808" w:rsidRDefault="004D2098" w:rsidP="00B41391">
      <w:pPr>
        <w:pStyle w:val="Lgende"/>
        <w:jc w:val="center"/>
      </w:pPr>
      <w:bookmarkStart w:id="47" w:name="_Toc5567702"/>
      <w:r>
        <w:t xml:space="preserve">Figure </w:t>
      </w:r>
      <w:fldSimple w:instr=" SEQ Figure \* ARABIC ">
        <w:r w:rsidR="00C47FFB">
          <w:rPr>
            <w:noProof/>
          </w:rPr>
          <w:t>49</w:t>
        </w:r>
      </w:fldSimple>
      <w:r>
        <w:t xml:space="preserve"> : Pipeline affichant le succès de toutes les étapes</w:t>
      </w:r>
      <w:bookmarkEnd w:id="47"/>
    </w:p>
    <w:p w14:paraId="2C4127E4" w14:textId="270890FF" w:rsidR="004D2098" w:rsidRDefault="003C0FEE" w:rsidP="00B41391">
      <w:r>
        <w:t xml:space="preserve">Nous </w:t>
      </w:r>
      <w:r w:rsidR="00F609FF">
        <w:t>vérifions</w:t>
      </w:r>
      <w:r>
        <w:t xml:space="preserve"> sur le site Web publié, le texte associé est reconnu par le navigateur.</w:t>
      </w:r>
    </w:p>
    <w:p w14:paraId="51DAE08C" w14:textId="77777777" w:rsidR="003C0FEE" w:rsidRDefault="003C0FEE" w:rsidP="00B41391">
      <w:pPr>
        <w:keepNext/>
        <w:jc w:val="center"/>
      </w:pPr>
      <w:r w:rsidRPr="003C0FEE">
        <w:rPr>
          <w:noProof/>
        </w:rPr>
        <w:drawing>
          <wp:inline distT="0" distB="0" distL="0" distR="0" wp14:anchorId="390EF477" wp14:editId="6647EF7B">
            <wp:extent cx="4817585" cy="2072094"/>
            <wp:effectExtent l="0" t="0" r="2540" b="4445"/>
            <wp:docPr id="65" name="Imag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5162" t="23396"/>
                    <a:stretch/>
                  </pic:blipFill>
                  <pic:spPr bwMode="auto">
                    <a:xfrm>
                      <a:off x="0" y="0"/>
                      <a:ext cx="4834457" cy="2079351"/>
                    </a:xfrm>
                    <a:prstGeom prst="rect">
                      <a:avLst/>
                    </a:prstGeom>
                    <a:ln>
                      <a:noFill/>
                    </a:ln>
                    <a:extLst>
                      <a:ext uri="{53640926-AAD7-44D8-BBD7-CCE9431645EC}">
                        <a14:shadowObscured xmlns:a14="http://schemas.microsoft.com/office/drawing/2010/main"/>
                      </a:ext>
                    </a:extLst>
                  </pic:spPr>
                </pic:pic>
              </a:graphicData>
            </a:graphic>
          </wp:inline>
        </w:drawing>
      </w:r>
    </w:p>
    <w:p w14:paraId="382F3501" w14:textId="481F2AC7" w:rsidR="003C0FEE" w:rsidRDefault="003C0FEE" w:rsidP="00B41391">
      <w:pPr>
        <w:pStyle w:val="Lgende"/>
        <w:jc w:val="center"/>
      </w:pPr>
      <w:bookmarkStart w:id="48" w:name="_Toc5567703"/>
      <w:r>
        <w:t xml:space="preserve">Figure </w:t>
      </w:r>
      <w:fldSimple w:instr=" SEQ Figure \* ARABIC ">
        <w:r w:rsidR="00C47FFB">
          <w:rPr>
            <w:noProof/>
          </w:rPr>
          <w:t>50</w:t>
        </w:r>
      </w:fldSimple>
      <w:r>
        <w:t xml:space="preserve"> : Capture d'écran du site Web avec texte associé à l'image</w:t>
      </w:r>
      <w:bookmarkEnd w:id="48"/>
    </w:p>
    <w:p w14:paraId="6221EA5B" w14:textId="25DA5C03" w:rsidR="001E5EAC" w:rsidRDefault="009F348D" w:rsidP="00B41391">
      <w:pPr>
        <w:pStyle w:val="Titre2"/>
      </w:pPr>
      <w:bookmarkStart w:id="49" w:name="_Toc6564431"/>
      <w:r>
        <w:t>Elévation du niveau d’accessibilité</w:t>
      </w:r>
      <w:r w:rsidR="00B41391">
        <w:t xml:space="preserve"> WCAG 2.0 A + AA</w:t>
      </w:r>
      <w:bookmarkEnd w:id="49"/>
    </w:p>
    <w:p w14:paraId="47D929E4" w14:textId="331A32D9" w:rsidR="009F348D" w:rsidRDefault="009F348D" w:rsidP="00B41391">
      <w:r>
        <w:t xml:space="preserve">Les tests étant concluant nous </w:t>
      </w:r>
      <w:r w:rsidR="00300F16">
        <w:t>allons</w:t>
      </w:r>
      <w:r>
        <w:t xml:space="preserve"> </w:t>
      </w:r>
      <w:r w:rsidR="00300F16">
        <w:t>augmenter</w:t>
      </w:r>
      <w:r>
        <w:t xml:space="preserve"> le niveau des tests </w:t>
      </w:r>
      <w:r w:rsidR="0088450C">
        <w:t>sur le site</w:t>
      </w:r>
      <w:r>
        <w:t xml:space="preserve"> Web. Conformément à nos attentes l’élévation du niveau WCAG 2.0 A vers A et AA produit de nouvelles erreurs. Ce sont des erreurs de contraste, en effet le contraste est au niveau AA dans les référentiels d’accessibilité.</w:t>
      </w:r>
    </w:p>
    <w:tbl>
      <w:tblPr>
        <w:tblStyle w:val="Grilledutableau"/>
        <w:tblW w:w="0" w:type="auto"/>
        <w:tblLook w:val="04A0" w:firstRow="1" w:lastRow="0" w:firstColumn="1" w:lastColumn="0" w:noHBand="0" w:noVBand="1"/>
      </w:tblPr>
      <w:tblGrid>
        <w:gridCol w:w="4536"/>
        <w:gridCol w:w="4526"/>
      </w:tblGrid>
      <w:tr w:rsidR="006A33CA" w:rsidRPr="006F3AC3" w14:paraId="77714FE9" w14:textId="77777777" w:rsidTr="0047197A">
        <w:tc>
          <w:tcPr>
            <w:tcW w:w="4536" w:type="dxa"/>
            <w:shd w:val="clear" w:color="auto" w:fill="000000" w:themeFill="text1"/>
          </w:tcPr>
          <w:p w14:paraId="55BF55E4" w14:textId="77777777" w:rsidR="006A33CA" w:rsidRPr="006F3AC3" w:rsidRDefault="006A33CA" w:rsidP="0047197A">
            <w:pPr>
              <w:rPr>
                <w:b/>
                <w:color w:val="FFFFFF" w:themeColor="background1"/>
              </w:rPr>
            </w:pPr>
            <w:r>
              <w:rPr>
                <w:b/>
                <w:color w:val="FFFFFF" w:themeColor="background1"/>
              </w:rPr>
              <w:t>Illustration</w:t>
            </w:r>
          </w:p>
        </w:tc>
        <w:tc>
          <w:tcPr>
            <w:tcW w:w="4526" w:type="dxa"/>
            <w:shd w:val="clear" w:color="auto" w:fill="000000" w:themeFill="text1"/>
          </w:tcPr>
          <w:p w14:paraId="284EF09C" w14:textId="77777777" w:rsidR="006A33CA" w:rsidRPr="006F3AC3" w:rsidRDefault="006A33CA" w:rsidP="0047197A">
            <w:pPr>
              <w:rPr>
                <w:b/>
                <w:color w:val="FFFFFF" w:themeColor="background1"/>
              </w:rPr>
            </w:pPr>
            <w:r>
              <w:rPr>
                <w:b/>
                <w:color w:val="FFFFFF" w:themeColor="background1"/>
              </w:rPr>
              <w:t>Action</w:t>
            </w:r>
          </w:p>
        </w:tc>
      </w:tr>
      <w:tr w:rsidR="003D11B9" w14:paraId="5BA90873" w14:textId="77777777" w:rsidTr="0047197A">
        <w:tc>
          <w:tcPr>
            <w:tcW w:w="4536" w:type="dxa"/>
            <w:shd w:val="clear" w:color="auto" w:fill="FFFFFF" w:themeFill="background1"/>
          </w:tcPr>
          <w:p w14:paraId="309B94F8" w14:textId="77777777" w:rsidR="003D11B9" w:rsidRPr="00CA6DEB" w:rsidRDefault="003D11B9" w:rsidP="0047197A">
            <w:r w:rsidRPr="006E6B0A">
              <w:rPr>
                <w:noProof/>
              </w:rPr>
              <w:drawing>
                <wp:inline distT="0" distB="0" distL="0" distR="0" wp14:anchorId="3407A27D" wp14:editId="23F16E80">
                  <wp:extent cx="2107851" cy="301122"/>
                  <wp:effectExtent l="0" t="0" r="6985" b="381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82455" cy="311780"/>
                          </a:xfrm>
                          <a:prstGeom prst="rect">
                            <a:avLst/>
                          </a:prstGeom>
                        </pic:spPr>
                      </pic:pic>
                    </a:graphicData>
                  </a:graphic>
                </wp:inline>
              </w:drawing>
            </w:r>
          </w:p>
        </w:tc>
        <w:tc>
          <w:tcPr>
            <w:tcW w:w="4526" w:type="dxa"/>
            <w:shd w:val="clear" w:color="auto" w:fill="FFFFFF" w:themeFill="background1"/>
          </w:tcPr>
          <w:p w14:paraId="5BAECADB" w14:textId="77777777" w:rsidR="003D11B9" w:rsidRDefault="003D11B9" w:rsidP="0047197A">
            <w:r>
              <w:t>Cliquer sur le nom du pipeline Release</w:t>
            </w:r>
          </w:p>
        </w:tc>
      </w:tr>
      <w:tr w:rsidR="003D11B9" w14:paraId="2C578149" w14:textId="77777777" w:rsidTr="0047197A">
        <w:tc>
          <w:tcPr>
            <w:tcW w:w="4536" w:type="dxa"/>
            <w:shd w:val="clear" w:color="auto" w:fill="FFFFFF" w:themeFill="background1"/>
          </w:tcPr>
          <w:p w14:paraId="7EB61C42" w14:textId="77777777" w:rsidR="003D11B9" w:rsidRPr="006E6B0A" w:rsidRDefault="003D11B9" w:rsidP="0047197A">
            <w:r w:rsidRPr="006E6B0A">
              <w:rPr>
                <w:noProof/>
              </w:rPr>
              <w:lastRenderedPageBreak/>
              <w:drawing>
                <wp:inline distT="0" distB="0" distL="0" distR="0" wp14:anchorId="0028FD38" wp14:editId="3F870338">
                  <wp:extent cx="765692" cy="459415"/>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81322" cy="468793"/>
                          </a:xfrm>
                          <a:prstGeom prst="rect">
                            <a:avLst/>
                          </a:prstGeom>
                        </pic:spPr>
                      </pic:pic>
                    </a:graphicData>
                  </a:graphic>
                </wp:inline>
              </w:drawing>
            </w:r>
          </w:p>
        </w:tc>
        <w:tc>
          <w:tcPr>
            <w:tcW w:w="4526" w:type="dxa"/>
            <w:shd w:val="clear" w:color="auto" w:fill="FFFFFF" w:themeFill="background1"/>
          </w:tcPr>
          <w:p w14:paraId="2B67132D" w14:textId="77777777" w:rsidR="003D11B9" w:rsidRDefault="003D11B9" w:rsidP="0047197A">
            <w:r>
              <w:t>Cliquer sur Edit</w:t>
            </w:r>
          </w:p>
        </w:tc>
      </w:tr>
      <w:tr w:rsidR="003D11B9" w14:paraId="5864DDBE" w14:textId="77777777" w:rsidTr="0047197A">
        <w:tc>
          <w:tcPr>
            <w:tcW w:w="4536" w:type="dxa"/>
            <w:shd w:val="clear" w:color="auto" w:fill="FFFFFF" w:themeFill="background1"/>
          </w:tcPr>
          <w:p w14:paraId="09CEB108" w14:textId="4309EA81" w:rsidR="003D11B9" w:rsidRPr="00CA6DEB" w:rsidRDefault="007263C8" w:rsidP="0047197A">
            <w:r w:rsidRPr="007263C8">
              <w:rPr>
                <w:noProof/>
              </w:rPr>
              <w:drawing>
                <wp:inline distT="0" distB="0" distL="0" distR="0" wp14:anchorId="6E762DED" wp14:editId="6B0A6AAE">
                  <wp:extent cx="1813442" cy="922089"/>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31900" cy="931475"/>
                          </a:xfrm>
                          <a:prstGeom prst="rect">
                            <a:avLst/>
                          </a:prstGeom>
                        </pic:spPr>
                      </pic:pic>
                    </a:graphicData>
                  </a:graphic>
                </wp:inline>
              </w:drawing>
            </w:r>
          </w:p>
        </w:tc>
        <w:tc>
          <w:tcPr>
            <w:tcW w:w="4526" w:type="dxa"/>
            <w:shd w:val="clear" w:color="auto" w:fill="FFFFFF" w:themeFill="background1"/>
          </w:tcPr>
          <w:p w14:paraId="596A26F1" w14:textId="25E8DACD" w:rsidR="003D11B9" w:rsidRDefault="007263C8" w:rsidP="0047197A">
            <w:r>
              <w:t>Cliquer sur 1 job, 3 Tasks dans l’étape Accessibility Testing</w:t>
            </w:r>
          </w:p>
        </w:tc>
      </w:tr>
      <w:tr w:rsidR="007263C8" w14:paraId="23C01120" w14:textId="77777777" w:rsidTr="0047197A">
        <w:tc>
          <w:tcPr>
            <w:tcW w:w="4536" w:type="dxa"/>
            <w:shd w:val="clear" w:color="auto" w:fill="FFFFFF" w:themeFill="background1"/>
          </w:tcPr>
          <w:p w14:paraId="5811A9F6" w14:textId="6743FE78" w:rsidR="007263C8" w:rsidRPr="007263C8" w:rsidRDefault="007263C8" w:rsidP="0047197A">
            <w:r w:rsidRPr="007263C8">
              <w:rPr>
                <w:noProof/>
              </w:rPr>
              <w:drawing>
                <wp:inline distT="0" distB="0" distL="0" distR="0" wp14:anchorId="3686428C" wp14:editId="202A6F76">
                  <wp:extent cx="1726851" cy="1801052"/>
                  <wp:effectExtent l="0" t="0" r="6985" b="889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32453" cy="1806895"/>
                          </a:xfrm>
                          <a:prstGeom prst="rect">
                            <a:avLst/>
                          </a:prstGeom>
                        </pic:spPr>
                      </pic:pic>
                    </a:graphicData>
                  </a:graphic>
                </wp:inline>
              </w:drawing>
            </w:r>
          </w:p>
        </w:tc>
        <w:tc>
          <w:tcPr>
            <w:tcW w:w="4526" w:type="dxa"/>
            <w:shd w:val="clear" w:color="auto" w:fill="FFFFFF" w:themeFill="background1"/>
          </w:tcPr>
          <w:p w14:paraId="38B21AEF" w14:textId="73BED731" w:rsidR="007263C8" w:rsidRDefault="007263C8" w:rsidP="0047197A">
            <w:r>
              <w:t>Pour chaque Accessibility Checker, ajouter le wcag2aa</w:t>
            </w:r>
          </w:p>
        </w:tc>
      </w:tr>
      <w:tr w:rsidR="007263C8" w:rsidRPr="003B3265" w14:paraId="1BD6C6E7" w14:textId="77777777" w:rsidTr="0047197A">
        <w:tc>
          <w:tcPr>
            <w:tcW w:w="4536" w:type="dxa"/>
            <w:shd w:val="clear" w:color="auto" w:fill="FFFFFF" w:themeFill="background1"/>
          </w:tcPr>
          <w:p w14:paraId="59FB7177" w14:textId="1512F457" w:rsidR="007263C8" w:rsidRPr="007263C8" w:rsidRDefault="007263C8" w:rsidP="0047197A">
            <w:r w:rsidRPr="007263C8">
              <w:rPr>
                <w:noProof/>
              </w:rPr>
              <w:drawing>
                <wp:inline distT="0" distB="0" distL="0" distR="0" wp14:anchorId="133468E0" wp14:editId="2FB2BF8E">
                  <wp:extent cx="1467079" cy="2622090"/>
                  <wp:effectExtent l="0" t="0" r="0" b="698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470643" cy="2628459"/>
                          </a:xfrm>
                          <a:prstGeom prst="rect">
                            <a:avLst/>
                          </a:prstGeom>
                        </pic:spPr>
                      </pic:pic>
                    </a:graphicData>
                  </a:graphic>
                </wp:inline>
              </w:drawing>
            </w:r>
          </w:p>
        </w:tc>
        <w:tc>
          <w:tcPr>
            <w:tcW w:w="4526" w:type="dxa"/>
            <w:shd w:val="clear" w:color="auto" w:fill="FFFFFF" w:themeFill="background1"/>
          </w:tcPr>
          <w:p w14:paraId="1EA02EA4" w14:textId="77777777" w:rsidR="007263C8" w:rsidRPr="00342D13" w:rsidRDefault="007263C8" w:rsidP="0047197A">
            <w:pPr>
              <w:rPr>
                <w:lang w:val="en-US"/>
              </w:rPr>
            </w:pPr>
            <w:r w:rsidRPr="00342D13">
              <w:rPr>
                <w:lang w:val="en-US"/>
              </w:rPr>
              <w:t>Déplier Advanced</w:t>
            </w:r>
          </w:p>
          <w:p w14:paraId="1E3CC177" w14:textId="184D35BE" w:rsidR="007263C8" w:rsidRPr="00342D13" w:rsidRDefault="007263C8" w:rsidP="0047197A">
            <w:pPr>
              <w:rPr>
                <w:lang w:val="en-US"/>
              </w:rPr>
            </w:pPr>
            <w:r w:rsidRPr="00342D13">
              <w:rPr>
                <w:lang w:val="en-US"/>
              </w:rPr>
              <w:t>Cocher wcag2aa (garder wcag2a)</w:t>
            </w:r>
          </w:p>
        </w:tc>
      </w:tr>
      <w:tr w:rsidR="00870805" w14:paraId="70787A23" w14:textId="77777777" w:rsidTr="0047197A">
        <w:tc>
          <w:tcPr>
            <w:tcW w:w="4536" w:type="dxa"/>
            <w:shd w:val="clear" w:color="auto" w:fill="FFFFFF" w:themeFill="background1"/>
          </w:tcPr>
          <w:p w14:paraId="38E45983" w14:textId="43261457" w:rsidR="00870805" w:rsidRPr="007263C8" w:rsidRDefault="00870805" w:rsidP="00870805">
            <w:r w:rsidRPr="00DA5A4A">
              <w:rPr>
                <w:noProof/>
                <w:lang w:val="en-US"/>
              </w:rPr>
              <w:drawing>
                <wp:inline distT="0" distB="0" distL="0" distR="0" wp14:anchorId="26E7146A" wp14:editId="0A06F2F0">
                  <wp:extent cx="566533" cy="328729"/>
                  <wp:effectExtent l="0" t="0" r="508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9763" cy="330603"/>
                          </a:xfrm>
                          <a:prstGeom prst="rect">
                            <a:avLst/>
                          </a:prstGeom>
                        </pic:spPr>
                      </pic:pic>
                    </a:graphicData>
                  </a:graphic>
                </wp:inline>
              </w:drawing>
            </w:r>
          </w:p>
        </w:tc>
        <w:tc>
          <w:tcPr>
            <w:tcW w:w="4526" w:type="dxa"/>
            <w:shd w:val="clear" w:color="auto" w:fill="FFFFFF" w:themeFill="background1"/>
          </w:tcPr>
          <w:p w14:paraId="47A29F27" w14:textId="77777777" w:rsidR="00870805" w:rsidRDefault="00870805" w:rsidP="00870805">
            <w:pPr>
              <w:rPr>
                <w:lang w:val="en-US"/>
              </w:rPr>
            </w:pPr>
            <w:r>
              <w:rPr>
                <w:lang w:val="en-US"/>
              </w:rPr>
              <w:t>Cliquer sur Save</w:t>
            </w:r>
          </w:p>
          <w:p w14:paraId="2B4AD274" w14:textId="44C07D53" w:rsidR="00870805" w:rsidRDefault="00870805" w:rsidP="00870805">
            <w:r>
              <w:rPr>
                <w:lang w:val="en-US"/>
              </w:rPr>
              <w:t>OK</w:t>
            </w:r>
          </w:p>
        </w:tc>
      </w:tr>
      <w:tr w:rsidR="00423208" w:rsidRPr="003B3265" w14:paraId="438EDD8B" w14:textId="77777777" w:rsidTr="0047197A">
        <w:tc>
          <w:tcPr>
            <w:tcW w:w="4536" w:type="dxa"/>
            <w:shd w:val="clear" w:color="auto" w:fill="FFFFFF" w:themeFill="background1"/>
          </w:tcPr>
          <w:p w14:paraId="731270F0" w14:textId="6FEBD839" w:rsidR="00423208" w:rsidRPr="00DA5A4A" w:rsidRDefault="00423208" w:rsidP="00423208">
            <w:pPr>
              <w:rPr>
                <w:lang w:val="en-US"/>
              </w:rPr>
            </w:pPr>
            <w:r w:rsidRPr="0087179C">
              <w:rPr>
                <w:noProof/>
                <w:lang w:val="en-US"/>
              </w:rPr>
              <w:drawing>
                <wp:inline distT="0" distB="0" distL="0" distR="0" wp14:anchorId="45D30887" wp14:editId="4BFB0CC4">
                  <wp:extent cx="1761488" cy="1119449"/>
                  <wp:effectExtent l="0" t="0" r="0" b="508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71586" cy="1125866"/>
                          </a:xfrm>
                          <a:prstGeom prst="rect">
                            <a:avLst/>
                          </a:prstGeom>
                        </pic:spPr>
                      </pic:pic>
                    </a:graphicData>
                  </a:graphic>
                </wp:inline>
              </w:drawing>
            </w:r>
          </w:p>
        </w:tc>
        <w:tc>
          <w:tcPr>
            <w:tcW w:w="4526" w:type="dxa"/>
            <w:shd w:val="clear" w:color="auto" w:fill="FFFFFF" w:themeFill="background1"/>
          </w:tcPr>
          <w:p w14:paraId="7925A05A" w14:textId="77777777" w:rsidR="00423208" w:rsidRPr="00423208" w:rsidRDefault="00423208" w:rsidP="00423208">
            <w:pPr>
              <w:rPr>
                <w:lang w:val="en-US"/>
              </w:rPr>
            </w:pPr>
            <w:r w:rsidRPr="00423208">
              <w:rPr>
                <w:lang w:val="en-US"/>
              </w:rPr>
              <w:t>Cliquer sur Release</w:t>
            </w:r>
          </w:p>
          <w:p w14:paraId="3385A524" w14:textId="77777777" w:rsidR="00423208" w:rsidRPr="00423208" w:rsidRDefault="00423208" w:rsidP="00423208">
            <w:pPr>
              <w:rPr>
                <w:lang w:val="en-US"/>
              </w:rPr>
            </w:pPr>
            <w:r w:rsidRPr="00423208">
              <w:rPr>
                <w:lang w:val="en-US"/>
              </w:rPr>
              <w:t>Create release</w:t>
            </w:r>
          </w:p>
          <w:p w14:paraId="25839243" w14:textId="291D2714" w:rsidR="00423208" w:rsidRDefault="00423208" w:rsidP="00423208">
            <w:pPr>
              <w:rPr>
                <w:lang w:val="en-US"/>
              </w:rPr>
            </w:pPr>
            <w:r w:rsidRPr="00423208">
              <w:rPr>
                <w:lang w:val="en-US"/>
              </w:rPr>
              <w:t>Create</w:t>
            </w:r>
          </w:p>
        </w:tc>
      </w:tr>
      <w:tr w:rsidR="00423208" w14:paraId="3A290EAE" w14:textId="77777777" w:rsidTr="0047197A">
        <w:tc>
          <w:tcPr>
            <w:tcW w:w="4536" w:type="dxa"/>
            <w:shd w:val="clear" w:color="auto" w:fill="FFFFFF" w:themeFill="background1"/>
          </w:tcPr>
          <w:p w14:paraId="6EB2CB43" w14:textId="5424F3D7" w:rsidR="00423208" w:rsidRPr="0087179C" w:rsidRDefault="00423208" w:rsidP="00423208">
            <w:pPr>
              <w:rPr>
                <w:lang w:val="en-US"/>
              </w:rPr>
            </w:pPr>
            <w:r w:rsidRPr="0087179C">
              <w:rPr>
                <w:noProof/>
                <w:lang w:val="en-US"/>
              </w:rPr>
              <w:lastRenderedPageBreak/>
              <w:drawing>
                <wp:inline distT="0" distB="0" distL="0" distR="0" wp14:anchorId="28AB55A6" wp14:editId="50019347">
                  <wp:extent cx="2003942" cy="382462"/>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14883" cy="384550"/>
                          </a:xfrm>
                          <a:prstGeom prst="rect">
                            <a:avLst/>
                          </a:prstGeom>
                        </pic:spPr>
                      </pic:pic>
                    </a:graphicData>
                  </a:graphic>
                </wp:inline>
              </w:drawing>
            </w:r>
          </w:p>
        </w:tc>
        <w:tc>
          <w:tcPr>
            <w:tcW w:w="4526" w:type="dxa"/>
            <w:shd w:val="clear" w:color="auto" w:fill="FFFFFF" w:themeFill="background1"/>
          </w:tcPr>
          <w:p w14:paraId="5C2CB503" w14:textId="677BD9B1" w:rsidR="00423208" w:rsidRPr="004C49A2" w:rsidRDefault="00423208" w:rsidP="00423208">
            <w:r>
              <w:t>Cliquer sur le nom de la Release</w:t>
            </w:r>
          </w:p>
        </w:tc>
      </w:tr>
    </w:tbl>
    <w:p w14:paraId="42FC5115" w14:textId="1C4C93CB" w:rsidR="00423208" w:rsidRDefault="00423208" w:rsidP="00B41391">
      <w:r>
        <w:t>Le pipeline devrait maintenant présenter des erreurs de contraste.</w:t>
      </w:r>
    </w:p>
    <w:p w14:paraId="78A5EB69" w14:textId="1CBEA061" w:rsidR="00B41391" w:rsidRDefault="00B41391" w:rsidP="00B41391">
      <w:pPr>
        <w:pStyle w:val="Titre3"/>
      </w:pPr>
      <w:bookmarkStart w:id="50" w:name="_Toc6564432"/>
      <w:r>
        <w:t>Identification des défauts de conformité</w:t>
      </w:r>
      <w:bookmarkEnd w:id="50"/>
    </w:p>
    <w:p w14:paraId="659C7DFD" w14:textId="130B705F" w:rsidR="00390D6D" w:rsidRDefault="00390D6D" w:rsidP="00B41391">
      <w:r>
        <w:t xml:space="preserve">Pour faciliter l’identification de l’erreur dans la page nous </w:t>
      </w:r>
      <w:r w:rsidR="00300F16">
        <w:t>pouvons</w:t>
      </w:r>
      <w:r>
        <w:t xml:space="preserve"> </w:t>
      </w:r>
      <w:r w:rsidR="00300F16">
        <w:t>utiliser</w:t>
      </w:r>
      <w:r>
        <w:t xml:space="preserve"> le plugin WCAG 2.0 Contrast checker pour Firefox</w:t>
      </w:r>
      <w:r w:rsidR="00D37A61">
        <w:t xml:space="preserve"> sur le poste de travail</w:t>
      </w:r>
      <w:r w:rsidR="00023FAA">
        <w:t xml:space="preserve"> ou tout autre outil similaire.</w:t>
      </w:r>
    </w:p>
    <w:p w14:paraId="2CA3217C" w14:textId="77777777" w:rsidR="00390D6D" w:rsidRDefault="00390D6D" w:rsidP="00B41391">
      <w:pPr>
        <w:keepNext/>
        <w:jc w:val="center"/>
      </w:pPr>
      <w:r w:rsidRPr="00390D6D">
        <w:rPr>
          <w:noProof/>
        </w:rPr>
        <w:drawing>
          <wp:inline distT="0" distB="0" distL="0" distR="0" wp14:anchorId="02C45BDC" wp14:editId="15F9FCF1">
            <wp:extent cx="5082033" cy="3492217"/>
            <wp:effectExtent l="0" t="0" r="4445" b="0"/>
            <wp:docPr id="66" name="Image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87611" cy="3496050"/>
                    </a:xfrm>
                    <a:prstGeom prst="rect">
                      <a:avLst/>
                    </a:prstGeom>
                  </pic:spPr>
                </pic:pic>
              </a:graphicData>
            </a:graphic>
          </wp:inline>
        </w:drawing>
      </w:r>
    </w:p>
    <w:p w14:paraId="592BD5B7" w14:textId="74207B7A" w:rsidR="009F348D" w:rsidRDefault="00390D6D" w:rsidP="00B41391">
      <w:pPr>
        <w:pStyle w:val="Lgende"/>
        <w:jc w:val="center"/>
      </w:pPr>
      <w:bookmarkStart w:id="51" w:name="_Toc5567704"/>
      <w:r>
        <w:t xml:space="preserve">Figure </w:t>
      </w:r>
      <w:fldSimple w:instr=" SEQ Figure \* ARABIC ">
        <w:r w:rsidR="00C47FFB">
          <w:rPr>
            <w:noProof/>
          </w:rPr>
          <w:t>51</w:t>
        </w:r>
      </w:fldSimple>
      <w:r>
        <w:t xml:space="preserve"> : Extension Color Contrast pour Firefox</w:t>
      </w:r>
      <w:bookmarkEnd w:id="51"/>
    </w:p>
    <w:p w14:paraId="60F359AA" w14:textId="581B7B6F" w:rsidR="00390D6D" w:rsidRDefault="00097F02" w:rsidP="00B41391">
      <w:r>
        <w:t>Les erreurs concernent les 2 liens « Learn More » et « Privacy » qui s’affichent en effet en bleu moyen sur bleu clair</w:t>
      </w:r>
      <w:r w:rsidR="003C5568">
        <w:t xml:space="preserve"> ou blanc avec un </w:t>
      </w:r>
      <w:r w:rsidR="00805D1C">
        <w:t>contraste</w:t>
      </w:r>
      <w:r w:rsidR="003C5568">
        <w:t xml:space="preserve"> de 3,22 et 3,98</w:t>
      </w:r>
      <w:r>
        <w:t>, ce qui n’est pas très contrasté</w:t>
      </w:r>
      <w:r w:rsidR="003C5568">
        <w:t xml:space="preserve"> et inférieur au critère </w:t>
      </w:r>
      <w:r w:rsidR="00C3717D">
        <w:t xml:space="preserve">du WCAG 2.0 qui exige un </w:t>
      </w:r>
      <w:r w:rsidR="00805D1C">
        <w:t>contraste</w:t>
      </w:r>
      <w:r w:rsidR="00C3717D">
        <w:t xml:space="preserve"> </w:t>
      </w:r>
      <w:r w:rsidR="00805D1C">
        <w:t xml:space="preserve">minimum </w:t>
      </w:r>
      <w:r w:rsidR="00C3717D">
        <w:t xml:space="preserve">de </w:t>
      </w:r>
      <w:r w:rsidR="00805D1C">
        <w:t>4,5 pour les textes de petite taille.</w:t>
      </w:r>
    </w:p>
    <w:p w14:paraId="315B3521" w14:textId="546CD407" w:rsidR="00B41391" w:rsidRDefault="00B41391" w:rsidP="00B41391">
      <w:pPr>
        <w:pStyle w:val="Titre3"/>
      </w:pPr>
      <w:bookmarkStart w:id="52" w:name="_Toc6564433"/>
      <w:r>
        <w:t>Remédiation pour le niveau A + AA</w:t>
      </w:r>
      <w:bookmarkEnd w:id="52"/>
    </w:p>
    <w:p w14:paraId="2D314DA9" w14:textId="52DF6947" w:rsidR="00805D1C" w:rsidRDefault="00842843" w:rsidP="00B41391">
      <w:r>
        <w:t>Le site de Deque University vers lequel nous sommes orientés dans le journal d’erreur fourni aussi un outil d</w:t>
      </w:r>
      <w:r w:rsidR="00D4260E">
        <w:t>’analyse de</w:t>
      </w:r>
      <w:r>
        <w:t xml:space="preserve"> contraste en ligne. Nous avons choisi de conserver la couleur de fond </w:t>
      </w:r>
      <w:r w:rsidRPr="00842843">
        <w:t>#D1ECF1</w:t>
      </w:r>
      <w:r>
        <w:t xml:space="preserve"> et le bleu du texte. Pour obtenir le contraste requis il faut foncer la couleur du texte, ce qui donne la valeur </w:t>
      </w:r>
      <w:r w:rsidRPr="00842843">
        <w:t>#0064CC</w:t>
      </w:r>
      <w:r>
        <w:t>.</w:t>
      </w:r>
    </w:p>
    <w:p w14:paraId="322A3D7A" w14:textId="77777777" w:rsidR="00842843" w:rsidRDefault="00842843" w:rsidP="00B41391">
      <w:pPr>
        <w:keepNext/>
        <w:jc w:val="center"/>
      </w:pPr>
      <w:r>
        <w:rPr>
          <w:noProof/>
        </w:rPr>
        <w:lastRenderedPageBreak/>
        <w:drawing>
          <wp:inline distT="0" distB="0" distL="0" distR="0" wp14:anchorId="5897D31A" wp14:editId="27B54024">
            <wp:extent cx="2448719" cy="3935429"/>
            <wp:effectExtent l="0" t="0" r="8890" b="8255"/>
            <wp:docPr id="67" name="Image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457478" cy="3949505"/>
                    </a:xfrm>
                    <a:prstGeom prst="rect">
                      <a:avLst/>
                    </a:prstGeom>
                    <a:noFill/>
                  </pic:spPr>
                </pic:pic>
              </a:graphicData>
            </a:graphic>
          </wp:inline>
        </w:drawing>
      </w:r>
    </w:p>
    <w:p w14:paraId="5235F923" w14:textId="6784F0C9" w:rsidR="00842843" w:rsidRDefault="00842843" w:rsidP="00B41391">
      <w:pPr>
        <w:pStyle w:val="Lgende"/>
        <w:jc w:val="center"/>
      </w:pPr>
      <w:bookmarkStart w:id="53" w:name="_Toc5567705"/>
      <w:r>
        <w:t xml:space="preserve">Figure </w:t>
      </w:r>
      <w:fldSimple w:instr=" SEQ Figure \* ARABIC ">
        <w:r w:rsidR="00C47FFB">
          <w:rPr>
            <w:noProof/>
          </w:rPr>
          <w:t>52</w:t>
        </w:r>
      </w:fldSimple>
      <w:r>
        <w:t xml:space="preserve"> : </w:t>
      </w:r>
      <w:r w:rsidR="00D4260E">
        <w:t xml:space="preserve">Color </w:t>
      </w:r>
      <w:r>
        <w:t xml:space="preserve">Contrast </w:t>
      </w:r>
      <w:r w:rsidR="00D4260E">
        <w:t>Analyzer</w:t>
      </w:r>
      <w:r>
        <w:t xml:space="preserve"> pour calculer la couleur nécessaire au contraste exigé</w:t>
      </w:r>
      <w:bookmarkEnd w:id="53"/>
    </w:p>
    <w:p w14:paraId="49B04769" w14:textId="27D7ECFE" w:rsidR="00842843" w:rsidRDefault="005167A5" w:rsidP="00B41391">
      <w:r>
        <w:t>Nous apport</w:t>
      </w:r>
      <w:r w:rsidR="00A20206">
        <w:t>ons</w:t>
      </w:r>
      <w:r>
        <w:t xml:space="preserve"> les modifications au code source</w:t>
      </w:r>
      <w:r w:rsidR="00201BD5">
        <w:t xml:space="preserve">, dans ce cas il faut ajuster les couleurs </w:t>
      </w:r>
      <w:r w:rsidR="00321318">
        <w:t>défini</w:t>
      </w:r>
      <w:r w:rsidR="00974C4C">
        <w:t>e</w:t>
      </w:r>
      <w:r w:rsidR="00321318">
        <w:t>s par</w:t>
      </w:r>
      <w:r w:rsidR="00201BD5">
        <w:t xml:space="preserve"> la feuille CSS </w:t>
      </w:r>
      <w:r w:rsidR="00601568">
        <w:t xml:space="preserve">de la librairie Bootstrap </w:t>
      </w:r>
      <w:r w:rsidR="00321318">
        <w:t>dans le</w:t>
      </w:r>
      <w:r w:rsidR="00201BD5">
        <w:t xml:space="preserve"> projet</w:t>
      </w:r>
      <w:r w:rsidR="00601568">
        <w:t xml:space="preserve"> Visual Studio.</w:t>
      </w:r>
    </w:p>
    <w:p w14:paraId="4F6DC61A" w14:textId="55EFEACE" w:rsidR="00D416F3" w:rsidRDefault="00D416F3" w:rsidP="00B41391">
      <w:r>
        <w:t>Notons que le choix de la nouvelle couleur répond au niveau AA mais pas au niveau AAA plus exigent. C’est le genre de choix qu’il est important de définir dès la conception ou dans la charte de Design pour éviter les corrections au moment du développement.</w:t>
      </w:r>
    </w:p>
    <w:p w14:paraId="1871565D" w14:textId="77777777" w:rsidR="002C0060" w:rsidRDefault="002C0060" w:rsidP="00B41391">
      <w:pPr>
        <w:keepNext/>
        <w:jc w:val="center"/>
      </w:pPr>
      <w:r w:rsidRPr="002C0060">
        <w:rPr>
          <w:noProof/>
        </w:rPr>
        <w:drawing>
          <wp:inline distT="0" distB="0" distL="0" distR="0" wp14:anchorId="5E6B315B" wp14:editId="03EAC3EC">
            <wp:extent cx="1526091" cy="2216105"/>
            <wp:effectExtent l="0" t="0" r="0" b="0"/>
            <wp:docPr id="68" name="Image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40696" cy="2237314"/>
                    </a:xfrm>
                    <a:prstGeom prst="rect">
                      <a:avLst/>
                    </a:prstGeom>
                  </pic:spPr>
                </pic:pic>
              </a:graphicData>
            </a:graphic>
          </wp:inline>
        </w:drawing>
      </w:r>
    </w:p>
    <w:p w14:paraId="19819579" w14:textId="57E65F45" w:rsidR="00201BD5" w:rsidRDefault="002C0060" w:rsidP="00B41391">
      <w:pPr>
        <w:pStyle w:val="Lgende"/>
        <w:jc w:val="center"/>
      </w:pPr>
      <w:bookmarkStart w:id="54" w:name="_Toc5567706"/>
      <w:r>
        <w:t xml:space="preserve">Figure </w:t>
      </w:r>
      <w:fldSimple w:instr=" SEQ Figure \* ARABIC ">
        <w:r w:rsidR="00C47FFB">
          <w:rPr>
            <w:noProof/>
          </w:rPr>
          <w:t>53</w:t>
        </w:r>
      </w:fldSimple>
      <w:r>
        <w:t xml:space="preserve"> : Positionnement de la feuille CSS dans le projet Visual Studio</w:t>
      </w:r>
      <w:bookmarkEnd w:id="54"/>
    </w:p>
    <w:p w14:paraId="5D747C81" w14:textId="4588CA50" w:rsidR="005167A5" w:rsidRDefault="00F325C4" w:rsidP="00B41391">
      <w:r>
        <w:t xml:space="preserve">Bootstrap est une librairie additionnelle Open Source sujette à des mises à jour. Il est déconseillé de la modifier. La bonne pratique dans ce cas est de procéder à un CSS </w:t>
      </w:r>
      <w:r w:rsidRPr="00724E4A">
        <w:t>override</w:t>
      </w:r>
      <w:r>
        <w:t xml:space="preserve">, </w:t>
      </w:r>
      <w:r>
        <w:lastRenderedPageBreak/>
        <w:t xml:space="preserve">c’est-à-dire l’ajout d’une nouvelle définition dans un autre fichier qui viendra se substituer à la définition originale. Il existe un fichier prévu pour cela dans le projet Visual Studio : site.css. Voici la </w:t>
      </w:r>
      <w:r w:rsidR="0015470C">
        <w:t>modification apportée au code source.</w:t>
      </w:r>
    </w:p>
    <w:p w14:paraId="49AD7F12" w14:textId="619D8F09" w:rsidR="00013942" w:rsidRPr="00724E4A" w:rsidRDefault="00013942" w:rsidP="00B41391">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sz w:val="20"/>
          <w:szCs w:val="20"/>
          <w:lang w:val="en-US"/>
        </w:rPr>
      </w:pPr>
      <w:r w:rsidRPr="00724E4A">
        <w:rPr>
          <w:rFonts w:ascii="Consolas" w:hAnsi="Consolas" w:cs="Consolas"/>
          <w:sz w:val="20"/>
          <w:szCs w:val="20"/>
          <w:lang w:val="en-US"/>
        </w:rPr>
        <w:t>...</w:t>
      </w:r>
    </w:p>
    <w:p w14:paraId="27782718" w14:textId="77777777" w:rsidR="00FD5D4B" w:rsidRPr="00FD5D4B" w:rsidRDefault="00FD5D4B" w:rsidP="00B41391">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6400"/>
          <w:sz w:val="19"/>
          <w:szCs w:val="19"/>
          <w:lang w:val="en-US"/>
        </w:rPr>
      </w:pPr>
      <w:r w:rsidRPr="00FD5D4B">
        <w:rPr>
          <w:rFonts w:ascii="Consolas" w:hAnsi="Consolas" w:cs="Consolas"/>
          <w:color w:val="006400"/>
          <w:sz w:val="19"/>
          <w:szCs w:val="19"/>
          <w:lang w:val="en-US"/>
        </w:rPr>
        <w:t>/*</w:t>
      </w:r>
      <w:r w:rsidRPr="00FD5D4B">
        <w:rPr>
          <w:rFonts w:ascii="Consolas" w:hAnsi="Consolas" w:cs="Consolas"/>
          <w:color w:val="000000"/>
          <w:sz w:val="19"/>
          <w:szCs w:val="19"/>
          <w:lang w:val="en-US"/>
        </w:rPr>
        <w:t xml:space="preserve"> </w:t>
      </w:r>
      <w:r w:rsidRPr="00FD5D4B">
        <w:rPr>
          <w:rFonts w:ascii="Consolas" w:hAnsi="Consolas" w:cs="Consolas"/>
          <w:color w:val="006400"/>
          <w:sz w:val="19"/>
          <w:szCs w:val="19"/>
          <w:lang w:val="en-US"/>
        </w:rPr>
        <w:t>Bootstrap.css override to darken the blue color of links</w:t>
      </w:r>
    </w:p>
    <w:p w14:paraId="748542BA" w14:textId="4780879B" w:rsidR="00FD5D4B" w:rsidRPr="00085281" w:rsidRDefault="00FD5D4B" w:rsidP="00B41391">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sz w:val="20"/>
          <w:szCs w:val="20"/>
        </w:rPr>
      </w:pP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w:t>
      </w:r>
    </w:p>
    <w:p w14:paraId="7C41242D" w14:textId="77777777" w:rsidR="00B411B9" w:rsidRDefault="00B411B9" w:rsidP="00B41391">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rPr>
      </w:pPr>
      <w:r w:rsidRPr="00085281">
        <w:rPr>
          <w:rFonts w:ascii="Consolas" w:hAnsi="Consolas" w:cs="Consolas"/>
          <w:color w:val="800000"/>
          <w:sz w:val="19"/>
          <w:szCs w:val="19"/>
        </w:rPr>
        <w:t>a</w:t>
      </w:r>
      <w:r>
        <w:rPr>
          <w:rFonts w:ascii="Consolas" w:hAnsi="Consolas" w:cs="Consolas"/>
          <w:color w:val="000000"/>
          <w:sz w:val="19"/>
          <w:szCs w:val="19"/>
        </w:rPr>
        <w:t xml:space="preserve"> {</w:t>
      </w:r>
    </w:p>
    <w:p w14:paraId="6A15C237" w14:textId="77777777" w:rsidR="00B411B9" w:rsidRDefault="00B411B9" w:rsidP="00B41391">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color: #007bff; &lt;- couleur bleue originale pour les liens</w:t>
      </w:r>
      <w:r>
        <w:rPr>
          <w:rFonts w:ascii="Consolas" w:hAnsi="Consolas" w:cs="Consolas"/>
          <w:color w:val="000000"/>
          <w:sz w:val="19"/>
          <w:szCs w:val="19"/>
        </w:rPr>
        <w:t xml:space="preserve"> </w:t>
      </w:r>
      <w:r>
        <w:rPr>
          <w:rFonts w:ascii="Consolas" w:hAnsi="Consolas" w:cs="Consolas"/>
          <w:color w:val="006400"/>
          <w:sz w:val="19"/>
          <w:szCs w:val="19"/>
        </w:rPr>
        <w:t>*/</w:t>
      </w:r>
    </w:p>
    <w:p w14:paraId="5FC89929" w14:textId="77777777" w:rsidR="00B411B9" w:rsidRDefault="00B411B9" w:rsidP="00B41391">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rPr>
      </w:pPr>
      <w:r>
        <w:rPr>
          <w:rFonts w:ascii="Consolas" w:hAnsi="Consolas" w:cs="Consolas"/>
          <w:color w:val="000000"/>
          <w:sz w:val="19"/>
          <w:szCs w:val="19"/>
        </w:rPr>
        <w:t xml:space="preserve">    </w:t>
      </w:r>
      <w:r w:rsidRPr="00085281">
        <w:rPr>
          <w:rFonts w:ascii="Consolas" w:hAnsi="Consolas" w:cs="Consolas"/>
          <w:b/>
          <w:color w:val="800000"/>
          <w:sz w:val="22"/>
          <w:szCs w:val="19"/>
        </w:rPr>
        <w:t>color</w:t>
      </w:r>
      <w:r w:rsidRPr="00B411B9">
        <w:rPr>
          <w:rFonts w:ascii="Consolas" w:hAnsi="Consolas" w:cs="Consolas"/>
          <w:b/>
          <w:color w:val="000000"/>
          <w:sz w:val="22"/>
          <w:szCs w:val="19"/>
        </w:rPr>
        <w:t xml:space="preserve">: </w:t>
      </w:r>
      <w:r w:rsidRPr="00B411B9">
        <w:rPr>
          <w:rFonts w:ascii="Consolas" w:hAnsi="Consolas" w:cs="Consolas"/>
          <w:b/>
          <w:color w:val="0000FF"/>
          <w:sz w:val="22"/>
          <w:szCs w:val="19"/>
        </w:rPr>
        <w:t>#0064cc</w:t>
      </w: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&lt;- couleur bleue plus foncée conforme au WCAG 2.0 AA</w:t>
      </w:r>
      <w:r>
        <w:rPr>
          <w:rFonts w:ascii="Consolas" w:hAnsi="Consolas" w:cs="Consolas"/>
          <w:color w:val="000000"/>
          <w:sz w:val="19"/>
          <w:szCs w:val="19"/>
        </w:rPr>
        <w:t xml:space="preserve"> </w:t>
      </w:r>
      <w:r>
        <w:rPr>
          <w:rFonts w:ascii="Consolas" w:hAnsi="Consolas" w:cs="Consolas"/>
          <w:color w:val="006400"/>
          <w:sz w:val="19"/>
          <w:szCs w:val="19"/>
        </w:rPr>
        <w:t>*/</w:t>
      </w:r>
    </w:p>
    <w:p w14:paraId="2DA8AA4A" w14:textId="77777777" w:rsidR="00B411B9" w:rsidRPr="00B411B9" w:rsidRDefault="00B411B9" w:rsidP="00B41391">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B411B9">
        <w:rPr>
          <w:rFonts w:ascii="Consolas" w:hAnsi="Consolas" w:cs="Consolas"/>
          <w:color w:val="800000"/>
          <w:sz w:val="19"/>
          <w:szCs w:val="19"/>
          <w:lang w:val="en-US"/>
        </w:rPr>
        <w:t>text-decoration</w:t>
      </w:r>
      <w:r w:rsidRPr="00B411B9">
        <w:rPr>
          <w:rFonts w:ascii="Consolas" w:hAnsi="Consolas" w:cs="Consolas"/>
          <w:color w:val="000000"/>
          <w:sz w:val="19"/>
          <w:szCs w:val="19"/>
          <w:lang w:val="en-US"/>
        </w:rPr>
        <w:t xml:space="preserve">: </w:t>
      </w:r>
      <w:r w:rsidRPr="00B411B9">
        <w:rPr>
          <w:rFonts w:ascii="Consolas" w:hAnsi="Consolas" w:cs="Consolas"/>
          <w:color w:val="0000FF"/>
          <w:sz w:val="19"/>
          <w:szCs w:val="19"/>
          <w:lang w:val="en-US"/>
        </w:rPr>
        <w:t>none</w:t>
      </w:r>
      <w:r w:rsidRPr="00B411B9">
        <w:rPr>
          <w:rFonts w:ascii="Consolas" w:hAnsi="Consolas" w:cs="Consolas"/>
          <w:color w:val="000000"/>
          <w:sz w:val="19"/>
          <w:szCs w:val="19"/>
          <w:lang w:val="en-US"/>
        </w:rPr>
        <w:t>;</w:t>
      </w:r>
    </w:p>
    <w:p w14:paraId="3A999E0B" w14:textId="77777777" w:rsidR="00B411B9" w:rsidRPr="00B411B9" w:rsidRDefault="00B411B9" w:rsidP="00B41391">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lang w:val="en-US"/>
        </w:rPr>
      </w:pPr>
      <w:r w:rsidRPr="00B411B9">
        <w:rPr>
          <w:rFonts w:ascii="Consolas" w:hAnsi="Consolas" w:cs="Consolas"/>
          <w:color w:val="000000"/>
          <w:sz w:val="19"/>
          <w:szCs w:val="19"/>
          <w:lang w:val="en-US"/>
        </w:rPr>
        <w:t xml:space="preserve">    </w:t>
      </w:r>
      <w:r w:rsidRPr="00B411B9">
        <w:rPr>
          <w:rFonts w:ascii="Consolas" w:hAnsi="Consolas" w:cs="Consolas"/>
          <w:color w:val="800000"/>
          <w:sz w:val="19"/>
          <w:szCs w:val="19"/>
          <w:lang w:val="en-US"/>
        </w:rPr>
        <w:t>background-color</w:t>
      </w:r>
      <w:r w:rsidRPr="00B411B9">
        <w:rPr>
          <w:rFonts w:ascii="Consolas" w:hAnsi="Consolas" w:cs="Consolas"/>
          <w:color w:val="000000"/>
          <w:sz w:val="19"/>
          <w:szCs w:val="19"/>
          <w:lang w:val="en-US"/>
        </w:rPr>
        <w:t xml:space="preserve">: </w:t>
      </w:r>
      <w:r w:rsidRPr="00B411B9">
        <w:rPr>
          <w:rFonts w:ascii="Consolas" w:hAnsi="Consolas" w:cs="Consolas"/>
          <w:color w:val="0000FF"/>
          <w:sz w:val="19"/>
          <w:szCs w:val="19"/>
          <w:lang w:val="en-US"/>
        </w:rPr>
        <w:t>transparent</w:t>
      </w:r>
      <w:r w:rsidRPr="00B411B9">
        <w:rPr>
          <w:rFonts w:ascii="Consolas" w:hAnsi="Consolas" w:cs="Consolas"/>
          <w:color w:val="000000"/>
          <w:sz w:val="19"/>
          <w:szCs w:val="19"/>
          <w:lang w:val="en-US"/>
        </w:rPr>
        <w:t>;</w:t>
      </w:r>
    </w:p>
    <w:p w14:paraId="66A1CF08" w14:textId="3250D893" w:rsidR="00B411B9" w:rsidRDefault="00B411B9" w:rsidP="00B41391">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rPr>
      </w:pPr>
      <w:r>
        <w:rPr>
          <w:rFonts w:ascii="Consolas" w:hAnsi="Consolas" w:cs="Consolas"/>
          <w:color w:val="000000"/>
          <w:sz w:val="19"/>
          <w:szCs w:val="19"/>
        </w:rPr>
        <w:t>}</w:t>
      </w:r>
    </w:p>
    <w:p w14:paraId="195A8440" w14:textId="1E548691" w:rsidR="0015470C" w:rsidRPr="0062524C" w:rsidRDefault="007F4DB7" w:rsidP="00B41391">
      <w:pPr>
        <w:pBdr>
          <w:top w:val="single" w:sz="4" w:space="1" w:color="auto"/>
          <w:left w:val="single" w:sz="4" w:space="1" w:color="auto"/>
          <w:bottom w:val="single" w:sz="4" w:space="1" w:color="auto"/>
          <w:right w:val="single" w:sz="4" w:space="1" w:color="auto"/>
        </w:pBdr>
        <w:shd w:val="clear" w:color="auto" w:fill="FFFFFF" w:themeFill="background1"/>
        <w:rPr>
          <w:rFonts w:ascii="Consolas" w:hAnsi="Consolas" w:cs="Consolas"/>
          <w:color w:val="000000"/>
          <w:sz w:val="20"/>
          <w:szCs w:val="20"/>
        </w:rPr>
      </w:pPr>
      <w:r w:rsidRPr="0062524C">
        <w:rPr>
          <w:rFonts w:ascii="Consolas" w:hAnsi="Consolas" w:cs="Consolas"/>
          <w:color w:val="000000"/>
          <w:sz w:val="20"/>
          <w:szCs w:val="20"/>
        </w:rPr>
        <w:t>...</w:t>
      </w:r>
    </w:p>
    <w:p w14:paraId="63B030B6" w14:textId="355AC15E" w:rsidR="00F86DA3" w:rsidRDefault="00F86DA3" w:rsidP="00B41391">
      <w:r>
        <w:t>Les modifications sont poussées une nouvelle fois dans GitHub.</w:t>
      </w:r>
    </w:p>
    <w:p w14:paraId="19D3B7F5" w14:textId="095A9390" w:rsidR="00F86DA3" w:rsidRDefault="00845A45" w:rsidP="00B41391">
      <w:pPr>
        <w:keepNext/>
      </w:pPr>
      <w:r>
        <w:rPr>
          <w:noProof/>
        </w:rPr>
        <w:drawing>
          <wp:inline distT="0" distB="0" distL="0" distR="0" wp14:anchorId="60A005E3" wp14:editId="735CE3BD">
            <wp:extent cx="5764178" cy="635823"/>
            <wp:effectExtent l="0" t="0" r="0" b="0"/>
            <wp:docPr id="55" name="Imag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87738" cy="671514"/>
                    </a:xfrm>
                    <a:prstGeom prst="rect">
                      <a:avLst/>
                    </a:prstGeom>
                    <a:noFill/>
                  </pic:spPr>
                </pic:pic>
              </a:graphicData>
            </a:graphic>
          </wp:inline>
        </w:drawing>
      </w:r>
    </w:p>
    <w:p w14:paraId="7FB95E05" w14:textId="5EA04CEB" w:rsidR="00F86DA3" w:rsidRDefault="00F86DA3" w:rsidP="00B41391">
      <w:pPr>
        <w:pStyle w:val="Lgende"/>
        <w:jc w:val="center"/>
      </w:pPr>
      <w:bookmarkStart w:id="55" w:name="_Toc5567707"/>
      <w:r>
        <w:t xml:space="preserve">Figure </w:t>
      </w:r>
      <w:fldSimple w:instr=" SEQ Figure \* ARABIC ">
        <w:r w:rsidR="00C47FFB">
          <w:rPr>
            <w:noProof/>
          </w:rPr>
          <w:t>54</w:t>
        </w:r>
      </w:fldSimple>
      <w:r>
        <w:t xml:space="preserve"> : Push des modifications de VS vers Github</w:t>
      </w:r>
      <w:bookmarkEnd w:id="55"/>
    </w:p>
    <w:p w14:paraId="1A301AB6" w14:textId="24C4C198" w:rsidR="00F86DA3" w:rsidRPr="00F86DA3" w:rsidRDefault="00F86DA3" w:rsidP="00B41391">
      <w:r>
        <w:t xml:space="preserve">Le pipeline </w:t>
      </w:r>
      <w:r w:rsidR="00275EC4">
        <w:t xml:space="preserve">« Builds » </w:t>
      </w:r>
      <w:r>
        <w:t>est automatiquement lancé</w:t>
      </w:r>
      <w:r w:rsidR="005255D2">
        <w:t>.</w:t>
      </w:r>
    </w:p>
    <w:p w14:paraId="4C7A6748" w14:textId="77777777" w:rsidR="00F86DA3" w:rsidRDefault="00F86DA3" w:rsidP="00B41391">
      <w:pPr>
        <w:keepNext/>
        <w:jc w:val="center"/>
      </w:pPr>
      <w:r w:rsidRPr="00F86DA3">
        <w:rPr>
          <w:noProof/>
        </w:rPr>
        <w:drawing>
          <wp:inline distT="0" distB="0" distL="0" distR="0" wp14:anchorId="6D9E6474" wp14:editId="469CAE8A">
            <wp:extent cx="4073249" cy="942433"/>
            <wp:effectExtent l="19050" t="19050" r="22860" b="10160"/>
            <wp:docPr id="69" name="Image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82568" cy="944589"/>
                    </a:xfrm>
                    <a:prstGeom prst="rect">
                      <a:avLst/>
                    </a:prstGeom>
                    <a:ln>
                      <a:solidFill>
                        <a:schemeClr val="tx1"/>
                      </a:solidFill>
                    </a:ln>
                  </pic:spPr>
                </pic:pic>
              </a:graphicData>
            </a:graphic>
          </wp:inline>
        </w:drawing>
      </w:r>
    </w:p>
    <w:p w14:paraId="3E180EC1" w14:textId="54D7BAAE" w:rsidR="00F86DA3" w:rsidRDefault="00F86DA3" w:rsidP="00B41391">
      <w:pPr>
        <w:pStyle w:val="Lgende"/>
        <w:jc w:val="center"/>
      </w:pPr>
      <w:bookmarkStart w:id="56" w:name="_Toc5567708"/>
      <w:r>
        <w:t xml:space="preserve">Figure </w:t>
      </w:r>
      <w:fldSimple w:instr=" SEQ Figure \* ARABIC ">
        <w:r w:rsidR="00C47FFB">
          <w:rPr>
            <w:noProof/>
          </w:rPr>
          <w:t>55</w:t>
        </w:r>
      </w:fldSimple>
      <w:r>
        <w:t xml:space="preserve"> : Pipeline </w:t>
      </w:r>
      <w:r w:rsidR="00275EC4">
        <w:t xml:space="preserve">« Builds » </w:t>
      </w:r>
      <w:r>
        <w:t>lancé automatiquement</w:t>
      </w:r>
      <w:bookmarkEnd w:id="56"/>
    </w:p>
    <w:p w14:paraId="7321851E" w14:textId="73F07E75" w:rsidR="006C5E59" w:rsidRDefault="006C5E59" w:rsidP="006C5E59">
      <w:r>
        <w:t>Pipeline réussi.</w:t>
      </w:r>
    </w:p>
    <w:p w14:paraId="6C303DEB" w14:textId="4A832238" w:rsidR="006C5E59" w:rsidRPr="006C5E59" w:rsidRDefault="002F4A04" w:rsidP="006C5E59">
      <w:r w:rsidRPr="002F4A04">
        <w:rPr>
          <w:noProof/>
        </w:rPr>
        <w:drawing>
          <wp:inline distT="0" distB="0" distL="0" distR="0" wp14:anchorId="23C49B08" wp14:editId="6E4F6E17">
            <wp:extent cx="5760720" cy="1714500"/>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1714500"/>
                    </a:xfrm>
                    <a:prstGeom prst="rect">
                      <a:avLst/>
                    </a:prstGeom>
                  </pic:spPr>
                </pic:pic>
              </a:graphicData>
            </a:graphic>
          </wp:inline>
        </w:drawing>
      </w:r>
    </w:p>
    <w:p w14:paraId="4C111586" w14:textId="11E3810D" w:rsidR="00B41391" w:rsidRDefault="00B41391" w:rsidP="00B41391">
      <w:pPr>
        <w:pStyle w:val="Titre3"/>
      </w:pPr>
      <w:bookmarkStart w:id="57" w:name="_Toc6564434"/>
      <w:r>
        <w:t>Résultat avant / après</w:t>
      </w:r>
      <w:bookmarkEnd w:id="57"/>
    </w:p>
    <w:p w14:paraId="66BC91C6" w14:textId="5E7F1337" w:rsidR="008E1097" w:rsidRDefault="00646321" w:rsidP="00B41391">
      <w:r>
        <w:t xml:space="preserve">Les </w:t>
      </w:r>
      <w:r w:rsidR="00A81440">
        <w:t>tests aux niveaux WCAG 2.0 A et AA sont passés et le résultat n’est finalement pas très éloigné de l’original à ceci près qu’il est désormais conforme aux critères d’accessibilité.</w:t>
      </w:r>
    </w:p>
    <w:p w14:paraId="60BA7B1B" w14:textId="77777777" w:rsidR="003F003A" w:rsidRDefault="003F003A" w:rsidP="00B41391">
      <w:pPr>
        <w:keepNext/>
        <w:jc w:val="center"/>
      </w:pPr>
      <w:r>
        <w:rPr>
          <w:noProof/>
        </w:rPr>
        <w:lastRenderedPageBreak/>
        <w:drawing>
          <wp:inline distT="0" distB="0" distL="0" distR="0" wp14:anchorId="0AFF6BEB" wp14:editId="2387C40C">
            <wp:extent cx="5183246" cy="1300694"/>
            <wp:effectExtent l="0" t="0" r="0" b="0"/>
            <wp:docPr id="72" name="Image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85043" cy="1326239"/>
                    </a:xfrm>
                    <a:prstGeom prst="rect">
                      <a:avLst/>
                    </a:prstGeom>
                    <a:noFill/>
                  </pic:spPr>
                </pic:pic>
              </a:graphicData>
            </a:graphic>
          </wp:inline>
        </w:drawing>
      </w:r>
    </w:p>
    <w:p w14:paraId="23AA5745" w14:textId="7693B6EA" w:rsidR="003F003A" w:rsidRDefault="003F003A" w:rsidP="00B41391">
      <w:pPr>
        <w:pStyle w:val="Lgende"/>
        <w:jc w:val="center"/>
      </w:pPr>
      <w:bookmarkStart w:id="58" w:name="_Toc5567709"/>
      <w:r>
        <w:t xml:space="preserve">Figure </w:t>
      </w:r>
      <w:fldSimple w:instr=" SEQ Figure \* ARABIC ">
        <w:r w:rsidR="00C47FFB">
          <w:rPr>
            <w:noProof/>
          </w:rPr>
          <w:t>56</w:t>
        </w:r>
      </w:fldSimple>
      <w:r>
        <w:t xml:space="preserve"> : Captures d'écran avant et après pour illustrer la variation de couleur pour passer le niveau AA</w:t>
      </w:r>
      <w:bookmarkEnd w:id="58"/>
    </w:p>
    <w:p w14:paraId="69ED0067" w14:textId="77777777" w:rsidR="00D04E88" w:rsidRDefault="00D04E88" w:rsidP="00B41391">
      <w:pPr>
        <w:spacing w:after="160" w:line="259" w:lineRule="auto"/>
        <w:jc w:val="left"/>
        <w:rPr>
          <w:rFonts w:asciiTheme="majorHAnsi" w:eastAsiaTheme="majorEastAsia" w:hAnsiTheme="majorHAnsi" w:cstheme="majorHAnsi"/>
          <w:b/>
          <w:color w:val="2F5496" w:themeColor="accent1" w:themeShade="BF"/>
          <w:sz w:val="40"/>
          <w:szCs w:val="40"/>
        </w:rPr>
      </w:pPr>
      <w:r>
        <w:br w:type="page"/>
      </w:r>
    </w:p>
    <w:p w14:paraId="5E0EDF71" w14:textId="7481F2DB" w:rsidR="009A719C" w:rsidRDefault="009A719C" w:rsidP="00D04E88">
      <w:pPr>
        <w:pStyle w:val="Titre1"/>
      </w:pPr>
      <w:bookmarkStart w:id="59" w:name="_Toc6564435"/>
      <w:r>
        <w:lastRenderedPageBreak/>
        <w:t xml:space="preserve">Web App en Container </w:t>
      </w:r>
      <w:r w:rsidR="006C117E">
        <w:t>– Préparation de l’environnement</w:t>
      </w:r>
      <w:bookmarkEnd w:id="59"/>
    </w:p>
    <w:p w14:paraId="5DCFF5E9" w14:textId="213C1F0F" w:rsidR="00533E8E" w:rsidRDefault="00EA41C7" w:rsidP="00EA41C7">
      <w:r>
        <w:t>Le second prototype que nous avons construit met en œuvre des containers Docker</w:t>
      </w:r>
      <w:r w:rsidR="00533E8E">
        <w:t xml:space="preserve"> pour héberger les deux sites Web de préproduction et de production.</w:t>
      </w:r>
    </w:p>
    <w:p w14:paraId="1A805207" w14:textId="15D85B8B" w:rsidR="00285F9F" w:rsidRDefault="00285F9F" w:rsidP="00285F9F">
      <w:pPr>
        <w:pStyle w:val="Titre2"/>
      </w:pPr>
      <w:bookmarkStart w:id="60" w:name="_Toc6564436"/>
      <w:r>
        <w:t>Architecture générale</w:t>
      </w:r>
      <w:bookmarkEnd w:id="60"/>
    </w:p>
    <w:p w14:paraId="369E29F5" w14:textId="6D5855F8" w:rsidR="00285F9F" w:rsidRDefault="00285F9F" w:rsidP="00285F9F">
      <w:r>
        <w:t>Pour cette version de l’application en container Docker nous utiliserons la convention de noms suivante.</w:t>
      </w:r>
      <w:r w:rsidR="00A858AF">
        <w:t xml:space="preserve"> Les principales différences par rapport à la version classique sont :</w:t>
      </w:r>
    </w:p>
    <w:p w14:paraId="7FE90D91" w14:textId="092C4F3D" w:rsidR="00A858AF" w:rsidRDefault="00A858AF" w:rsidP="00A858AF">
      <w:pPr>
        <w:pStyle w:val="Paragraphedeliste"/>
        <w:numPr>
          <w:ilvl w:val="0"/>
          <w:numId w:val="86"/>
        </w:numPr>
      </w:pPr>
      <w:r w:rsidRPr="00A858AF">
        <w:t>Azure Container Repository pour stocker l’image du cont</w:t>
      </w:r>
      <w:r>
        <w:t>ainer</w:t>
      </w:r>
    </w:p>
    <w:p w14:paraId="03E895BB" w14:textId="49EECAE8" w:rsidR="00A858AF" w:rsidRPr="00A858AF" w:rsidRDefault="00A858AF" w:rsidP="00A858AF">
      <w:pPr>
        <w:pStyle w:val="Paragraphedeliste"/>
        <w:numPr>
          <w:ilvl w:val="0"/>
          <w:numId w:val="86"/>
        </w:numPr>
      </w:pPr>
      <w:r>
        <w:t>Les App Services qui deviennent des Web App for Containers</w:t>
      </w:r>
    </w:p>
    <w:tbl>
      <w:tblPr>
        <w:tblStyle w:val="Grilledutableau"/>
        <w:tblW w:w="0" w:type="auto"/>
        <w:tblLook w:val="04A0" w:firstRow="1" w:lastRow="0" w:firstColumn="1" w:lastColumn="0" w:noHBand="0" w:noVBand="1"/>
      </w:tblPr>
      <w:tblGrid>
        <w:gridCol w:w="4531"/>
        <w:gridCol w:w="4531"/>
      </w:tblGrid>
      <w:tr w:rsidR="000918FF" w14:paraId="653D77D8" w14:textId="77777777" w:rsidTr="0047197A">
        <w:tc>
          <w:tcPr>
            <w:tcW w:w="4531" w:type="dxa"/>
            <w:shd w:val="clear" w:color="auto" w:fill="000000" w:themeFill="text1"/>
          </w:tcPr>
          <w:p w14:paraId="118A7FA9" w14:textId="77777777" w:rsidR="000918FF" w:rsidRPr="006F3AC3" w:rsidRDefault="000918FF" w:rsidP="0047197A">
            <w:pPr>
              <w:rPr>
                <w:b/>
                <w:color w:val="FFFFFF" w:themeColor="background1"/>
              </w:rPr>
            </w:pPr>
            <w:r w:rsidRPr="006F3AC3">
              <w:rPr>
                <w:b/>
                <w:color w:val="FFFFFF" w:themeColor="background1"/>
              </w:rPr>
              <w:t>Nom</w:t>
            </w:r>
          </w:p>
        </w:tc>
        <w:tc>
          <w:tcPr>
            <w:tcW w:w="4531" w:type="dxa"/>
            <w:shd w:val="clear" w:color="auto" w:fill="000000" w:themeFill="text1"/>
          </w:tcPr>
          <w:p w14:paraId="0950363D" w14:textId="77777777" w:rsidR="000918FF" w:rsidRPr="006F3AC3" w:rsidRDefault="000918FF" w:rsidP="0047197A">
            <w:pPr>
              <w:rPr>
                <w:b/>
                <w:color w:val="FFFFFF" w:themeColor="background1"/>
              </w:rPr>
            </w:pPr>
            <w:r w:rsidRPr="006F3AC3">
              <w:rPr>
                <w:b/>
                <w:color w:val="FFFFFF" w:themeColor="background1"/>
              </w:rPr>
              <w:t>Composant</w:t>
            </w:r>
          </w:p>
        </w:tc>
      </w:tr>
      <w:tr w:rsidR="000918FF" w14:paraId="0EEAADD6" w14:textId="77777777" w:rsidTr="0047197A">
        <w:tc>
          <w:tcPr>
            <w:tcW w:w="4531" w:type="dxa"/>
            <w:shd w:val="clear" w:color="auto" w:fill="F2F2F2" w:themeFill="background1" w:themeFillShade="F2"/>
          </w:tcPr>
          <w:p w14:paraId="022B8C13" w14:textId="77777777" w:rsidR="000918FF" w:rsidRDefault="000918FF" w:rsidP="0047197A">
            <w:r>
              <w:t>Application Web</w:t>
            </w:r>
          </w:p>
        </w:tc>
        <w:tc>
          <w:tcPr>
            <w:tcW w:w="4531" w:type="dxa"/>
            <w:shd w:val="clear" w:color="auto" w:fill="F2F2F2" w:themeFill="background1" w:themeFillShade="F2"/>
          </w:tcPr>
          <w:p w14:paraId="5BA97497" w14:textId="77777777" w:rsidR="000918FF" w:rsidRDefault="000918FF" w:rsidP="0047197A"/>
        </w:tc>
      </w:tr>
      <w:tr w:rsidR="000918FF" w14:paraId="6A1BAA78" w14:textId="77777777" w:rsidTr="0047197A">
        <w:tc>
          <w:tcPr>
            <w:tcW w:w="4531" w:type="dxa"/>
          </w:tcPr>
          <w:p w14:paraId="5C1BA137" w14:textId="71E07879" w:rsidR="000918FF" w:rsidRDefault="000918FF" w:rsidP="0047197A">
            <w:r>
              <w:t>WebAppA11yDocker</w:t>
            </w:r>
          </w:p>
        </w:tc>
        <w:tc>
          <w:tcPr>
            <w:tcW w:w="4531" w:type="dxa"/>
          </w:tcPr>
          <w:p w14:paraId="2B0496D8" w14:textId="77777777" w:rsidR="000918FF" w:rsidRDefault="000918FF" w:rsidP="0047197A">
            <w:r>
              <w:t>Solution Visual Studio</w:t>
            </w:r>
          </w:p>
        </w:tc>
      </w:tr>
      <w:tr w:rsidR="000918FF" w14:paraId="7D29031A" w14:textId="77777777" w:rsidTr="0047197A">
        <w:tc>
          <w:tcPr>
            <w:tcW w:w="4531" w:type="dxa"/>
          </w:tcPr>
          <w:p w14:paraId="42679ACE" w14:textId="47B81B92" w:rsidR="000918FF" w:rsidRDefault="000918FF" w:rsidP="0047197A">
            <w:r>
              <w:t>WebAppA11yDocker</w:t>
            </w:r>
          </w:p>
        </w:tc>
        <w:tc>
          <w:tcPr>
            <w:tcW w:w="4531" w:type="dxa"/>
          </w:tcPr>
          <w:p w14:paraId="1BAAA92E" w14:textId="77777777" w:rsidR="000918FF" w:rsidRDefault="000918FF" w:rsidP="0047197A">
            <w:r>
              <w:t>Référentiel GitHub</w:t>
            </w:r>
          </w:p>
        </w:tc>
      </w:tr>
      <w:tr w:rsidR="000918FF" w14:paraId="40E74D6D" w14:textId="77777777" w:rsidTr="0047197A">
        <w:tc>
          <w:tcPr>
            <w:tcW w:w="4531" w:type="dxa"/>
            <w:shd w:val="clear" w:color="auto" w:fill="F2F2F2" w:themeFill="background1" w:themeFillShade="F2"/>
          </w:tcPr>
          <w:p w14:paraId="296901E5" w14:textId="77777777" w:rsidR="000918FF" w:rsidRDefault="000918FF" w:rsidP="0047197A">
            <w:r>
              <w:t>Ressources Azure</w:t>
            </w:r>
          </w:p>
        </w:tc>
        <w:tc>
          <w:tcPr>
            <w:tcW w:w="4531" w:type="dxa"/>
            <w:shd w:val="clear" w:color="auto" w:fill="F2F2F2" w:themeFill="background1" w:themeFillShade="F2"/>
          </w:tcPr>
          <w:p w14:paraId="3C7A7500" w14:textId="77777777" w:rsidR="000918FF" w:rsidRDefault="000918FF" w:rsidP="0047197A"/>
        </w:tc>
      </w:tr>
      <w:tr w:rsidR="000918FF" w14:paraId="7E82E580" w14:textId="77777777" w:rsidTr="0047197A">
        <w:tc>
          <w:tcPr>
            <w:tcW w:w="4531" w:type="dxa"/>
          </w:tcPr>
          <w:p w14:paraId="049232EE" w14:textId="3D585336" w:rsidR="000918FF" w:rsidRDefault="000918FF" w:rsidP="0047197A">
            <w:r>
              <w:t>WebAppA11yDockerRG</w:t>
            </w:r>
          </w:p>
        </w:tc>
        <w:tc>
          <w:tcPr>
            <w:tcW w:w="4531" w:type="dxa"/>
          </w:tcPr>
          <w:p w14:paraId="77B89040" w14:textId="77777777" w:rsidR="000918FF" w:rsidRDefault="000918FF" w:rsidP="0047197A">
            <w:r>
              <w:t>Resource group</w:t>
            </w:r>
          </w:p>
        </w:tc>
      </w:tr>
      <w:tr w:rsidR="000918FF" w14:paraId="41B02D10" w14:textId="77777777" w:rsidTr="0047197A">
        <w:tc>
          <w:tcPr>
            <w:tcW w:w="4531" w:type="dxa"/>
          </w:tcPr>
          <w:p w14:paraId="58931C27" w14:textId="1571BFE0" w:rsidR="000918FF" w:rsidRPr="00A858AF" w:rsidRDefault="000918FF" w:rsidP="0047197A">
            <w:pPr>
              <w:rPr>
                <w:color w:val="FF0000"/>
              </w:rPr>
            </w:pPr>
            <w:r w:rsidRPr="00A858AF">
              <w:rPr>
                <w:color w:val="FF0000"/>
              </w:rPr>
              <w:t>WebAppA11yDockerACR</w:t>
            </w:r>
          </w:p>
        </w:tc>
        <w:tc>
          <w:tcPr>
            <w:tcW w:w="4531" w:type="dxa"/>
          </w:tcPr>
          <w:p w14:paraId="1EABD8FD" w14:textId="6A4777BD" w:rsidR="000918FF" w:rsidRPr="00A858AF" w:rsidRDefault="000918FF" w:rsidP="0047197A">
            <w:pPr>
              <w:rPr>
                <w:color w:val="FF0000"/>
              </w:rPr>
            </w:pPr>
            <w:r w:rsidRPr="00A858AF">
              <w:rPr>
                <w:color w:val="FF0000"/>
              </w:rPr>
              <w:t>Azure Container Repository</w:t>
            </w:r>
          </w:p>
        </w:tc>
      </w:tr>
      <w:tr w:rsidR="000918FF" w:rsidRPr="003B3265" w14:paraId="60B3856E" w14:textId="77777777" w:rsidTr="0047197A">
        <w:tc>
          <w:tcPr>
            <w:tcW w:w="4531" w:type="dxa"/>
          </w:tcPr>
          <w:p w14:paraId="7EAB623F" w14:textId="5BE63DBE" w:rsidR="000918FF" w:rsidRDefault="000918FF" w:rsidP="0047197A">
            <w:r>
              <w:t>WebAppA11yDockerStaging</w:t>
            </w:r>
          </w:p>
        </w:tc>
        <w:tc>
          <w:tcPr>
            <w:tcW w:w="4531" w:type="dxa"/>
          </w:tcPr>
          <w:p w14:paraId="0FE509BE" w14:textId="5E9EAB19" w:rsidR="000918FF" w:rsidRPr="00A858AF" w:rsidRDefault="00A858AF" w:rsidP="0047197A">
            <w:pPr>
              <w:rPr>
                <w:lang w:val="en-US"/>
              </w:rPr>
            </w:pPr>
            <w:r w:rsidRPr="00A858AF">
              <w:rPr>
                <w:color w:val="FF0000"/>
                <w:lang w:val="en-US"/>
              </w:rPr>
              <w:t>Web App for Containers</w:t>
            </w:r>
            <w:r w:rsidR="000918FF" w:rsidRPr="00A858AF">
              <w:rPr>
                <w:color w:val="FF0000"/>
                <w:lang w:val="en-US"/>
              </w:rPr>
              <w:t xml:space="preserve"> </w:t>
            </w:r>
            <w:r w:rsidR="000918FF" w:rsidRPr="00A858AF">
              <w:rPr>
                <w:lang w:val="en-US"/>
              </w:rPr>
              <w:t>« Staging »</w:t>
            </w:r>
          </w:p>
        </w:tc>
      </w:tr>
      <w:tr w:rsidR="000918FF" w14:paraId="6425C909" w14:textId="77777777" w:rsidTr="0047197A">
        <w:tc>
          <w:tcPr>
            <w:tcW w:w="4531" w:type="dxa"/>
          </w:tcPr>
          <w:p w14:paraId="6212AAC5" w14:textId="4142A963" w:rsidR="000918FF" w:rsidRDefault="000918FF" w:rsidP="0047197A">
            <w:r>
              <w:t>WebAppA11yDockerStagingPlan</w:t>
            </w:r>
          </w:p>
        </w:tc>
        <w:tc>
          <w:tcPr>
            <w:tcW w:w="4531" w:type="dxa"/>
          </w:tcPr>
          <w:p w14:paraId="012E314B" w14:textId="77777777" w:rsidR="000918FF" w:rsidRDefault="000918FF" w:rsidP="0047197A">
            <w:r>
              <w:t>App Service Plan « Staging »</w:t>
            </w:r>
          </w:p>
        </w:tc>
      </w:tr>
      <w:tr w:rsidR="000918FF" w:rsidRPr="003B3265" w14:paraId="4658930B" w14:textId="77777777" w:rsidTr="0047197A">
        <w:tc>
          <w:tcPr>
            <w:tcW w:w="4531" w:type="dxa"/>
          </w:tcPr>
          <w:p w14:paraId="189E405B" w14:textId="1ADA19D0" w:rsidR="000918FF" w:rsidRDefault="000918FF" w:rsidP="0047197A">
            <w:r>
              <w:t>WebAppA11yDocker</w:t>
            </w:r>
          </w:p>
        </w:tc>
        <w:tc>
          <w:tcPr>
            <w:tcW w:w="4531" w:type="dxa"/>
          </w:tcPr>
          <w:p w14:paraId="0A179916" w14:textId="3D48C7B1" w:rsidR="000918FF" w:rsidRPr="00A858AF" w:rsidRDefault="00A858AF" w:rsidP="0047197A">
            <w:pPr>
              <w:rPr>
                <w:lang w:val="en-US"/>
              </w:rPr>
            </w:pPr>
            <w:r w:rsidRPr="00A858AF">
              <w:rPr>
                <w:color w:val="FF0000"/>
                <w:lang w:val="en-US"/>
              </w:rPr>
              <w:t xml:space="preserve">Web App for Containers </w:t>
            </w:r>
            <w:r w:rsidR="000918FF" w:rsidRPr="00A858AF">
              <w:rPr>
                <w:lang w:val="en-US"/>
              </w:rPr>
              <w:t>« Production »</w:t>
            </w:r>
          </w:p>
        </w:tc>
      </w:tr>
      <w:tr w:rsidR="000918FF" w14:paraId="2A23EE18" w14:textId="77777777" w:rsidTr="0047197A">
        <w:tc>
          <w:tcPr>
            <w:tcW w:w="4531" w:type="dxa"/>
          </w:tcPr>
          <w:p w14:paraId="4F0DF3B9" w14:textId="400CBB4F" w:rsidR="000918FF" w:rsidRDefault="000918FF" w:rsidP="0047197A">
            <w:r>
              <w:t>WebAppA11yDockerPlan</w:t>
            </w:r>
          </w:p>
        </w:tc>
        <w:tc>
          <w:tcPr>
            <w:tcW w:w="4531" w:type="dxa"/>
          </w:tcPr>
          <w:p w14:paraId="654BDB2B" w14:textId="77777777" w:rsidR="000918FF" w:rsidRDefault="000918FF" w:rsidP="0047197A">
            <w:r>
              <w:t>App Service Plan « Production »</w:t>
            </w:r>
          </w:p>
        </w:tc>
      </w:tr>
      <w:tr w:rsidR="000918FF" w14:paraId="22E8C508" w14:textId="77777777" w:rsidTr="0047197A">
        <w:tc>
          <w:tcPr>
            <w:tcW w:w="4531" w:type="dxa"/>
            <w:shd w:val="clear" w:color="auto" w:fill="F2F2F2" w:themeFill="background1" w:themeFillShade="F2"/>
          </w:tcPr>
          <w:p w14:paraId="3F71D0A8" w14:textId="77777777" w:rsidR="000918FF" w:rsidRDefault="000918FF" w:rsidP="0047197A">
            <w:r>
              <w:t>Azure DevOps</w:t>
            </w:r>
          </w:p>
        </w:tc>
        <w:tc>
          <w:tcPr>
            <w:tcW w:w="4531" w:type="dxa"/>
            <w:shd w:val="clear" w:color="auto" w:fill="F2F2F2" w:themeFill="background1" w:themeFillShade="F2"/>
          </w:tcPr>
          <w:p w14:paraId="0C5E90E1" w14:textId="77777777" w:rsidR="000918FF" w:rsidRDefault="000918FF" w:rsidP="0047197A"/>
        </w:tc>
      </w:tr>
      <w:tr w:rsidR="000918FF" w14:paraId="695DE63C" w14:textId="77777777" w:rsidTr="0047197A">
        <w:tc>
          <w:tcPr>
            <w:tcW w:w="4531" w:type="dxa"/>
          </w:tcPr>
          <w:p w14:paraId="56DB8DB6" w14:textId="77777777" w:rsidR="000918FF" w:rsidRPr="00A91314" w:rsidRDefault="000918FF" w:rsidP="0047197A">
            <w:pPr>
              <w:rPr>
                <w:lang w:val="en-US"/>
              </w:rPr>
            </w:pPr>
            <w:r>
              <w:rPr>
                <w:lang w:val="en-US"/>
              </w:rPr>
              <w:t>A11yDemo</w:t>
            </w:r>
          </w:p>
        </w:tc>
        <w:tc>
          <w:tcPr>
            <w:tcW w:w="4531" w:type="dxa"/>
          </w:tcPr>
          <w:p w14:paraId="3FD855BC" w14:textId="77777777" w:rsidR="000918FF" w:rsidRDefault="000918FF" w:rsidP="0047197A">
            <w:r>
              <w:t>Organisation DevOps</w:t>
            </w:r>
          </w:p>
        </w:tc>
      </w:tr>
      <w:tr w:rsidR="000918FF" w14:paraId="3FDB54DA" w14:textId="77777777" w:rsidTr="0047197A">
        <w:tc>
          <w:tcPr>
            <w:tcW w:w="4531" w:type="dxa"/>
          </w:tcPr>
          <w:p w14:paraId="52567CF0" w14:textId="548EC88D" w:rsidR="000918FF" w:rsidRDefault="000918FF" w:rsidP="0047197A">
            <w:r>
              <w:t>WebAppA11yDocker</w:t>
            </w:r>
            <w:r w:rsidRPr="00A91314">
              <w:rPr>
                <w:lang w:val="en-US"/>
              </w:rPr>
              <w:t>-ASP.NET-CI</w:t>
            </w:r>
          </w:p>
        </w:tc>
        <w:tc>
          <w:tcPr>
            <w:tcW w:w="4531" w:type="dxa"/>
          </w:tcPr>
          <w:p w14:paraId="5B03E7AA" w14:textId="77777777" w:rsidR="000918FF" w:rsidRDefault="000918FF" w:rsidP="0047197A">
            <w:r>
              <w:t>Pipeline « Builds »</w:t>
            </w:r>
          </w:p>
        </w:tc>
      </w:tr>
      <w:tr w:rsidR="000918FF" w14:paraId="760108CF" w14:textId="77777777" w:rsidTr="0047197A">
        <w:tc>
          <w:tcPr>
            <w:tcW w:w="4531" w:type="dxa"/>
          </w:tcPr>
          <w:p w14:paraId="5C52FED8" w14:textId="0877C276" w:rsidR="000918FF" w:rsidRDefault="000918FF" w:rsidP="0047197A">
            <w:r>
              <w:t>WebAppA11yDocker</w:t>
            </w:r>
            <w:r w:rsidRPr="00A91314">
              <w:rPr>
                <w:lang w:val="en-US"/>
              </w:rPr>
              <w:t>-ASP.NET-</w:t>
            </w:r>
            <w:r>
              <w:rPr>
                <w:lang w:val="en-US"/>
              </w:rPr>
              <w:t>CD</w:t>
            </w:r>
          </w:p>
        </w:tc>
        <w:tc>
          <w:tcPr>
            <w:tcW w:w="4531" w:type="dxa"/>
          </w:tcPr>
          <w:p w14:paraId="77078187" w14:textId="77777777" w:rsidR="000918FF" w:rsidRDefault="000918FF" w:rsidP="0047197A">
            <w:r>
              <w:t>Pipeline « Release »</w:t>
            </w:r>
          </w:p>
        </w:tc>
      </w:tr>
    </w:tbl>
    <w:p w14:paraId="25D21570" w14:textId="733F4A36" w:rsidR="00000325" w:rsidRDefault="00EC0EEB" w:rsidP="00285F9F">
      <w:pPr>
        <w:pStyle w:val="Titre3"/>
      </w:pPr>
      <w:bookmarkStart w:id="61" w:name="_Toc6564437"/>
      <w:r>
        <w:lastRenderedPageBreak/>
        <w:t>Architecture d</w:t>
      </w:r>
      <w:r w:rsidR="009A719C">
        <w:t xml:space="preserve">e la </w:t>
      </w:r>
      <w:r>
        <w:t xml:space="preserve">Web App </w:t>
      </w:r>
      <w:r w:rsidR="006400BE">
        <w:t xml:space="preserve">Linux </w:t>
      </w:r>
      <w:r>
        <w:t>en Container</w:t>
      </w:r>
      <w:bookmarkEnd w:id="61"/>
    </w:p>
    <w:p w14:paraId="4FACB245" w14:textId="606DE2B6" w:rsidR="00D11539" w:rsidRDefault="006E1A2D" w:rsidP="00D11539">
      <w:r>
        <w:t>L’architecture diffère de l’application Web précédente car il faut prendre en compte :</w:t>
      </w:r>
    </w:p>
    <w:p w14:paraId="02A8D4A1" w14:textId="05E2A654" w:rsidR="006E1A2D" w:rsidRDefault="006E1A2D" w:rsidP="00F85067">
      <w:pPr>
        <w:pStyle w:val="Paragraphedeliste"/>
        <w:numPr>
          <w:ilvl w:val="0"/>
          <w:numId w:val="72"/>
        </w:numPr>
      </w:pPr>
      <w:r>
        <w:t>Le container Docker qui doit être stocké dans un Repository. Nous avons choisi Azure Container Registry qui suffit pour ce prototype simple</w:t>
      </w:r>
    </w:p>
    <w:p w14:paraId="63139ECF" w14:textId="54F42235" w:rsidR="006E1A2D" w:rsidRDefault="006E1A2D" w:rsidP="00F85067">
      <w:pPr>
        <w:pStyle w:val="Paragraphedeliste"/>
        <w:numPr>
          <w:ilvl w:val="0"/>
          <w:numId w:val="72"/>
        </w:numPr>
      </w:pPr>
      <w:r>
        <w:t>Les services d’application qui doivent s’appuyer sur les container</w:t>
      </w:r>
      <w:r w:rsidR="0084312B">
        <w:t>s</w:t>
      </w:r>
      <w:r>
        <w:t>, sachant que ceux-ci ont un système d’exploitation Linux</w:t>
      </w:r>
    </w:p>
    <w:p w14:paraId="1AA22A40" w14:textId="77777777" w:rsidR="006E1A2D" w:rsidRDefault="006E1A2D" w:rsidP="006E1A2D">
      <w:pPr>
        <w:keepNext/>
        <w:jc w:val="center"/>
      </w:pPr>
      <w:r>
        <w:rPr>
          <w:noProof/>
        </w:rPr>
        <w:drawing>
          <wp:inline distT="0" distB="0" distL="0" distR="0" wp14:anchorId="04A967A5" wp14:editId="1A9F7DBA">
            <wp:extent cx="5023815" cy="2640878"/>
            <wp:effectExtent l="0" t="0" r="5715" b="7620"/>
            <wp:docPr id="84" name="Image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33433" cy="2645934"/>
                    </a:xfrm>
                    <a:prstGeom prst="rect">
                      <a:avLst/>
                    </a:prstGeom>
                    <a:noFill/>
                  </pic:spPr>
                </pic:pic>
              </a:graphicData>
            </a:graphic>
          </wp:inline>
        </w:drawing>
      </w:r>
    </w:p>
    <w:p w14:paraId="0813D402" w14:textId="0E2E2C45" w:rsidR="006E1A2D" w:rsidRPr="00A57D29" w:rsidRDefault="006E1A2D" w:rsidP="006E1A2D">
      <w:pPr>
        <w:pStyle w:val="Lgende"/>
        <w:jc w:val="center"/>
      </w:pPr>
      <w:bookmarkStart w:id="62" w:name="_Toc5567710"/>
      <w:r w:rsidRPr="00A57D29">
        <w:t xml:space="preserve">Figure </w:t>
      </w:r>
      <w:r>
        <w:fldChar w:fldCharType="begin"/>
      </w:r>
      <w:r w:rsidRPr="00A57D29">
        <w:instrText xml:space="preserve"> SEQ Figure \* ARABIC </w:instrText>
      </w:r>
      <w:r>
        <w:fldChar w:fldCharType="separate"/>
      </w:r>
      <w:r w:rsidR="00C47FFB">
        <w:rPr>
          <w:noProof/>
        </w:rPr>
        <w:t>57</w:t>
      </w:r>
      <w:r>
        <w:fldChar w:fldCharType="end"/>
      </w:r>
      <w:r w:rsidRPr="00A57D29">
        <w:t xml:space="preserve"> : Architecture Web App pour Container Docker</w:t>
      </w:r>
      <w:bookmarkEnd w:id="62"/>
    </w:p>
    <w:p w14:paraId="5567BC8A" w14:textId="4E8391A9" w:rsidR="007039FD" w:rsidRPr="0084312B" w:rsidRDefault="0084312B" w:rsidP="007039FD">
      <w:r w:rsidRPr="0084312B">
        <w:t xml:space="preserve">Nous aurions pu </w:t>
      </w:r>
      <w:r>
        <w:t>utiliser</w:t>
      </w:r>
      <w:r w:rsidRPr="0084312B">
        <w:t xml:space="preserve"> </w:t>
      </w:r>
      <w:r>
        <w:t xml:space="preserve">Azure </w:t>
      </w:r>
      <w:r w:rsidRPr="0084312B">
        <w:t>K</w:t>
      </w:r>
      <w:r>
        <w:t>ubernetes Services au lieu de Azure Container Registry mais cela n’était pas justifié et surtout l’architecture AKS nécessite minimum 2 machines virtuelles puissantes qui portent le coût mensuel au-delà de notre souscription.</w:t>
      </w:r>
    </w:p>
    <w:p w14:paraId="6355A19A" w14:textId="69F80747" w:rsidR="00384AAB" w:rsidRDefault="008C070F" w:rsidP="00285F9F">
      <w:pPr>
        <w:pStyle w:val="Titre3"/>
      </w:pPr>
      <w:bookmarkStart w:id="63" w:name="_Toc6564438"/>
      <w:r>
        <w:t xml:space="preserve">Architecture du pipeline pour </w:t>
      </w:r>
      <w:r w:rsidR="00F37822">
        <w:t>le</w:t>
      </w:r>
      <w:r>
        <w:t xml:space="preserve"> container Docker</w:t>
      </w:r>
      <w:bookmarkEnd w:id="63"/>
    </w:p>
    <w:p w14:paraId="514203F7" w14:textId="317E3F29" w:rsidR="00C8350D" w:rsidRDefault="00E74CD8" w:rsidP="00055953">
      <w:r>
        <w:t xml:space="preserve">La présentation du pipeline pour la solution en container parait plus complexe car elle fait appel à des éléments d’architecture complémentaires mais en pratique elle se révèle plus rapide, avec moins d’étapes pour le pipeline </w:t>
      </w:r>
      <w:r w:rsidR="00275EC4">
        <w:t>« Builds »</w:t>
      </w:r>
      <w:r>
        <w:t>.</w:t>
      </w:r>
    </w:p>
    <w:p w14:paraId="0E4EB88E" w14:textId="1BA1874D" w:rsidR="00A57D29" w:rsidRDefault="00F241FD" w:rsidP="00A57D29">
      <w:pPr>
        <w:keepNext/>
        <w:jc w:val="center"/>
      </w:pPr>
      <w:r>
        <w:rPr>
          <w:noProof/>
        </w:rPr>
        <w:lastRenderedPageBreak/>
        <w:drawing>
          <wp:inline distT="0" distB="0" distL="0" distR="0" wp14:anchorId="56CE2C89" wp14:editId="1FA1FF34">
            <wp:extent cx="4873418" cy="3068794"/>
            <wp:effectExtent l="0" t="0" r="3810" b="0"/>
            <wp:docPr id="49" name="Imag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893758" cy="3081602"/>
                    </a:xfrm>
                    <a:prstGeom prst="rect">
                      <a:avLst/>
                    </a:prstGeom>
                    <a:noFill/>
                  </pic:spPr>
                </pic:pic>
              </a:graphicData>
            </a:graphic>
          </wp:inline>
        </w:drawing>
      </w:r>
    </w:p>
    <w:p w14:paraId="47D2A413" w14:textId="71E547E9" w:rsidR="00A57D29" w:rsidRDefault="00A57D29" w:rsidP="00A57D29">
      <w:pPr>
        <w:pStyle w:val="Lgende"/>
        <w:jc w:val="center"/>
      </w:pPr>
      <w:bookmarkStart w:id="64" w:name="_Toc5567711"/>
      <w:r>
        <w:t xml:space="preserve">Figure </w:t>
      </w:r>
      <w:fldSimple w:instr=" SEQ Figure \* ARABIC ">
        <w:r w:rsidR="00C47FFB">
          <w:rPr>
            <w:noProof/>
          </w:rPr>
          <w:t>58</w:t>
        </w:r>
      </w:fldSimple>
      <w:r>
        <w:t xml:space="preserve"> : Pipeline DevOps pour une application Web en Container</w:t>
      </w:r>
      <w:bookmarkEnd w:id="64"/>
    </w:p>
    <w:p w14:paraId="009FC5F9" w14:textId="21F5DC89" w:rsidR="00E74CD8" w:rsidRDefault="00A57D29" w:rsidP="00055953">
      <w:r>
        <w:t>Les principales différences avec la solution précédente sont :</w:t>
      </w:r>
    </w:p>
    <w:p w14:paraId="701A3122" w14:textId="34F81465" w:rsidR="00A57D29" w:rsidRDefault="00A57D29" w:rsidP="00F85067">
      <w:pPr>
        <w:pStyle w:val="Paragraphedeliste"/>
        <w:numPr>
          <w:ilvl w:val="0"/>
          <w:numId w:val="73"/>
        </w:numPr>
      </w:pPr>
      <w:r>
        <w:t xml:space="preserve">Un fichier YAML de script du pipeline </w:t>
      </w:r>
      <w:r w:rsidR="00275EC4">
        <w:t xml:space="preserve">« Builds » </w:t>
      </w:r>
      <w:r>
        <w:t>est nécessaire</w:t>
      </w:r>
    </w:p>
    <w:p w14:paraId="759DA2EC" w14:textId="44135537" w:rsidR="00A57D29" w:rsidRDefault="00A57D29" w:rsidP="00F85067">
      <w:pPr>
        <w:pStyle w:val="Paragraphedeliste"/>
        <w:numPr>
          <w:ilvl w:val="0"/>
          <w:numId w:val="73"/>
        </w:numPr>
      </w:pPr>
      <w:r>
        <w:t xml:space="preserve">Le pipeline </w:t>
      </w:r>
      <w:r w:rsidR="00275EC4">
        <w:t xml:space="preserve">« Builds » </w:t>
      </w:r>
      <w:r>
        <w:t>doit tirer une image de base depuis Docker Hub pour la construire avec l’application Web</w:t>
      </w:r>
    </w:p>
    <w:p w14:paraId="1C6F812F" w14:textId="4C90987A" w:rsidR="00A57D29" w:rsidRDefault="00A57D29" w:rsidP="00F85067">
      <w:pPr>
        <w:pStyle w:val="Paragraphedeliste"/>
        <w:numPr>
          <w:ilvl w:val="0"/>
          <w:numId w:val="73"/>
        </w:numPr>
      </w:pPr>
      <w:r>
        <w:t>Le déploiement n’est plus le chargement du site Web dans le Service d’application mais l’envoi du nouveau container dans Azure Container Registry</w:t>
      </w:r>
    </w:p>
    <w:p w14:paraId="6236591C" w14:textId="28D65EC8" w:rsidR="00A57D29" w:rsidRDefault="00B00873" w:rsidP="00B00873">
      <w:r>
        <w:t xml:space="preserve">Les tests d’accessibilité automatisés </w:t>
      </w:r>
      <w:r w:rsidR="00C47FFB">
        <w:t xml:space="preserve">quant à eux </w:t>
      </w:r>
      <w:r>
        <w:t>sont identiques puisqu’ils utilisent l’URL du site Web publié.</w:t>
      </w:r>
    </w:p>
    <w:p w14:paraId="705DFA9A" w14:textId="0B76BE10" w:rsidR="00EC0EEB" w:rsidRDefault="004912FF" w:rsidP="00475C46">
      <w:pPr>
        <w:pStyle w:val="Titre2"/>
      </w:pPr>
      <w:bookmarkStart w:id="65" w:name="_Toc6564439"/>
      <w:r>
        <w:t>Ajout de</w:t>
      </w:r>
      <w:r w:rsidR="00EC0EEB">
        <w:t xml:space="preserve"> Docker </w:t>
      </w:r>
      <w:r>
        <w:t>à l’environnement de</w:t>
      </w:r>
      <w:r w:rsidR="00EC0EEB">
        <w:t xml:space="preserve"> </w:t>
      </w:r>
      <w:r w:rsidR="00C21D92">
        <w:t>développement</w:t>
      </w:r>
      <w:bookmarkEnd w:id="65"/>
    </w:p>
    <w:p w14:paraId="761A8E0C" w14:textId="0917CF06" w:rsidR="00D11539" w:rsidRDefault="009B3B86" w:rsidP="00D11539">
      <w:r>
        <w:t xml:space="preserve">Docker </w:t>
      </w:r>
      <w:r w:rsidR="00CA69A1">
        <w:t>Desktop</w:t>
      </w:r>
      <w:r>
        <w:t xml:space="preserve"> doit être installé sur le poste de travail.</w:t>
      </w:r>
      <w:r w:rsidR="00CA69A1">
        <w:t xml:space="preserve"> L’installation de cette application fournit le nécessaire pour créer des projets Visual Studio avec le support Docker et pour tester en local la solution.</w:t>
      </w:r>
    </w:p>
    <w:p w14:paraId="716DBD38" w14:textId="6DBB608D" w:rsidR="00CA69A1" w:rsidRDefault="00CA69A1" w:rsidP="00D11539">
      <w:r>
        <w:t xml:space="preserve">Une extension des commandes en ligne permet </w:t>
      </w:r>
      <w:r w:rsidR="004A442C">
        <w:t>de gérer les containers sur le poste local.</w:t>
      </w:r>
    </w:p>
    <w:p w14:paraId="4873E57A" w14:textId="5B773B7F" w:rsidR="004912FF" w:rsidRDefault="004912FF" w:rsidP="00C91853">
      <w:pPr>
        <w:pStyle w:val="Titre3"/>
      </w:pPr>
      <w:bookmarkStart w:id="66" w:name="_Toc6564440"/>
      <w:r>
        <w:t>Installation de Docker sur le poste de développement</w:t>
      </w:r>
      <w:bookmarkEnd w:id="66"/>
    </w:p>
    <w:tbl>
      <w:tblPr>
        <w:tblStyle w:val="Grilledutableau"/>
        <w:tblW w:w="0" w:type="auto"/>
        <w:tblLook w:val="04A0" w:firstRow="1" w:lastRow="0" w:firstColumn="1" w:lastColumn="0" w:noHBand="0" w:noVBand="1"/>
      </w:tblPr>
      <w:tblGrid>
        <w:gridCol w:w="4531"/>
        <w:gridCol w:w="4531"/>
      </w:tblGrid>
      <w:tr w:rsidR="002F7C9F" w:rsidRPr="006F3AC3" w14:paraId="5DAE34B9" w14:textId="77777777" w:rsidTr="0047197A">
        <w:tc>
          <w:tcPr>
            <w:tcW w:w="4531" w:type="dxa"/>
            <w:shd w:val="clear" w:color="auto" w:fill="000000" w:themeFill="text1"/>
          </w:tcPr>
          <w:p w14:paraId="58DDAC0C" w14:textId="77777777" w:rsidR="00E0730F" w:rsidRPr="006F3AC3" w:rsidRDefault="00E0730F" w:rsidP="0047197A">
            <w:pPr>
              <w:rPr>
                <w:b/>
                <w:color w:val="FFFFFF" w:themeColor="background1"/>
              </w:rPr>
            </w:pPr>
            <w:r>
              <w:rPr>
                <w:b/>
                <w:color w:val="FFFFFF" w:themeColor="background1"/>
              </w:rPr>
              <w:t>Illustration</w:t>
            </w:r>
          </w:p>
        </w:tc>
        <w:tc>
          <w:tcPr>
            <w:tcW w:w="4531" w:type="dxa"/>
            <w:shd w:val="clear" w:color="auto" w:fill="000000" w:themeFill="text1"/>
          </w:tcPr>
          <w:p w14:paraId="4B1E1F93" w14:textId="77777777" w:rsidR="00E0730F" w:rsidRPr="006F3AC3" w:rsidRDefault="00E0730F" w:rsidP="0047197A">
            <w:pPr>
              <w:rPr>
                <w:b/>
                <w:color w:val="FFFFFF" w:themeColor="background1"/>
              </w:rPr>
            </w:pPr>
            <w:r>
              <w:rPr>
                <w:b/>
                <w:color w:val="FFFFFF" w:themeColor="background1"/>
              </w:rPr>
              <w:t>Action</w:t>
            </w:r>
          </w:p>
        </w:tc>
      </w:tr>
      <w:tr w:rsidR="002F7C9F" w:rsidRPr="003B3265" w14:paraId="5510CC70" w14:textId="77777777" w:rsidTr="0047197A">
        <w:tc>
          <w:tcPr>
            <w:tcW w:w="4531" w:type="dxa"/>
            <w:shd w:val="clear" w:color="auto" w:fill="FFFFFF" w:themeFill="background1"/>
          </w:tcPr>
          <w:p w14:paraId="7F2993BD" w14:textId="3C666E80" w:rsidR="00E0730F" w:rsidRPr="00CA6DEB" w:rsidRDefault="0034302C" w:rsidP="0047197A">
            <w:r w:rsidRPr="0034302C">
              <w:rPr>
                <w:noProof/>
              </w:rPr>
              <w:lastRenderedPageBreak/>
              <w:drawing>
                <wp:inline distT="0" distB="0" distL="0" distR="0" wp14:anchorId="40A9FCD7" wp14:editId="2A4366DC">
                  <wp:extent cx="2731306" cy="1281955"/>
                  <wp:effectExtent l="0" t="0" r="0" b="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94182" cy="1311466"/>
                          </a:xfrm>
                          <a:prstGeom prst="rect">
                            <a:avLst/>
                          </a:prstGeom>
                        </pic:spPr>
                      </pic:pic>
                    </a:graphicData>
                  </a:graphic>
                </wp:inline>
              </w:drawing>
            </w:r>
          </w:p>
        </w:tc>
        <w:tc>
          <w:tcPr>
            <w:tcW w:w="4531" w:type="dxa"/>
            <w:shd w:val="clear" w:color="auto" w:fill="FFFFFF" w:themeFill="background1"/>
          </w:tcPr>
          <w:p w14:paraId="723B4C45" w14:textId="77777777" w:rsidR="00E0730F" w:rsidRDefault="0034302C" w:rsidP="0047197A">
            <w:r>
              <w:t>Ouvrir un navigateur</w:t>
            </w:r>
          </w:p>
          <w:p w14:paraId="35C947B6" w14:textId="77777777" w:rsidR="0034302C" w:rsidRDefault="0034302C" w:rsidP="0047197A">
            <w:r>
              <w:t>Taper l’adresse :</w:t>
            </w:r>
          </w:p>
          <w:p w14:paraId="160EAF09" w14:textId="14414AB0" w:rsidR="0034302C" w:rsidRDefault="008421B3" w:rsidP="0047197A">
            <w:hyperlink r:id="rId250" w:history="1">
              <w:r w:rsidR="0034302C" w:rsidRPr="005C3D78">
                <w:rPr>
                  <w:rStyle w:val="Lienhypertexte"/>
                </w:rPr>
                <w:t>https://www.docker.com/products/docker-desktop</w:t>
              </w:r>
            </w:hyperlink>
          </w:p>
          <w:p w14:paraId="53934D7E" w14:textId="0AF7C1A7" w:rsidR="0034302C" w:rsidRPr="0034302C" w:rsidRDefault="0034302C" w:rsidP="0047197A">
            <w:pPr>
              <w:rPr>
                <w:lang w:val="en-US"/>
              </w:rPr>
            </w:pPr>
            <w:r w:rsidRPr="0034302C">
              <w:rPr>
                <w:lang w:val="en-US"/>
              </w:rPr>
              <w:t>cliquer sur Download for W</w:t>
            </w:r>
            <w:r>
              <w:rPr>
                <w:lang w:val="en-US"/>
              </w:rPr>
              <w:t>indows</w:t>
            </w:r>
          </w:p>
        </w:tc>
      </w:tr>
      <w:tr w:rsidR="002F7C9F" w:rsidRPr="0034302C" w14:paraId="0F26D822" w14:textId="77777777" w:rsidTr="0047197A">
        <w:tc>
          <w:tcPr>
            <w:tcW w:w="4531" w:type="dxa"/>
            <w:shd w:val="clear" w:color="auto" w:fill="FFFFFF" w:themeFill="background1"/>
          </w:tcPr>
          <w:p w14:paraId="11093D71" w14:textId="75D8F8BE" w:rsidR="00E0730F" w:rsidRPr="0034302C" w:rsidRDefault="0034302C" w:rsidP="0047197A">
            <w:pPr>
              <w:rPr>
                <w:lang w:val="en-US"/>
              </w:rPr>
            </w:pPr>
            <w:r w:rsidRPr="0034302C">
              <w:rPr>
                <w:noProof/>
                <w:lang w:val="en-US"/>
              </w:rPr>
              <w:drawing>
                <wp:inline distT="0" distB="0" distL="0" distR="0" wp14:anchorId="1FCB817E" wp14:editId="7412321D">
                  <wp:extent cx="2636056" cy="1743756"/>
                  <wp:effectExtent l="0" t="0" r="0" b="889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53318" cy="1755175"/>
                          </a:xfrm>
                          <a:prstGeom prst="rect">
                            <a:avLst/>
                          </a:prstGeom>
                        </pic:spPr>
                      </pic:pic>
                    </a:graphicData>
                  </a:graphic>
                </wp:inline>
              </w:drawing>
            </w:r>
          </w:p>
        </w:tc>
        <w:tc>
          <w:tcPr>
            <w:tcW w:w="4531" w:type="dxa"/>
            <w:shd w:val="clear" w:color="auto" w:fill="FFFFFF" w:themeFill="background1"/>
          </w:tcPr>
          <w:p w14:paraId="287AE728" w14:textId="0ADD25D1" w:rsidR="00E0730F" w:rsidRPr="0034302C" w:rsidRDefault="0034302C" w:rsidP="0047197A">
            <w:r w:rsidRPr="0034302C">
              <w:t>Se connecter ou c</w:t>
            </w:r>
            <w:r>
              <w:t>réer un compte si besoin</w:t>
            </w:r>
          </w:p>
          <w:p w14:paraId="0F63D957" w14:textId="77777777" w:rsidR="0034302C" w:rsidRDefault="0034302C" w:rsidP="0047197A">
            <w:r w:rsidRPr="0034302C">
              <w:t>C</w:t>
            </w:r>
            <w:r>
              <w:t>liquer sur Get Docker</w:t>
            </w:r>
          </w:p>
          <w:p w14:paraId="2A86C456" w14:textId="7317628B" w:rsidR="0034302C" w:rsidRPr="0034302C" w:rsidRDefault="0034302C" w:rsidP="0047197A">
            <w:r>
              <w:t>Save</w:t>
            </w:r>
          </w:p>
        </w:tc>
      </w:tr>
      <w:tr w:rsidR="0090504F" w:rsidRPr="0034302C" w14:paraId="2A08BA86" w14:textId="77777777" w:rsidTr="0047197A">
        <w:tc>
          <w:tcPr>
            <w:tcW w:w="4531" w:type="dxa"/>
            <w:shd w:val="clear" w:color="auto" w:fill="FFFFFF" w:themeFill="background1"/>
          </w:tcPr>
          <w:p w14:paraId="2BA8F387" w14:textId="41945EC0" w:rsidR="0034302C" w:rsidRPr="0034302C" w:rsidRDefault="0034302C" w:rsidP="0047197A">
            <w:pPr>
              <w:rPr>
                <w:lang w:val="en-US"/>
              </w:rPr>
            </w:pPr>
            <w:r w:rsidRPr="0034302C">
              <w:rPr>
                <w:noProof/>
                <w:lang w:val="en-US"/>
              </w:rPr>
              <w:drawing>
                <wp:inline distT="0" distB="0" distL="0" distR="0" wp14:anchorId="7403C7FC" wp14:editId="2009F273">
                  <wp:extent cx="2635885" cy="984004"/>
                  <wp:effectExtent l="0" t="0" r="0" b="698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57650" cy="992129"/>
                          </a:xfrm>
                          <a:prstGeom prst="rect">
                            <a:avLst/>
                          </a:prstGeom>
                        </pic:spPr>
                      </pic:pic>
                    </a:graphicData>
                  </a:graphic>
                </wp:inline>
              </w:drawing>
            </w:r>
          </w:p>
        </w:tc>
        <w:tc>
          <w:tcPr>
            <w:tcW w:w="4531" w:type="dxa"/>
            <w:shd w:val="clear" w:color="auto" w:fill="FFFFFF" w:themeFill="background1"/>
          </w:tcPr>
          <w:p w14:paraId="58391ED6" w14:textId="77777777" w:rsidR="0034302C" w:rsidRDefault="0034302C" w:rsidP="0047197A">
            <w:r>
              <w:t>Aller dans le répertoire de téléchargement</w:t>
            </w:r>
          </w:p>
          <w:p w14:paraId="0B933945" w14:textId="5079AF9D" w:rsidR="0034302C" w:rsidRPr="0034302C" w:rsidRDefault="0034302C" w:rsidP="0047197A">
            <w:r>
              <w:t>Lancer l’exécutable d’installation de Docker</w:t>
            </w:r>
          </w:p>
        </w:tc>
      </w:tr>
      <w:tr w:rsidR="0090504F" w:rsidRPr="00187175" w14:paraId="6AFE987B" w14:textId="77777777" w:rsidTr="0047197A">
        <w:tc>
          <w:tcPr>
            <w:tcW w:w="4531" w:type="dxa"/>
            <w:shd w:val="clear" w:color="auto" w:fill="FFFFFF" w:themeFill="background1"/>
          </w:tcPr>
          <w:p w14:paraId="39CF7E6F" w14:textId="64950BD0" w:rsidR="0034302C" w:rsidRPr="0034302C" w:rsidRDefault="00187175" w:rsidP="0047197A">
            <w:pPr>
              <w:rPr>
                <w:lang w:val="en-US"/>
              </w:rPr>
            </w:pPr>
            <w:r w:rsidRPr="00187175">
              <w:rPr>
                <w:noProof/>
                <w:lang w:val="en-US"/>
              </w:rPr>
              <w:drawing>
                <wp:inline distT="0" distB="0" distL="0" distR="0" wp14:anchorId="44F32093" wp14:editId="2202253D">
                  <wp:extent cx="2644715" cy="961394"/>
                  <wp:effectExtent l="0" t="0" r="381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673069" cy="971701"/>
                          </a:xfrm>
                          <a:prstGeom prst="rect">
                            <a:avLst/>
                          </a:prstGeom>
                        </pic:spPr>
                      </pic:pic>
                    </a:graphicData>
                  </a:graphic>
                </wp:inline>
              </w:drawing>
            </w:r>
          </w:p>
        </w:tc>
        <w:tc>
          <w:tcPr>
            <w:tcW w:w="4531" w:type="dxa"/>
            <w:shd w:val="clear" w:color="auto" w:fill="FFFFFF" w:themeFill="background1"/>
          </w:tcPr>
          <w:p w14:paraId="68324143" w14:textId="2414E32E" w:rsidR="0034302C" w:rsidRPr="00187175" w:rsidRDefault="00187175" w:rsidP="0047197A">
            <w:pPr>
              <w:rPr>
                <w:lang w:val="en-US"/>
              </w:rPr>
            </w:pPr>
            <w:r>
              <w:rPr>
                <w:lang w:val="en-US"/>
              </w:rPr>
              <w:t>Décocher Use Windows containers</w:t>
            </w:r>
          </w:p>
        </w:tc>
      </w:tr>
      <w:tr w:rsidR="002F7C9F" w:rsidRPr="002F7C9F" w14:paraId="724EFE17" w14:textId="77777777" w:rsidTr="0047197A">
        <w:tc>
          <w:tcPr>
            <w:tcW w:w="4531" w:type="dxa"/>
            <w:shd w:val="clear" w:color="auto" w:fill="FFFFFF" w:themeFill="background1"/>
          </w:tcPr>
          <w:p w14:paraId="0F60A931" w14:textId="33E25325" w:rsidR="00E0730F" w:rsidRPr="00187175" w:rsidRDefault="002F7C9F" w:rsidP="0047197A">
            <w:pPr>
              <w:rPr>
                <w:lang w:val="en-US"/>
              </w:rPr>
            </w:pPr>
            <w:r w:rsidRPr="002F7C9F">
              <w:rPr>
                <w:noProof/>
                <w:lang w:val="en-US"/>
              </w:rPr>
              <w:drawing>
                <wp:inline distT="0" distB="0" distL="0" distR="0" wp14:anchorId="0C9C82D8" wp14:editId="71EC9489">
                  <wp:extent cx="2644715" cy="1862095"/>
                  <wp:effectExtent l="0" t="0" r="3810" b="508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665450" cy="1876694"/>
                          </a:xfrm>
                          <a:prstGeom prst="rect">
                            <a:avLst/>
                          </a:prstGeom>
                        </pic:spPr>
                      </pic:pic>
                    </a:graphicData>
                  </a:graphic>
                </wp:inline>
              </w:drawing>
            </w:r>
          </w:p>
        </w:tc>
        <w:tc>
          <w:tcPr>
            <w:tcW w:w="4531" w:type="dxa"/>
            <w:shd w:val="clear" w:color="auto" w:fill="FFFFFF" w:themeFill="background1"/>
          </w:tcPr>
          <w:p w14:paraId="0A47748D" w14:textId="68AECE06" w:rsidR="00E0730F" w:rsidRPr="002F7C9F" w:rsidRDefault="002F7C9F" w:rsidP="0047197A">
            <w:r w:rsidRPr="002F7C9F">
              <w:t>L’installation nécessite une déconnexion / re</w:t>
            </w:r>
            <w:r>
              <w:t>connexion</w:t>
            </w:r>
          </w:p>
        </w:tc>
      </w:tr>
      <w:tr w:rsidR="002F7C9F" w:rsidRPr="002F7C9F" w14:paraId="55AD8453" w14:textId="77777777" w:rsidTr="0047197A">
        <w:tc>
          <w:tcPr>
            <w:tcW w:w="4531" w:type="dxa"/>
            <w:shd w:val="clear" w:color="auto" w:fill="FFFFFF" w:themeFill="background1"/>
          </w:tcPr>
          <w:p w14:paraId="455787D2" w14:textId="43583189" w:rsidR="00E0730F" w:rsidRPr="002F7C9F" w:rsidRDefault="006243E1" w:rsidP="0047197A">
            <w:r w:rsidRPr="006243E1">
              <w:rPr>
                <w:noProof/>
              </w:rPr>
              <w:lastRenderedPageBreak/>
              <w:drawing>
                <wp:inline distT="0" distB="0" distL="0" distR="0" wp14:anchorId="29711AD4" wp14:editId="4CCD47BA">
                  <wp:extent cx="2662033" cy="956301"/>
                  <wp:effectExtent l="0" t="0" r="5080" b="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04726" cy="971638"/>
                          </a:xfrm>
                          <a:prstGeom prst="rect">
                            <a:avLst/>
                          </a:prstGeom>
                        </pic:spPr>
                      </pic:pic>
                    </a:graphicData>
                  </a:graphic>
                </wp:inline>
              </w:drawing>
            </w:r>
          </w:p>
        </w:tc>
        <w:tc>
          <w:tcPr>
            <w:tcW w:w="4531" w:type="dxa"/>
            <w:shd w:val="clear" w:color="auto" w:fill="FFFFFF" w:themeFill="background1"/>
          </w:tcPr>
          <w:p w14:paraId="41AEFABE" w14:textId="77777777" w:rsidR="00E0730F" w:rsidRDefault="006243E1" w:rsidP="0047197A">
            <w:r>
              <w:t>Après la reconnexion Docker demande l’activation des fonctionnalités.</w:t>
            </w:r>
          </w:p>
          <w:p w14:paraId="4A024F6A" w14:textId="00E32351" w:rsidR="006243E1" w:rsidRPr="002F7C9F" w:rsidRDefault="006243E1" w:rsidP="0047197A">
            <w:r>
              <w:t>Cliquer sur OK</w:t>
            </w:r>
          </w:p>
        </w:tc>
      </w:tr>
      <w:tr w:rsidR="006243E1" w:rsidRPr="002F7C9F" w14:paraId="1CE32A13" w14:textId="77777777" w:rsidTr="0047197A">
        <w:tc>
          <w:tcPr>
            <w:tcW w:w="4531" w:type="dxa"/>
            <w:shd w:val="clear" w:color="auto" w:fill="FFFFFF" w:themeFill="background1"/>
          </w:tcPr>
          <w:p w14:paraId="20EC55E0" w14:textId="248B2186" w:rsidR="006243E1" w:rsidRPr="006243E1" w:rsidRDefault="0090504F" w:rsidP="0047197A">
            <w:r w:rsidRPr="0090504F">
              <w:rPr>
                <w:noProof/>
              </w:rPr>
              <w:drawing>
                <wp:inline distT="0" distB="0" distL="0" distR="0" wp14:anchorId="0891E8AD" wp14:editId="12F62249">
                  <wp:extent cx="1744170" cy="2034296"/>
                  <wp:effectExtent l="0" t="0" r="8890" b="4445"/>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53808" cy="2045537"/>
                          </a:xfrm>
                          <a:prstGeom prst="rect">
                            <a:avLst/>
                          </a:prstGeom>
                        </pic:spPr>
                      </pic:pic>
                    </a:graphicData>
                  </a:graphic>
                </wp:inline>
              </w:drawing>
            </w:r>
          </w:p>
        </w:tc>
        <w:tc>
          <w:tcPr>
            <w:tcW w:w="4531" w:type="dxa"/>
            <w:shd w:val="clear" w:color="auto" w:fill="FFFFFF" w:themeFill="background1"/>
          </w:tcPr>
          <w:p w14:paraId="0429BA70" w14:textId="77777777" w:rsidR="006243E1" w:rsidRDefault="0090504F" w:rsidP="0047197A">
            <w:r>
              <w:t>Cliquer droit sur l’icône Docker dans la barre de notification</w:t>
            </w:r>
          </w:p>
          <w:p w14:paraId="25A743DD" w14:textId="53C6449F" w:rsidR="0090504F" w:rsidRDefault="0090504F" w:rsidP="0047197A">
            <w:r>
              <w:t>Cliquer sur Settings</w:t>
            </w:r>
          </w:p>
        </w:tc>
      </w:tr>
      <w:tr w:rsidR="0090504F" w:rsidRPr="002F7C9F" w14:paraId="0559243D" w14:textId="77777777" w:rsidTr="0047197A">
        <w:tc>
          <w:tcPr>
            <w:tcW w:w="4531" w:type="dxa"/>
            <w:shd w:val="clear" w:color="auto" w:fill="FFFFFF" w:themeFill="background1"/>
          </w:tcPr>
          <w:p w14:paraId="3A369C39" w14:textId="582B5315" w:rsidR="0090504F" w:rsidRPr="0090504F" w:rsidRDefault="0090504F" w:rsidP="0047197A">
            <w:r w:rsidRPr="0090504F">
              <w:rPr>
                <w:noProof/>
              </w:rPr>
              <w:drawing>
                <wp:inline distT="0" distB="0" distL="0" distR="0" wp14:anchorId="111F3B60" wp14:editId="4E95FD84">
                  <wp:extent cx="2488851" cy="1342140"/>
                  <wp:effectExtent l="0" t="0" r="698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11299" cy="1354245"/>
                          </a:xfrm>
                          <a:prstGeom prst="rect">
                            <a:avLst/>
                          </a:prstGeom>
                        </pic:spPr>
                      </pic:pic>
                    </a:graphicData>
                  </a:graphic>
                </wp:inline>
              </w:drawing>
            </w:r>
          </w:p>
        </w:tc>
        <w:tc>
          <w:tcPr>
            <w:tcW w:w="4531" w:type="dxa"/>
            <w:shd w:val="clear" w:color="auto" w:fill="FFFFFF" w:themeFill="background1"/>
          </w:tcPr>
          <w:p w14:paraId="362CD03B" w14:textId="77777777" w:rsidR="0090504F" w:rsidRDefault="0090504F" w:rsidP="0047197A">
            <w:r>
              <w:t>Sélectionner Shared Drives</w:t>
            </w:r>
          </w:p>
          <w:p w14:paraId="04376407" w14:textId="77777777" w:rsidR="0090504F" w:rsidRDefault="0090504F" w:rsidP="0047197A">
            <w:r>
              <w:t>Vérifier qu’un disque est partagé</w:t>
            </w:r>
          </w:p>
          <w:p w14:paraId="5C13F98B" w14:textId="1DC2008B" w:rsidR="0090504F" w:rsidRDefault="0090504F" w:rsidP="0047197A">
            <w:r>
              <w:t>Fermer la fenêtre des paramètres</w:t>
            </w:r>
          </w:p>
        </w:tc>
      </w:tr>
      <w:tr w:rsidR="0090504F" w:rsidRPr="002F7C9F" w14:paraId="43AAEA6A" w14:textId="77777777" w:rsidTr="0047197A">
        <w:tc>
          <w:tcPr>
            <w:tcW w:w="4531" w:type="dxa"/>
            <w:shd w:val="clear" w:color="auto" w:fill="FFFFFF" w:themeFill="background1"/>
          </w:tcPr>
          <w:p w14:paraId="11D8749F" w14:textId="0B212566" w:rsidR="0090504F" w:rsidRPr="0090504F" w:rsidRDefault="0090504F" w:rsidP="0047197A">
            <w:r w:rsidRPr="0090504F">
              <w:rPr>
                <w:noProof/>
              </w:rPr>
              <w:drawing>
                <wp:inline distT="0" distB="0" distL="0" distR="0" wp14:anchorId="11A477E0" wp14:editId="3ED9C642">
                  <wp:extent cx="2584101" cy="2569864"/>
                  <wp:effectExtent l="0" t="0" r="6985" b="1905"/>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96779" cy="2582473"/>
                          </a:xfrm>
                          <a:prstGeom prst="rect">
                            <a:avLst/>
                          </a:prstGeom>
                        </pic:spPr>
                      </pic:pic>
                    </a:graphicData>
                  </a:graphic>
                </wp:inline>
              </w:drawing>
            </w:r>
          </w:p>
        </w:tc>
        <w:tc>
          <w:tcPr>
            <w:tcW w:w="4531" w:type="dxa"/>
            <w:shd w:val="clear" w:color="auto" w:fill="FFFFFF" w:themeFill="background1"/>
          </w:tcPr>
          <w:p w14:paraId="79CDA4DF" w14:textId="77777777" w:rsidR="0090504F" w:rsidRDefault="0090504F" w:rsidP="0047197A">
            <w:r>
              <w:t>Démarrer une invite de commandes</w:t>
            </w:r>
          </w:p>
          <w:p w14:paraId="3371EA65" w14:textId="77777777" w:rsidR="0090504F" w:rsidRDefault="0090504F" w:rsidP="0047197A">
            <w:r>
              <w:t>Taper docker version</w:t>
            </w:r>
          </w:p>
          <w:p w14:paraId="20975A32" w14:textId="77777777" w:rsidR="0090504F" w:rsidRDefault="0090504F" w:rsidP="0047197A">
            <w:r>
              <w:t>La liste des composants et des versions doit apparaître</w:t>
            </w:r>
          </w:p>
          <w:p w14:paraId="37FEC3D1" w14:textId="2690F826" w:rsidR="0090504F" w:rsidRDefault="0090504F" w:rsidP="0047197A">
            <w:r>
              <w:t>Fermer l’invite de commandes</w:t>
            </w:r>
          </w:p>
        </w:tc>
      </w:tr>
    </w:tbl>
    <w:p w14:paraId="080592CE" w14:textId="77777777" w:rsidR="00E0730F" w:rsidRPr="002F7C9F" w:rsidRDefault="00E0730F" w:rsidP="00D11539"/>
    <w:p w14:paraId="0AC107B1" w14:textId="51A45D38" w:rsidR="004912FF" w:rsidRDefault="004912FF" w:rsidP="004912FF">
      <w:pPr>
        <w:pStyle w:val="Titre3"/>
      </w:pPr>
      <w:bookmarkStart w:id="67" w:name="_Toc6564441"/>
      <w:r>
        <w:t>Ajout du support ASP.NET et Docker dans Visual Studio</w:t>
      </w:r>
      <w:bookmarkEnd w:id="67"/>
    </w:p>
    <w:tbl>
      <w:tblPr>
        <w:tblStyle w:val="Grilledutableau"/>
        <w:tblW w:w="0" w:type="auto"/>
        <w:tblLook w:val="04A0" w:firstRow="1" w:lastRow="0" w:firstColumn="1" w:lastColumn="0" w:noHBand="0" w:noVBand="1"/>
      </w:tblPr>
      <w:tblGrid>
        <w:gridCol w:w="4531"/>
        <w:gridCol w:w="4531"/>
      </w:tblGrid>
      <w:tr w:rsidR="00F97658" w:rsidRPr="006F3AC3" w14:paraId="1911CAA9" w14:textId="77777777" w:rsidTr="0047197A">
        <w:tc>
          <w:tcPr>
            <w:tcW w:w="4531" w:type="dxa"/>
            <w:shd w:val="clear" w:color="auto" w:fill="000000" w:themeFill="text1"/>
          </w:tcPr>
          <w:p w14:paraId="5E996F11" w14:textId="77777777" w:rsidR="008D492D" w:rsidRPr="006F3AC3" w:rsidRDefault="008D492D" w:rsidP="0047197A">
            <w:pPr>
              <w:rPr>
                <w:b/>
                <w:color w:val="FFFFFF" w:themeColor="background1"/>
              </w:rPr>
            </w:pPr>
            <w:r>
              <w:rPr>
                <w:b/>
                <w:color w:val="FFFFFF" w:themeColor="background1"/>
              </w:rPr>
              <w:t>Illustration</w:t>
            </w:r>
          </w:p>
        </w:tc>
        <w:tc>
          <w:tcPr>
            <w:tcW w:w="4531" w:type="dxa"/>
            <w:shd w:val="clear" w:color="auto" w:fill="000000" w:themeFill="text1"/>
          </w:tcPr>
          <w:p w14:paraId="3F46C574" w14:textId="77777777" w:rsidR="008D492D" w:rsidRPr="006F3AC3" w:rsidRDefault="008D492D" w:rsidP="0047197A">
            <w:pPr>
              <w:rPr>
                <w:b/>
                <w:color w:val="FFFFFF" w:themeColor="background1"/>
              </w:rPr>
            </w:pPr>
            <w:r>
              <w:rPr>
                <w:b/>
                <w:color w:val="FFFFFF" w:themeColor="background1"/>
              </w:rPr>
              <w:t>Action</w:t>
            </w:r>
          </w:p>
        </w:tc>
      </w:tr>
      <w:tr w:rsidR="00F97658" w14:paraId="0C4D9E38" w14:textId="77777777" w:rsidTr="0047197A">
        <w:tc>
          <w:tcPr>
            <w:tcW w:w="4531" w:type="dxa"/>
            <w:shd w:val="clear" w:color="auto" w:fill="FFFFFF" w:themeFill="background1"/>
          </w:tcPr>
          <w:p w14:paraId="5A986EDD" w14:textId="451FD224" w:rsidR="008D492D" w:rsidRPr="00CA6DEB" w:rsidRDefault="005C0920" w:rsidP="0047197A">
            <w:r w:rsidRPr="005C0920">
              <w:rPr>
                <w:noProof/>
              </w:rPr>
              <w:lastRenderedPageBreak/>
              <w:drawing>
                <wp:inline distT="0" distB="0" distL="0" distR="0" wp14:anchorId="70CD87DE" wp14:editId="285A5AF4">
                  <wp:extent cx="2696670" cy="380578"/>
                  <wp:effectExtent l="0" t="0" r="0" b="635"/>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07028" cy="396153"/>
                          </a:xfrm>
                          <a:prstGeom prst="rect">
                            <a:avLst/>
                          </a:prstGeom>
                        </pic:spPr>
                      </pic:pic>
                    </a:graphicData>
                  </a:graphic>
                </wp:inline>
              </w:drawing>
            </w:r>
          </w:p>
        </w:tc>
        <w:tc>
          <w:tcPr>
            <w:tcW w:w="4531" w:type="dxa"/>
            <w:shd w:val="clear" w:color="auto" w:fill="FFFFFF" w:themeFill="background1"/>
          </w:tcPr>
          <w:p w14:paraId="7DC0A509" w14:textId="77777777" w:rsidR="008D492D" w:rsidRDefault="005C0920" w:rsidP="0047197A">
            <w:r>
              <w:t>Démarrer Visual Studio</w:t>
            </w:r>
          </w:p>
          <w:p w14:paraId="24E1FA57" w14:textId="63BB4F11" w:rsidR="005C0920" w:rsidRDefault="005C0920" w:rsidP="0047197A">
            <w:r>
              <w:t>Cliquer sur Outils, puis Obtenir les outils de fonctionnalités</w:t>
            </w:r>
          </w:p>
        </w:tc>
      </w:tr>
      <w:tr w:rsidR="00F97658" w14:paraId="707C8447" w14:textId="77777777" w:rsidTr="0047197A">
        <w:tc>
          <w:tcPr>
            <w:tcW w:w="4531" w:type="dxa"/>
            <w:shd w:val="clear" w:color="auto" w:fill="FFFFFF" w:themeFill="background1"/>
          </w:tcPr>
          <w:p w14:paraId="2E3518E6" w14:textId="77777777" w:rsidR="008D492D" w:rsidRDefault="00F97658" w:rsidP="0047197A">
            <w:r w:rsidRPr="00F97658">
              <w:rPr>
                <w:noProof/>
              </w:rPr>
              <w:drawing>
                <wp:inline distT="0" distB="0" distL="0" distR="0" wp14:anchorId="4269629F" wp14:editId="655D660A">
                  <wp:extent cx="2687955" cy="618787"/>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27340" cy="650874"/>
                          </a:xfrm>
                          <a:prstGeom prst="rect">
                            <a:avLst/>
                          </a:prstGeom>
                        </pic:spPr>
                      </pic:pic>
                    </a:graphicData>
                  </a:graphic>
                </wp:inline>
              </w:drawing>
            </w:r>
          </w:p>
          <w:p w14:paraId="00418289" w14:textId="29F73C82" w:rsidR="005C0920" w:rsidRPr="00CA6DEB" w:rsidRDefault="005C0920" w:rsidP="0047197A">
            <w:r w:rsidRPr="00F97658">
              <w:rPr>
                <w:noProof/>
              </w:rPr>
              <w:drawing>
                <wp:inline distT="0" distB="0" distL="0" distR="0" wp14:anchorId="0CD915AE" wp14:editId="7F216E80">
                  <wp:extent cx="2688010" cy="625573"/>
                  <wp:effectExtent l="0" t="0" r="0" b="317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5463" cy="634289"/>
                          </a:xfrm>
                          <a:prstGeom prst="rect">
                            <a:avLst/>
                          </a:prstGeom>
                        </pic:spPr>
                      </pic:pic>
                    </a:graphicData>
                  </a:graphic>
                </wp:inline>
              </w:drawing>
            </w:r>
          </w:p>
        </w:tc>
        <w:tc>
          <w:tcPr>
            <w:tcW w:w="4531" w:type="dxa"/>
            <w:shd w:val="clear" w:color="auto" w:fill="FFFFFF" w:themeFill="background1"/>
          </w:tcPr>
          <w:p w14:paraId="6C396249" w14:textId="1C2B9BD9" w:rsidR="008D492D" w:rsidRDefault="005C0920" w:rsidP="0047197A">
            <w:r>
              <w:t>Dans « Charges de travail » vérifier ou cocher que ASP.NET et Azure development sont cochés</w:t>
            </w:r>
          </w:p>
        </w:tc>
      </w:tr>
      <w:tr w:rsidR="0047197A" w14:paraId="04F035BD" w14:textId="77777777" w:rsidTr="0047197A">
        <w:tc>
          <w:tcPr>
            <w:tcW w:w="4531" w:type="dxa"/>
            <w:shd w:val="clear" w:color="auto" w:fill="FFFFFF" w:themeFill="background1"/>
          </w:tcPr>
          <w:p w14:paraId="50A37606" w14:textId="3F08A6CD" w:rsidR="0047197A" w:rsidRPr="00F97658" w:rsidRDefault="0047197A" w:rsidP="0047197A">
            <w:r w:rsidRPr="0047197A">
              <w:rPr>
                <w:noProof/>
              </w:rPr>
              <w:drawing>
                <wp:inline distT="0" distB="0" distL="0" distR="0" wp14:anchorId="49F3ED33" wp14:editId="29467748">
                  <wp:extent cx="2220420" cy="654347"/>
                  <wp:effectExtent l="0" t="0" r="889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29461" cy="657011"/>
                          </a:xfrm>
                          <a:prstGeom prst="rect">
                            <a:avLst/>
                          </a:prstGeom>
                        </pic:spPr>
                      </pic:pic>
                    </a:graphicData>
                  </a:graphic>
                </wp:inline>
              </w:drawing>
            </w:r>
          </w:p>
        </w:tc>
        <w:tc>
          <w:tcPr>
            <w:tcW w:w="4531" w:type="dxa"/>
            <w:shd w:val="clear" w:color="auto" w:fill="FFFFFF" w:themeFill="background1"/>
          </w:tcPr>
          <w:p w14:paraId="29F3B194" w14:textId="12D174B4" w:rsidR="0047197A" w:rsidRDefault="005C0920" w:rsidP="0047197A">
            <w:r>
              <w:t>Dans Composants individuels, vérifier ou cocher GitHub extension for Visual Studio</w:t>
            </w:r>
          </w:p>
        </w:tc>
      </w:tr>
    </w:tbl>
    <w:p w14:paraId="2A8BC0EF" w14:textId="77777777" w:rsidR="0047197A" w:rsidRDefault="0047197A" w:rsidP="004912FF">
      <w:pPr>
        <w:keepNext/>
        <w:jc w:val="left"/>
      </w:pPr>
    </w:p>
    <w:p w14:paraId="270FF4A6" w14:textId="0482290A" w:rsidR="00D12698" w:rsidRDefault="00D12698" w:rsidP="00D12698">
      <w:pPr>
        <w:pStyle w:val="Titre2"/>
      </w:pPr>
      <w:bookmarkStart w:id="68" w:name="_Toc6564442"/>
      <w:r>
        <w:t>Création de l’application Web</w:t>
      </w:r>
      <w:r w:rsidR="00B55550">
        <w:t xml:space="preserve"> en container</w:t>
      </w:r>
      <w:r>
        <w:t xml:space="preserve"> et publication dans GitHub</w:t>
      </w:r>
      <w:bookmarkEnd w:id="68"/>
    </w:p>
    <w:p w14:paraId="2A2949B1" w14:textId="710B03CB" w:rsidR="00D12698" w:rsidRDefault="00D12698" w:rsidP="00D12698">
      <w:r>
        <w:t xml:space="preserve">Pour cette préparation nous procéderons en </w:t>
      </w:r>
      <w:r w:rsidR="00D85366">
        <w:t>6</w:t>
      </w:r>
      <w:r>
        <w:t xml:space="preserve"> étapes :</w:t>
      </w:r>
    </w:p>
    <w:p w14:paraId="0CFCC66C" w14:textId="699BB2EE" w:rsidR="00D12698" w:rsidRDefault="00D12698" w:rsidP="00D12698">
      <w:pPr>
        <w:pStyle w:val="Paragraphedeliste"/>
        <w:numPr>
          <w:ilvl w:val="0"/>
          <w:numId w:val="85"/>
        </w:numPr>
      </w:pPr>
      <w:r>
        <w:t>Création de l’application</w:t>
      </w:r>
      <w:r w:rsidR="00C831E5">
        <w:t xml:space="preserve"> pour Docker</w:t>
      </w:r>
      <w:r>
        <w:t xml:space="preserve"> dans Visual Studio</w:t>
      </w:r>
    </w:p>
    <w:p w14:paraId="152C3ABE" w14:textId="20E5D256" w:rsidR="002A0863" w:rsidRDefault="00D85366" w:rsidP="00D12698">
      <w:pPr>
        <w:pStyle w:val="Paragraphedeliste"/>
        <w:numPr>
          <w:ilvl w:val="0"/>
          <w:numId w:val="85"/>
        </w:numPr>
      </w:pPr>
      <w:r>
        <w:t>Modifier le fichier</w:t>
      </w:r>
      <w:r w:rsidR="002A0863">
        <w:t xml:space="preserve"> Dockerfile</w:t>
      </w:r>
    </w:p>
    <w:p w14:paraId="0784D488" w14:textId="10CD5A9B" w:rsidR="004F7795" w:rsidRDefault="004F7795" w:rsidP="00D12698">
      <w:pPr>
        <w:pStyle w:val="Paragraphedeliste"/>
        <w:numPr>
          <w:ilvl w:val="0"/>
          <w:numId w:val="85"/>
        </w:numPr>
      </w:pPr>
      <w:r>
        <w:t>Test avec Docker en local</w:t>
      </w:r>
    </w:p>
    <w:p w14:paraId="5854DCC6" w14:textId="77777777" w:rsidR="00D12698" w:rsidRDefault="00D12698" w:rsidP="00D12698">
      <w:pPr>
        <w:pStyle w:val="Paragraphedeliste"/>
        <w:numPr>
          <w:ilvl w:val="0"/>
          <w:numId w:val="85"/>
        </w:numPr>
      </w:pPr>
      <w:r>
        <w:t>Publication dans GitHub</w:t>
      </w:r>
    </w:p>
    <w:p w14:paraId="4AA672F8" w14:textId="77777777" w:rsidR="00D12698" w:rsidRDefault="00D12698" w:rsidP="00D12698">
      <w:pPr>
        <w:pStyle w:val="Paragraphedeliste"/>
        <w:numPr>
          <w:ilvl w:val="0"/>
          <w:numId w:val="85"/>
        </w:numPr>
      </w:pPr>
      <w:r>
        <w:t>Création d’une nouvelle page dans le projet de l’application</w:t>
      </w:r>
    </w:p>
    <w:p w14:paraId="6E95622B" w14:textId="77777777" w:rsidR="00D12698" w:rsidRPr="00D4699E" w:rsidRDefault="00D12698" w:rsidP="00D12698">
      <w:pPr>
        <w:pStyle w:val="Paragraphedeliste"/>
        <w:numPr>
          <w:ilvl w:val="0"/>
          <w:numId w:val="85"/>
        </w:numPr>
      </w:pPr>
      <w:r>
        <w:t>Contrôle de mise à jour dans GitHub</w:t>
      </w:r>
    </w:p>
    <w:p w14:paraId="73E3EFCC" w14:textId="3390619F" w:rsidR="00D12698" w:rsidRDefault="00D12698" w:rsidP="00D12698">
      <w:pPr>
        <w:pStyle w:val="Titre3"/>
      </w:pPr>
      <w:bookmarkStart w:id="69" w:name="_Toc6564443"/>
      <w:r>
        <w:t>Création de l’application dans Visual Studio</w:t>
      </w:r>
      <w:bookmarkEnd w:id="69"/>
    </w:p>
    <w:p w14:paraId="44FDD0AD" w14:textId="24E7DE4F" w:rsidR="0006230C" w:rsidRPr="0006230C" w:rsidRDefault="0006230C" w:rsidP="0006230C">
      <w:r>
        <w:t>Cette opération est similaire à celle déjà effectuée pour l’application Web classique. La principale différence est la prise en charge du container Docker dans le projet Visual Studio.</w:t>
      </w:r>
    </w:p>
    <w:tbl>
      <w:tblPr>
        <w:tblStyle w:val="Grilledutableau"/>
        <w:tblW w:w="0" w:type="auto"/>
        <w:tblLook w:val="04A0" w:firstRow="1" w:lastRow="0" w:firstColumn="1" w:lastColumn="0" w:noHBand="0" w:noVBand="1"/>
      </w:tblPr>
      <w:tblGrid>
        <w:gridCol w:w="4531"/>
        <w:gridCol w:w="4531"/>
      </w:tblGrid>
      <w:tr w:rsidR="00D12698" w:rsidRPr="006F3AC3" w14:paraId="02936CA7" w14:textId="77777777" w:rsidTr="0047197A">
        <w:tc>
          <w:tcPr>
            <w:tcW w:w="4531" w:type="dxa"/>
            <w:shd w:val="clear" w:color="auto" w:fill="000000" w:themeFill="text1"/>
          </w:tcPr>
          <w:p w14:paraId="0A735FC5" w14:textId="77777777" w:rsidR="00D12698" w:rsidRPr="006F3AC3" w:rsidRDefault="00D12698" w:rsidP="0047197A">
            <w:pPr>
              <w:rPr>
                <w:b/>
                <w:color w:val="FFFFFF" w:themeColor="background1"/>
              </w:rPr>
            </w:pPr>
            <w:r>
              <w:rPr>
                <w:b/>
                <w:color w:val="FFFFFF" w:themeColor="background1"/>
              </w:rPr>
              <w:t>Illustration</w:t>
            </w:r>
          </w:p>
        </w:tc>
        <w:tc>
          <w:tcPr>
            <w:tcW w:w="4531" w:type="dxa"/>
            <w:shd w:val="clear" w:color="auto" w:fill="000000" w:themeFill="text1"/>
          </w:tcPr>
          <w:p w14:paraId="072DC962" w14:textId="77777777" w:rsidR="00D12698" w:rsidRPr="006F3AC3" w:rsidRDefault="00D12698" w:rsidP="0047197A">
            <w:pPr>
              <w:rPr>
                <w:b/>
                <w:color w:val="FFFFFF" w:themeColor="background1"/>
              </w:rPr>
            </w:pPr>
            <w:r>
              <w:rPr>
                <w:b/>
                <w:color w:val="FFFFFF" w:themeColor="background1"/>
              </w:rPr>
              <w:t>Action</w:t>
            </w:r>
          </w:p>
        </w:tc>
      </w:tr>
      <w:tr w:rsidR="00D12698" w14:paraId="0DD4FCB5" w14:textId="77777777" w:rsidTr="0047197A">
        <w:tc>
          <w:tcPr>
            <w:tcW w:w="4531" w:type="dxa"/>
            <w:shd w:val="clear" w:color="auto" w:fill="FFFFFF" w:themeFill="background1"/>
          </w:tcPr>
          <w:p w14:paraId="6CBBF10C" w14:textId="77777777" w:rsidR="00D12698" w:rsidRDefault="00D12698" w:rsidP="0047197A">
            <w:r w:rsidRPr="00F6783B">
              <w:rPr>
                <w:noProof/>
              </w:rPr>
              <w:lastRenderedPageBreak/>
              <w:drawing>
                <wp:inline distT="0" distB="0" distL="0" distR="0" wp14:anchorId="3212A2A9" wp14:editId="0FF7019E">
                  <wp:extent cx="2505075" cy="1498904"/>
                  <wp:effectExtent l="0" t="0" r="0" b="635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166" cy="1507934"/>
                          </a:xfrm>
                          <a:prstGeom prst="rect">
                            <a:avLst/>
                          </a:prstGeom>
                        </pic:spPr>
                      </pic:pic>
                    </a:graphicData>
                  </a:graphic>
                </wp:inline>
              </w:drawing>
            </w:r>
          </w:p>
        </w:tc>
        <w:tc>
          <w:tcPr>
            <w:tcW w:w="4531" w:type="dxa"/>
            <w:shd w:val="clear" w:color="auto" w:fill="FFFFFF" w:themeFill="background1"/>
          </w:tcPr>
          <w:p w14:paraId="011B43EA" w14:textId="77777777" w:rsidR="00D12698" w:rsidRDefault="00D12698" w:rsidP="0047197A">
            <w:r>
              <w:t>Lancer Visual Studio</w:t>
            </w:r>
          </w:p>
          <w:p w14:paraId="0E091771" w14:textId="77777777" w:rsidR="00D12698" w:rsidRDefault="00D12698" w:rsidP="0047197A">
            <w:r>
              <w:t>Créer un nouveau projet</w:t>
            </w:r>
          </w:p>
        </w:tc>
      </w:tr>
      <w:tr w:rsidR="00D12698" w14:paraId="469DB330" w14:textId="77777777" w:rsidTr="0047197A">
        <w:tc>
          <w:tcPr>
            <w:tcW w:w="4531" w:type="dxa"/>
            <w:shd w:val="clear" w:color="auto" w:fill="FFFFFF" w:themeFill="background1"/>
          </w:tcPr>
          <w:p w14:paraId="3EEF62A4" w14:textId="77777777" w:rsidR="00D12698" w:rsidRPr="00F6783B" w:rsidRDefault="00D12698" w:rsidP="0047197A">
            <w:r w:rsidRPr="00CA6DEB">
              <w:rPr>
                <w:noProof/>
              </w:rPr>
              <w:drawing>
                <wp:inline distT="0" distB="0" distL="0" distR="0" wp14:anchorId="1205C42C" wp14:editId="02438130">
                  <wp:extent cx="1657362" cy="1019182"/>
                  <wp:effectExtent l="0" t="0" r="0" b="952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7362" cy="1019182"/>
                          </a:xfrm>
                          <a:prstGeom prst="rect">
                            <a:avLst/>
                          </a:prstGeom>
                        </pic:spPr>
                      </pic:pic>
                    </a:graphicData>
                  </a:graphic>
                </wp:inline>
              </w:drawing>
            </w:r>
          </w:p>
        </w:tc>
        <w:tc>
          <w:tcPr>
            <w:tcW w:w="4531" w:type="dxa"/>
            <w:shd w:val="clear" w:color="auto" w:fill="FFFFFF" w:themeFill="background1"/>
          </w:tcPr>
          <w:p w14:paraId="00A7F63A" w14:textId="77777777" w:rsidR="00D12698" w:rsidRDefault="00D12698" w:rsidP="0047197A">
            <w:r>
              <w:t>Sélectionner .NET Core</w:t>
            </w:r>
          </w:p>
        </w:tc>
      </w:tr>
      <w:tr w:rsidR="00D12698" w14:paraId="3E3EFAFB" w14:textId="77777777" w:rsidTr="0047197A">
        <w:tc>
          <w:tcPr>
            <w:tcW w:w="4531" w:type="dxa"/>
            <w:shd w:val="clear" w:color="auto" w:fill="FFFFFF" w:themeFill="background1"/>
          </w:tcPr>
          <w:p w14:paraId="2AF0010C" w14:textId="77777777" w:rsidR="00D12698" w:rsidRPr="00F6783B" w:rsidRDefault="00D12698" w:rsidP="0047197A">
            <w:r w:rsidRPr="00CA6DEB">
              <w:rPr>
                <w:noProof/>
              </w:rPr>
              <w:drawing>
                <wp:inline distT="0" distB="0" distL="0" distR="0" wp14:anchorId="72BFC090" wp14:editId="414B4203">
                  <wp:extent cx="1714500" cy="1598366"/>
                  <wp:effectExtent l="0" t="0" r="0" b="1905"/>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0102" cy="1603588"/>
                          </a:xfrm>
                          <a:prstGeom prst="rect">
                            <a:avLst/>
                          </a:prstGeom>
                        </pic:spPr>
                      </pic:pic>
                    </a:graphicData>
                  </a:graphic>
                </wp:inline>
              </w:drawing>
            </w:r>
          </w:p>
        </w:tc>
        <w:tc>
          <w:tcPr>
            <w:tcW w:w="4531" w:type="dxa"/>
            <w:shd w:val="clear" w:color="auto" w:fill="FFFFFF" w:themeFill="background1"/>
          </w:tcPr>
          <w:p w14:paraId="5464E8AC" w14:textId="77777777" w:rsidR="00D12698" w:rsidRDefault="00D12698" w:rsidP="0047197A">
            <w:r>
              <w:t>Sélectionner Application web ASP.NET Core</w:t>
            </w:r>
          </w:p>
        </w:tc>
      </w:tr>
      <w:tr w:rsidR="00D12698" w14:paraId="1717118D" w14:textId="77777777" w:rsidTr="0047197A">
        <w:tc>
          <w:tcPr>
            <w:tcW w:w="4531" w:type="dxa"/>
            <w:shd w:val="clear" w:color="auto" w:fill="FFFFFF" w:themeFill="background1"/>
          </w:tcPr>
          <w:p w14:paraId="112F49A0" w14:textId="50676D1A" w:rsidR="00D12698" w:rsidRPr="00CA6DEB" w:rsidRDefault="006847F4" w:rsidP="0047197A">
            <w:r w:rsidRPr="006847F4">
              <w:rPr>
                <w:noProof/>
              </w:rPr>
              <w:drawing>
                <wp:inline distT="0" distB="0" distL="0" distR="0" wp14:anchorId="2AD1639A" wp14:editId="03B1A350">
                  <wp:extent cx="2662033" cy="586429"/>
                  <wp:effectExtent l="0" t="0" r="5080" b="444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710263" cy="597054"/>
                          </a:xfrm>
                          <a:prstGeom prst="rect">
                            <a:avLst/>
                          </a:prstGeom>
                        </pic:spPr>
                      </pic:pic>
                    </a:graphicData>
                  </a:graphic>
                </wp:inline>
              </w:drawing>
            </w:r>
          </w:p>
        </w:tc>
        <w:tc>
          <w:tcPr>
            <w:tcW w:w="4531" w:type="dxa"/>
            <w:shd w:val="clear" w:color="auto" w:fill="FFFFFF" w:themeFill="background1"/>
          </w:tcPr>
          <w:p w14:paraId="5E283BD1" w14:textId="77777777" w:rsidR="00D12698" w:rsidRDefault="00D12698" w:rsidP="0047197A">
            <w:r>
              <w:t>Saisir le nom de l’application</w:t>
            </w:r>
          </w:p>
          <w:p w14:paraId="488B9FB6" w14:textId="77777777" w:rsidR="00D12698" w:rsidRDefault="00D12698" w:rsidP="0047197A">
            <w:r>
              <w:t>Ne nom de la solution (le même)</w:t>
            </w:r>
          </w:p>
          <w:p w14:paraId="2F7ADA57" w14:textId="77777777" w:rsidR="00D12698" w:rsidRDefault="00D12698" w:rsidP="0047197A">
            <w:r>
              <w:t>Choisir le répertoire</w:t>
            </w:r>
          </w:p>
        </w:tc>
      </w:tr>
      <w:tr w:rsidR="00D12698" w14:paraId="70775A4C" w14:textId="77777777" w:rsidTr="0047197A">
        <w:tc>
          <w:tcPr>
            <w:tcW w:w="4531" w:type="dxa"/>
            <w:shd w:val="clear" w:color="auto" w:fill="FFFFFF" w:themeFill="background1"/>
          </w:tcPr>
          <w:p w14:paraId="6B090ECF" w14:textId="77777777" w:rsidR="00D12698" w:rsidRPr="00CA6DEB" w:rsidRDefault="00D12698" w:rsidP="0047197A">
            <w:r w:rsidRPr="00B200D1">
              <w:rPr>
                <w:noProof/>
              </w:rPr>
              <w:drawing>
                <wp:inline distT="0" distB="0" distL="0" distR="0" wp14:anchorId="4D8F0692" wp14:editId="02FBDC98">
                  <wp:extent cx="2295542" cy="91440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5542" cy="914407"/>
                          </a:xfrm>
                          <a:prstGeom prst="rect">
                            <a:avLst/>
                          </a:prstGeom>
                        </pic:spPr>
                      </pic:pic>
                    </a:graphicData>
                  </a:graphic>
                </wp:inline>
              </w:drawing>
            </w:r>
          </w:p>
        </w:tc>
        <w:tc>
          <w:tcPr>
            <w:tcW w:w="4531" w:type="dxa"/>
            <w:shd w:val="clear" w:color="auto" w:fill="FFFFFF" w:themeFill="background1"/>
          </w:tcPr>
          <w:p w14:paraId="558A0B11" w14:textId="77777777" w:rsidR="00D12698" w:rsidRDefault="00D12698" w:rsidP="0047197A">
            <w:r>
              <w:t>Cocher Créer un répertoire pour la solution</w:t>
            </w:r>
          </w:p>
          <w:p w14:paraId="2BD76C5C" w14:textId="77777777" w:rsidR="00D12698" w:rsidRDefault="00D12698" w:rsidP="0047197A">
            <w:r>
              <w:t>Ne pas cocher Créer un dépôt Git (nous utiliserons GitHub)</w:t>
            </w:r>
          </w:p>
          <w:p w14:paraId="0264CF75" w14:textId="77777777" w:rsidR="00D12698" w:rsidRDefault="00D12698" w:rsidP="0047197A">
            <w:r>
              <w:t>Valider ces choix par OK</w:t>
            </w:r>
          </w:p>
        </w:tc>
      </w:tr>
      <w:tr w:rsidR="00D12698" w14:paraId="2533C1EE" w14:textId="77777777" w:rsidTr="0047197A">
        <w:tc>
          <w:tcPr>
            <w:tcW w:w="4531" w:type="dxa"/>
            <w:shd w:val="clear" w:color="auto" w:fill="FFFFFF" w:themeFill="background1"/>
          </w:tcPr>
          <w:p w14:paraId="2DD0088E" w14:textId="5AA906DD" w:rsidR="00D12698" w:rsidRPr="00B200D1" w:rsidRDefault="006847F4" w:rsidP="0047197A">
            <w:r w:rsidRPr="006847F4">
              <w:rPr>
                <w:noProof/>
              </w:rPr>
              <w:lastRenderedPageBreak/>
              <w:drawing>
                <wp:inline distT="0" distB="0" distL="0" distR="0" wp14:anchorId="21793C3B" wp14:editId="3B667EEA">
                  <wp:extent cx="2592760" cy="2540440"/>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24100" cy="2571147"/>
                          </a:xfrm>
                          <a:prstGeom prst="rect">
                            <a:avLst/>
                          </a:prstGeom>
                        </pic:spPr>
                      </pic:pic>
                    </a:graphicData>
                  </a:graphic>
                </wp:inline>
              </w:drawing>
            </w:r>
          </w:p>
        </w:tc>
        <w:tc>
          <w:tcPr>
            <w:tcW w:w="4531" w:type="dxa"/>
            <w:shd w:val="clear" w:color="auto" w:fill="FFFFFF" w:themeFill="background1"/>
          </w:tcPr>
          <w:p w14:paraId="20E4EC35" w14:textId="77777777" w:rsidR="00D12698" w:rsidRDefault="00D12698" w:rsidP="0047197A">
            <w:r>
              <w:t>Vérifier que Application web est sélectionné</w:t>
            </w:r>
          </w:p>
          <w:p w14:paraId="09465EB6" w14:textId="77777777" w:rsidR="00D12698" w:rsidRDefault="00D12698" w:rsidP="0047197A">
            <w:r>
              <w:t>Décocher HTTPS</w:t>
            </w:r>
          </w:p>
          <w:p w14:paraId="6BAC1B18" w14:textId="3BCAFD20" w:rsidR="00D12698" w:rsidRDefault="006847F4" w:rsidP="0047197A">
            <w:pPr>
              <w:rPr>
                <w:color w:val="FF0000"/>
              </w:rPr>
            </w:pPr>
            <w:r>
              <w:rPr>
                <w:color w:val="FF0000"/>
              </w:rPr>
              <w:t xml:space="preserve">Cocher </w:t>
            </w:r>
            <w:r w:rsidRPr="006847F4">
              <w:rPr>
                <w:color w:val="FF0000"/>
              </w:rPr>
              <w:t>« Activer le support Docker »</w:t>
            </w:r>
          </w:p>
          <w:p w14:paraId="755D95CE" w14:textId="3FF4043B" w:rsidR="006847F4" w:rsidRPr="006847F4" w:rsidRDefault="006847F4" w:rsidP="0047197A">
            <w:pPr>
              <w:rPr>
                <w:color w:val="FF0000"/>
              </w:rPr>
            </w:pPr>
            <w:r>
              <w:rPr>
                <w:color w:val="FF0000"/>
              </w:rPr>
              <w:t>SE : Linux</w:t>
            </w:r>
          </w:p>
          <w:p w14:paraId="449863A6" w14:textId="77777777" w:rsidR="00D12698" w:rsidRDefault="00D12698" w:rsidP="0047197A">
            <w:r>
              <w:t>OK</w:t>
            </w:r>
          </w:p>
        </w:tc>
      </w:tr>
      <w:tr w:rsidR="00D12698" w14:paraId="12D9C6BF" w14:textId="77777777" w:rsidTr="0047197A">
        <w:tc>
          <w:tcPr>
            <w:tcW w:w="4531" w:type="dxa"/>
            <w:shd w:val="clear" w:color="auto" w:fill="FFFFFF" w:themeFill="background1"/>
          </w:tcPr>
          <w:p w14:paraId="4DA38D25" w14:textId="7FB8B12E" w:rsidR="00D12698" w:rsidRPr="00B200D1" w:rsidRDefault="006847F4" w:rsidP="0047197A">
            <w:r w:rsidRPr="006847F4">
              <w:rPr>
                <w:noProof/>
              </w:rPr>
              <w:drawing>
                <wp:inline distT="0" distB="0" distL="0" distR="0" wp14:anchorId="6B723D73" wp14:editId="21C19E22">
                  <wp:extent cx="2381250" cy="1976438"/>
                  <wp:effectExtent l="0" t="0" r="0" b="508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95257" cy="1988064"/>
                          </a:xfrm>
                          <a:prstGeom prst="rect">
                            <a:avLst/>
                          </a:prstGeom>
                        </pic:spPr>
                      </pic:pic>
                    </a:graphicData>
                  </a:graphic>
                </wp:inline>
              </w:drawing>
            </w:r>
          </w:p>
        </w:tc>
        <w:tc>
          <w:tcPr>
            <w:tcW w:w="4531" w:type="dxa"/>
            <w:shd w:val="clear" w:color="auto" w:fill="FFFFFF" w:themeFill="background1"/>
          </w:tcPr>
          <w:p w14:paraId="6A2B3B47" w14:textId="77777777" w:rsidR="00D12698" w:rsidRDefault="00D12698" w:rsidP="0047197A">
            <w:r>
              <w:t>Le projet apparaît dans Visual Studio / Explorateur de solutions</w:t>
            </w:r>
          </w:p>
          <w:p w14:paraId="166A9B70" w14:textId="3FFE6A0E" w:rsidR="006847F4" w:rsidRDefault="006847F4" w:rsidP="0047197A">
            <w:r>
              <w:t>Le fichier Dockerfile apparaît, c’est une différence par rapport à l’application classique</w:t>
            </w:r>
          </w:p>
        </w:tc>
      </w:tr>
    </w:tbl>
    <w:p w14:paraId="47AA438F" w14:textId="552751F5" w:rsidR="00D12698" w:rsidRDefault="00D12698" w:rsidP="00D12698"/>
    <w:p w14:paraId="6080085E" w14:textId="1BB656C5" w:rsidR="00950CAF" w:rsidRDefault="00D85366" w:rsidP="00950CAF">
      <w:pPr>
        <w:pStyle w:val="Titre3"/>
      </w:pPr>
      <w:bookmarkStart w:id="70" w:name="_Toc6564444"/>
      <w:r>
        <w:t>Modifier le fichier</w:t>
      </w:r>
      <w:r w:rsidR="00950CAF">
        <w:t xml:space="preserve"> Dockerfile</w:t>
      </w:r>
      <w:bookmarkEnd w:id="70"/>
    </w:p>
    <w:p w14:paraId="1CD563F1" w14:textId="13FC4526" w:rsidR="00950CAF" w:rsidRDefault="004C5BCF" w:rsidP="00D12698">
      <w:r>
        <w:t xml:space="preserve">Le fichier Dockerfile créé par défaut ne fonctionne pas, il faut </w:t>
      </w:r>
      <w:r w:rsidR="009B058C">
        <w:t>l’adapter</w:t>
      </w:r>
      <w:r w:rsidR="00A419B6">
        <w:t xml:space="preserve"> à la structure de l’application</w:t>
      </w:r>
      <w:r>
        <w:t xml:space="preserve">. Voici le fichier que nous proposons </w:t>
      </w:r>
      <w:r w:rsidR="00A419B6">
        <w:t xml:space="preserve">pour </w:t>
      </w:r>
      <w:r w:rsidR="001A6CF6">
        <w:t>prototype</w:t>
      </w:r>
      <w:r>
        <w:t>.</w:t>
      </w:r>
    </w:p>
    <w:p w14:paraId="3FC659D8" w14:textId="77777777" w:rsidR="005153B2" w:rsidRPr="00DF271B"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rPr>
      </w:pPr>
      <w:r w:rsidRPr="00DF271B">
        <w:rPr>
          <w:rFonts w:ascii="Consolas" w:hAnsi="Consolas" w:cs="Consolas"/>
          <w:color w:val="0000FF"/>
          <w:sz w:val="20"/>
          <w:szCs w:val="19"/>
        </w:rPr>
        <w:t>FROM</w:t>
      </w:r>
      <w:r w:rsidRPr="00DF271B">
        <w:rPr>
          <w:rFonts w:ascii="Consolas" w:hAnsi="Consolas" w:cs="Consolas"/>
          <w:color w:val="000000"/>
          <w:sz w:val="20"/>
          <w:szCs w:val="19"/>
        </w:rPr>
        <w:t xml:space="preserve"> microsoft/dotnet:2.2-aspnetcore-runtime AS base</w:t>
      </w:r>
    </w:p>
    <w:p w14:paraId="37719B18"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WORKDIR</w:t>
      </w:r>
      <w:r w:rsidRPr="005153B2">
        <w:rPr>
          <w:rFonts w:ascii="Consolas" w:hAnsi="Consolas" w:cs="Consolas"/>
          <w:color w:val="000000"/>
          <w:sz w:val="20"/>
          <w:szCs w:val="19"/>
          <w:lang w:val="en-US"/>
        </w:rPr>
        <w:t xml:space="preserve"> /app</w:t>
      </w:r>
    </w:p>
    <w:p w14:paraId="1C57C994"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EXPOSE</w:t>
      </w:r>
      <w:r w:rsidRPr="005153B2">
        <w:rPr>
          <w:rFonts w:ascii="Consolas" w:hAnsi="Consolas" w:cs="Consolas"/>
          <w:color w:val="000000"/>
          <w:sz w:val="20"/>
          <w:szCs w:val="19"/>
          <w:lang w:val="en-US"/>
        </w:rPr>
        <w:t xml:space="preserve"> 80</w:t>
      </w:r>
    </w:p>
    <w:p w14:paraId="6EDCEEC8"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2CC15B74"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FROM</w:t>
      </w:r>
      <w:r w:rsidRPr="005153B2">
        <w:rPr>
          <w:rFonts w:ascii="Consolas" w:hAnsi="Consolas" w:cs="Consolas"/>
          <w:color w:val="000000"/>
          <w:sz w:val="20"/>
          <w:szCs w:val="19"/>
          <w:lang w:val="en-US"/>
        </w:rPr>
        <w:t xml:space="preserve"> microsoft/dotnet:2.2-sdk AS build</w:t>
      </w:r>
    </w:p>
    <w:p w14:paraId="10DE4118"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WORKDIR</w:t>
      </w:r>
      <w:r w:rsidRPr="005153B2">
        <w:rPr>
          <w:rFonts w:ascii="Consolas" w:hAnsi="Consolas" w:cs="Consolas"/>
          <w:color w:val="000000"/>
          <w:sz w:val="20"/>
          <w:szCs w:val="19"/>
          <w:lang w:val="en-US"/>
        </w:rPr>
        <w:t xml:space="preserve"> /app</w:t>
      </w:r>
    </w:p>
    <w:p w14:paraId="3973E1ED"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2DAF2162"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r w:rsidRPr="005153B2">
        <w:rPr>
          <w:rFonts w:ascii="Consolas" w:hAnsi="Consolas" w:cs="Consolas"/>
          <w:color w:val="008000"/>
          <w:sz w:val="20"/>
          <w:szCs w:val="19"/>
          <w:lang w:val="en-US"/>
        </w:rPr>
        <w:t># Build solution</w:t>
      </w:r>
    </w:p>
    <w:p w14:paraId="32A06FBD"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sz w:val="20"/>
          <w:szCs w:val="19"/>
          <w:lang w:val="en-US"/>
        </w:rPr>
      </w:pPr>
      <w:r w:rsidRPr="00B278A6">
        <w:rPr>
          <w:rFonts w:ascii="Consolas" w:hAnsi="Consolas" w:cs="Consolas"/>
          <w:color w:val="0000FF"/>
          <w:sz w:val="20"/>
          <w:szCs w:val="19"/>
          <w:lang w:val="en-US"/>
        </w:rPr>
        <w:t>COPY</w:t>
      </w:r>
      <w:r w:rsidRPr="005153B2">
        <w:rPr>
          <w:rFonts w:ascii="Consolas" w:hAnsi="Consolas" w:cs="Consolas"/>
          <w:color w:val="008000"/>
          <w:sz w:val="20"/>
          <w:szCs w:val="19"/>
          <w:lang w:val="en-US"/>
        </w:rPr>
        <w:t xml:space="preserve"> </w:t>
      </w:r>
      <w:r w:rsidRPr="005153B2">
        <w:rPr>
          <w:rFonts w:ascii="Consolas" w:hAnsi="Consolas" w:cs="Consolas"/>
          <w:sz w:val="20"/>
          <w:szCs w:val="19"/>
          <w:lang w:val="en-US"/>
        </w:rPr>
        <w:t>. ./</w:t>
      </w:r>
    </w:p>
    <w:p w14:paraId="4FEB75E8"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r w:rsidRPr="00B278A6">
        <w:rPr>
          <w:rFonts w:ascii="Consolas" w:hAnsi="Consolas" w:cs="Consolas"/>
          <w:color w:val="0000FF"/>
          <w:sz w:val="20"/>
          <w:szCs w:val="19"/>
          <w:lang w:val="en-US"/>
        </w:rPr>
        <w:t>RUN</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dotnet restore</w:t>
      </w:r>
    </w:p>
    <w:p w14:paraId="171733BA"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p>
    <w:p w14:paraId="7028365E"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r w:rsidRPr="00B278A6">
        <w:rPr>
          <w:rFonts w:ascii="Consolas" w:hAnsi="Consolas" w:cs="Consolas"/>
          <w:color w:val="0000FF"/>
          <w:sz w:val="20"/>
          <w:szCs w:val="19"/>
          <w:lang w:val="en-US"/>
        </w:rPr>
        <w:t>RUN</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dotnet build -c Release -o out</w:t>
      </w:r>
    </w:p>
    <w:p w14:paraId="51BA9F25"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p>
    <w:p w14:paraId="7F7836F6"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FROM</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build AS publish</w:t>
      </w:r>
    </w:p>
    <w:p w14:paraId="41E18A7B"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RUN</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dotnet publish -c Release -o out</w:t>
      </w:r>
    </w:p>
    <w:p w14:paraId="048A6821"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p>
    <w:p w14:paraId="4CC96C7D"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r w:rsidRPr="005153B2">
        <w:rPr>
          <w:rFonts w:ascii="Consolas" w:hAnsi="Consolas" w:cs="Consolas"/>
          <w:color w:val="008000"/>
          <w:sz w:val="20"/>
          <w:szCs w:val="19"/>
          <w:lang w:val="en-US"/>
        </w:rPr>
        <w:t># Build runtime image</w:t>
      </w:r>
    </w:p>
    <w:p w14:paraId="6653E195"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lastRenderedPageBreak/>
        <w:t>FROM</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base AS final</w:t>
      </w:r>
    </w:p>
    <w:p w14:paraId="3B01F9BB"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WORKDIR</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/app</w:t>
      </w:r>
    </w:p>
    <w:p w14:paraId="55D6444A" w14:textId="77777777" w:rsidR="005153B2" w:rsidRPr="005153B2" w:rsidRDefault="005153B2" w:rsidP="005153B2">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COPY</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--from=publish /app/out ./</w:t>
      </w:r>
    </w:p>
    <w:p w14:paraId="4FF56CEA" w14:textId="18069E0E" w:rsidR="005153B2" w:rsidRPr="005153B2" w:rsidRDefault="005153B2" w:rsidP="005153B2">
      <w:pPr>
        <w:pBdr>
          <w:top w:val="single" w:sz="4" w:space="1" w:color="auto"/>
          <w:left w:val="single" w:sz="4" w:space="4" w:color="auto"/>
          <w:bottom w:val="single" w:sz="4" w:space="1" w:color="auto"/>
          <w:right w:val="single" w:sz="4" w:space="4" w:color="auto"/>
        </w:pBdr>
        <w:rPr>
          <w:rFonts w:ascii="Consolas" w:hAnsi="Consolas" w:cs="Consolas"/>
          <w:color w:val="000000"/>
          <w:sz w:val="20"/>
          <w:szCs w:val="19"/>
        </w:rPr>
      </w:pPr>
      <w:r w:rsidRPr="005153B2">
        <w:rPr>
          <w:rFonts w:ascii="Consolas" w:hAnsi="Consolas" w:cs="Consolas"/>
          <w:color w:val="0000FF"/>
          <w:sz w:val="20"/>
          <w:szCs w:val="19"/>
        </w:rPr>
        <w:t>ENTRYPOINT</w:t>
      </w:r>
      <w:r w:rsidRPr="005153B2">
        <w:rPr>
          <w:rFonts w:ascii="Consolas" w:hAnsi="Consolas" w:cs="Consolas"/>
          <w:color w:val="008000"/>
          <w:sz w:val="20"/>
          <w:szCs w:val="19"/>
        </w:rPr>
        <w:t xml:space="preserve"> </w:t>
      </w:r>
      <w:r w:rsidRPr="005153B2">
        <w:rPr>
          <w:rFonts w:ascii="Consolas" w:hAnsi="Consolas" w:cs="Consolas"/>
          <w:color w:val="000000"/>
          <w:sz w:val="20"/>
          <w:szCs w:val="19"/>
        </w:rPr>
        <w:t>[</w:t>
      </w:r>
      <w:r w:rsidRPr="005153B2">
        <w:rPr>
          <w:rFonts w:ascii="Consolas" w:hAnsi="Consolas" w:cs="Consolas"/>
          <w:color w:val="FF0000"/>
          <w:sz w:val="20"/>
          <w:szCs w:val="19"/>
        </w:rPr>
        <w:t>"dotnet"</w:t>
      </w:r>
      <w:r w:rsidRPr="005153B2">
        <w:rPr>
          <w:rFonts w:ascii="Consolas" w:hAnsi="Consolas" w:cs="Consolas"/>
          <w:color w:val="000000"/>
          <w:sz w:val="20"/>
          <w:szCs w:val="19"/>
        </w:rPr>
        <w:t xml:space="preserve">, </w:t>
      </w:r>
      <w:r w:rsidRPr="005153B2">
        <w:rPr>
          <w:rFonts w:ascii="Consolas" w:hAnsi="Consolas" w:cs="Consolas"/>
          <w:color w:val="FF0000"/>
          <w:sz w:val="20"/>
          <w:szCs w:val="19"/>
        </w:rPr>
        <w:t>"WebAppA11yDocker.dll"</w:t>
      </w:r>
      <w:r w:rsidRPr="005153B2">
        <w:rPr>
          <w:rFonts w:ascii="Consolas" w:hAnsi="Consolas" w:cs="Consolas"/>
          <w:color w:val="000000"/>
          <w:sz w:val="20"/>
          <w:szCs w:val="19"/>
        </w:rPr>
        <w:t>]</w:t>
      </w:r>
    </w:p>
    <w:p w14:paraId="6C8D4F6A" w14:textId="77777777" w:rsidR="000146C4" w:rsidRDefault="000146C4" w:rsidP="000146C4">
      <w:r w:rsidRPr="00BC36EE">
        <w:t xml:space="preserve">Ce script montre </w:t>
      </w:r>
      <w:r>
        <w:t>les opérations suivantes qui devront être réalisées pour construire le container avec l’application Web :</w:t>
      </w:r>
    </w:p>
    <w:p w14:paraId="042C866E" w14:textId="77777777" w:rsidR="000146C4" w:rsidRDefault="000146C4" w:rsidP="000146C4">
      <w:pPr>
        <w:pStyle w:val="Paragraphedeliste"/>
        <w:numPr>
          <w:ilvl w:val="0"/>
          <w:numId w:val="75"/>
        </w:numPr>
      </w:pPr>
      <w:r>
        <w:t xml:space="preserve">Chargement de l’image </w:t>
      </w:r>
      <w:r w:rsidRPr="00BC36EE">
        <w:t>aspnetcore-runtime</w:t>
      </w:r>
      <w:r>
        <w:t xml:space="preserve"> en dotnet 2.2 qui contiendra l’application Web dans le répertoire /app et qui sera exposée sur le port http 80</w:t>
      </w:r>
    </w:p>
    <w:p w14:paraId="3B2DD33F" w14:textId="77777777" w:rsidR="000146C4" w:rsidRDefault="000146C4" w:rsidP="000146C4">
      <w:pPr>
        <w:pStyle w:val="Paragraphedeliste"/>
        <w:numPr>
          <w:ilvl w:val="0"/>
          <w:numId w:val="75"/>
        </w:numPr>
      </w:pPr>
      <w:r>
        <w:t>Chargement de l’image sdk en dotnet 2.2 pour construire et publier l’application Web</w:t>
      </w:r>
    </w:p>
    <w:p w14:paraId="680DF4F2" w14:textId="57D5E1E1" w:rsidR="000146C4" w:rsidRDefault="000146C4" w:rsidP="000146C4">
      <w:pPr>
        <w:pStyle w:val="Paragraphedeliste"/>
        <w:numPr>
          <w:ilvl w:val="0"/>
          <w:numId w:val="75"/>
        </w:numPr>
      </w:pPr>
      <w:r>
        <w:t>Les sources sur projet sont copiées dans le répertoire /</w:t>
      </w:r>
      <w:r w:rsidR="005153B2">
        <w:t>app</w:t>
      </w:r>
      <w:r>
        <w:t xml:space="preserve"> de l’image sdk</w:t>
      </w:r>
    </w:p>
    <w:p w14:paraId="7A7AD8AE" w14:textId="77777777" w:rsidR="000146C4" w:rsidRDefault="000146C4" w:rsidP="000146C4">
      <w:pPr>
        <w:pStyle w:val="Paragraphedeliste"/>
        <w:numPr>
          <w:ilvl w:val="0"/>
          <w:numId w:val="75"/>
        </w:numPr>
      </w:pPr>
      <w:r>
        <w:t>Dotnet restore permet de reconstruire le projet en chargeant le fichier de solution .sln</w:t>
      </w:r>
    </w:p>
    <w:p w14:paraId="55D77336" w14:textId="77777777" w:rsidR="000146C4" w:rsidRDefault="000146C4" w:rsidP="000146C4">
      <w:pPr>
        <w:pStyle w:val="Paragraphedeliste"/>
        <w:numPr>
          <w:ilvl w:val="0"/>
          <w:numId w:val="75"/>
        </w:numPr>
      </w:pPr>
      <w:r>
        <w:t>L’application est construite puis publiée</w:t>
      </w:r>
    </w:p>
    <w:p w14:paraId="456BBCF4" w14:textId="77777777" w:rsidR="000146C4" w:rsidRDefault="000146C4" w:rsidP="000146C4">
      <w:pPr>
        <w:pStyle w:val="Paragraphedeliste"/>
        <w:numPr>
          <w:ilvl w:val="0"/>
          <w:numId w:val="75"/>
        </w:numPr>
      </w:pPr>
      <w:r>
        <w:t>Les fichiers résultants sont ensuite copiés de l’image sdk vers l’image runtime</w:t>
      </w:r>
    </w:p>
    <w:p w14:paraId="513CAA6A" w14:textId="77777777" w:rsidR="000146C4" w:rsidRDefault="000146C4" w:rsidP="000146C4">
      <w:pPr>
        <w:pStyle w:val="Paragraphedeliste"/>
        <w:numPr>
          <w:ilvl w:val="0"/>
          <w:numId w:val="75"/>
        </w:numPr>
      </w:pPr>
      <w:r>
        <w:t>L’application est devenue une librairie .dll qui sert de point d’entrée dans le container</w:t>
      </w:r>
    </w:p>
    <w:p w14:paraId="1F62932E" w14:textId="77777777" w:rsidR="000146C4" w:rsidRPr="00BC36EE" w:rsidRDefault="000146C4" w:rsidP="000146C4">
      <w:r>
        <w:t>Le principe est le même que ce soit sur le poste local ou dans le pipeline de livraison continue. Il peut exister quelques différences, par exemple lorsque plusieurs containers doivent exposer les sites sur des ports spécifiques, dans ce cas un fichier Dockerfile.override permet de modifier la création du container selon l’usage pour des tests locaux ou pour l’envoie dans le pipeline.</w:t>
      </w:r>
    </w:p>
    <w:p w14:paraId="4C47CE6D" w14:textId="4B681961" w:rsidR="00F71B71" w:rsidRDefault="00F71B71" w:rsidP="00D12698">
      <w:pPr>
        <w:pStyle w:val="Titre3"/>
      </w:pPr>
      <w:bookmarkStart w:id="71" w:name="_Toc6564445"/>
      <w:r>
        <w:t>Test de l’application Docker en local</w:t>
      </w:r>
      <w:bookmarkEnd w:id="71"/>
    </w:p>
    <w:tbl>
      <w:tblPr>
        <w:tblStyle w:val="Grilledutableau"/>
        <w:tblW w:w="0" w:type="auto"/>
        <w:tblLook w:val="04A0" w:firstRow="1" w:lastRow="0" w:firstColumn="1" w:lastColumn="0" w:noHBand="0" w:noVBand="1"/>
      </w:tblPr>
      <w:tblGrid>
        <w:gridCol w:w="4531"/>
        <w:gridCol w:w="4531"/>
      </w:tblGrid>
      <w:tr w:rsidR="00B21718" w:rsidRPr="006F3AC3" w14:paraId="26C3393A" w14:textId="77777777" w:rsidTr="00835C46">
        <w:tc>
          <w:tcPr>
            <w:tcW w:w="4531" w:type="dxa"/>
            <w:shd w:val="clear" w:color="auto" w:fill="000000" w:themeFill="text1"/>
          </w:tcPr>
          <w:p w14:paraId="39F26CBE" w14:textId="77777777" w:rsidR="00950CAF" w:rsidRPr="006F3AC3" w:rsidRDefault="00950CAF" w:rsidP="00835C46">
            <w:pPr>
              <w:rPr>
                <w:b/>
                <w:color w:val="FFFFFF" w:themeColor="background1"/>
              </w:rPr>
            </w:pPr>
            <w:r>
              <w:rPr>
                <w:b/>
                <w:color w:val="FFFFFF" w:themeColor="background1"/>
              </w:rPr>
              <w:t>Illustration</w:t>
            </w:r>
          </w:p>
        </w:tc>
        <w:tc>
          <w:tcPr>
            <w:tcW w:w="4531" w:type="dxa"/>
            <w:shd w:val="clear" w:color="auto" w:fill="000000" w:themeFill="text1"/>
          </w:tcPr>
          <w:p w14:paraId="244283B3" w14:textId="77777777" w:rsidR="00950CAF" w:rsidRPr="006F3AC3" w:rsidRDefault="00950CAF" w:rsidP="00835C46">
            <w:pPr>
              <w:rPr>
                <w:b/>
                <w:color w:val="FFFFFF" w:themeColor="background1"/>
              </w:rPr>
            </w:pPr>
            <w:r>
              <w:rPr>
                <w:b/>
                <w:color w:val="FFFFFF" w:themeColor="background1"/>
              </w:rPr>
              <w:t>Action</w:t>
            </w:r>
          </w:p>
        </w:tc>
      </w:tr>
      <w:tr w:rsidR="00B21718" w14:paraId="6395928A" w14:textId="77777777" w:rsidTr="00835C46">
        <w:tc>
          <w:tcPr>
            <w:tcW w:w="4531" w:type="dxa"/>
            <w:shd w:val="clear" w:color="auto" w:fill="FFFFFF" w:themeFill="background1"/>
          </w:tcPr>
          <w:p w14:paraId="2A773FB0" w14:textId="064F211A" w:rsidR="00950CAF" w:rsidRPr="00CA6DEB" w:rsidRDefault="00DE3254" w:rsidP="00835C46">
            <w:r w:rsidRPr="00DE3254">
              <w:rPr>
                <w:noProof/>
              </w:rPr>
              <w:drawing>
                <wp:inline distT="0" distB="0" distL="0" distR="0" wp14:anchorId="24B58C8F" wp14:editId="4135CE47">
                  <wp:extent cx="2618738" cy="417222"/>
                  <wp:effectExtent l="0" t="0" r="0" b="1905"/>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0556" cy="433444"/>
                          </a:xfrm>
                          <a:prstGeom prst="rect">
                            <a:avLst/>
                          </a:prstGeom>
                        </pic:spPr>
                      </pic:pic>
                    </a:graphicData>
                  </a:graphic>
                </wp:inline>
              </w:drawing>
            </w:r>
          </w:p>
        </w:tc>
        <w:tc>
          <w:tcPr>
            <w:tcW w:w="4531" w:type="dxa"/>
            <w:shd w:val="clear" w:color="auto" w:fill="FFFFFF" w:themeFill="background1"/>
          </w:tcPr>
          <w:p w14:paraId="28A88225" w14:textId="4C510D22" w:rsidR="00950CAF" w:rsidRDefault="00DE3254" w:rsidP="00835C46">
            <w:r>
              <w:t>Cliquer droit sur la solution, puis Générer la solution pour vérifier la construction sans erreur</w:t>
            </w:r>
          </w:p>
        </w:tc>
      </w:tr>
      <w:tr w:rsidR="00DE3254" w14:paraId="737103C0" w14:textId="77777777" w:rsidTr="00835C46">
        <w:tc>
          <w:tcPr>
            <w:tcW w:w="4531" w:type="dxa"/>
            <w:shd w:val="clear" w:color="auto" w:fill="FFFFFF" w:themeFill="background1"/>
          </w:tcPr>
          <w:p w14:paraId="34BB915B" w14:textId="07B9D091" w:rsidR="00DE3254" w:rsidRPr="00DE3254" w:rsidRDefault="00DE3254" w:rsidP="00DE3254">
            <w:pPr>
              <w:autoSpaceDE w:val="0"/>
              <w:autoSpaceDN w:val="0"/>
              <w:adjustRightInd w:val="0"/>
              <w:spacing w:after="0"/>
              <w:jc w:val="left"/>
              <w:rPr>
                <w:rFonts w:ascii="Consolas" w:hAnsi="Consolas" w:cs="Consolas"/>
                <w:color w:val="000000"/>
                <w:sz w:val="19"/>
                <w:szCs w:val="19"/>
              </w:rPr>
            </w:pPr>
            <w:r>
              <w:rPr>
                <w:rFonts w:ascii="Consolas" w:hAnsi="Consolas" w:cs="Consolas"/>
                <w:color w:val="000000"/>
                <w:sz w:val="19"/>
                <w:szCs w:val="19"/>
              </w:rPr>
              <w:t>========== Génération : 1 a réussi, 0 a échoué, 0 mis à jour, 0 a été ignoré ==========</w:t>
            </w:r>
          </w:p>
        </w:tc>
        <w:tc>
          <w:tcPr>
            <w:tcW w:w="4531" w:type="dxa"/>
            <w:shd w:val="clear" w:color="auto" w:fill="FFFFFF" w:themeFill="background1"/>
          </w:tcPr>
          <w:p w14:paraId="1AC42FF8" w14:textId="1A39F147" w:rsidR="00DE3254" w:rsidRDefault="00DE3254" w:rsidP="00835C46">
            <w:r>
              <w:t xml:space="preserve">Le résultat </w:t>
            </w:r>
            <w:r w:rsidR="008E7C37">
              <w:t>doit</w:t>
            </w:r>
            <w:r>
              <w:t xml:space="preserve"> être réussi</w:t>
            </w:r>
          </w:p>
        </w:tc>
      </w:tr>
      <w:tr w:rsidR="00DE3254" w14:paraId="26DBFD73" w14:textId="77777777" w:rsidTr="00835C46">
        <w:tc>
          <w:tcPr>
            <w:tcW w:w="4531" w:type="dxa"/>
            <w:shd w:val="clear" w:color="auto" w:fill="FFFFFF" w:themeFill="background1"/>
          </w:tcPr>
          <w:p w14:paraId="2A9D9910" w14:textId="6ABB2461" w:rsidR="00DE3254" w:rsidRPr="00DE3254" w:rsidRDefault="00B02A12" w:rsidP="00835C46">
            <w:r w:rsidRPr="00B02A12">
              <w:rPr>
                <w:noProof/>
              </w:rPr>
              <w:drawing>
                <wp:inline distT="0" distB="0" distL="0" distR="0" wp14:anchorId="286F86AA" wp14:editId="598DF109">
                  <wp:extent cx="1209684" cy="290515"/>
                  <wp:effectExtent l="0" t="0" r="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09684" cy="290515"/>
                          </a:xfrm>
                          <a:prstGeom prst="rect">
                            <a:avLst/>
                          </a:prstGeom>
                        </pic:spPr>
                      </pic:pic>
                    </a:graphicData>
                  </a:graphic>
                </wp:inline>
              </w:drawing>
            </w:r>
          </w:p>
        </w:tc>
        <w:tc>
          <w:tcPr>
            <w:tcW w:w="4531" w:type="dxa"/>
            <w:shd w:val="clear" w:color="auto" w:fill="FFFFFF" w:themeFill="background1"/>
          </w:tcPr>
          <w:p w14:paraId="7B05C177" w14:textId="7900991B" w:rsidR="00DE3254" w:rsidRDefault="00B02A12" w:rsidP="00835C46">
            <w:r>
              <w:t>Cliquer sur Docker</w:t>
            </w:r>
          </w:p>
        </w:tc>
      </w:tr>
      <w:tr w:rsidR="00B02A12" w14:paraId="6E3AB476" w14:textId="77777777" w:rsidTr="00835C46">
        <w:tc>
          <w:tcPr>
            <w:tcW w:w="4531" w:type="dxa"/>
            <w:shd w:val="clear" w:color="auto" w:fill="FFFFFF" w:themeFill="background1"/>
          </w:tcPr>
          <w:p w14:paraId="639E27F5" w14:textId="1F7A5C48" w:rsidR="00B02A12" w:rsidRPr="00B02A12" w:rsidRDefault="00B02A12" w:rsidP="00835C46">
            <w:r w:rsidRPr="00B02A12">
              <w:rPr>
                <w:noProof/>
              </w:rPr>
              <w:lastRenderedPageBreak/>
              <w:drawing>
                <wp:inline distT="0" distB="0" distL="0" distR="0" wp14:anchorId="3432EF07" wp14:editId="00AD1974">
                  <wp:extent cx="2679351" cy="1885872"/>
                  <wp:effectExtent l="0" t="0" r="6985" b="63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87075" cy="1891309"/>
                          </a:xfrm>
                          <a:prstGeom prst="rect">
                            <a:avLst/>
                          </a:prstGeom>
                        </pic:spPr>
                      </pic:pic>
                    </a:graphicData>
                  </a:graphic>
                </wp:inline>
              </w:drawing>
            </w:r>
          </w:p>
        </w:tc>
        <w:tc>
          <w:tcPr>
            <w:tcW w:w="4531" w:type="dxa"/>
            <w:shd w:val="clear" w:color="auto" w:fill="FFFFFF" w:themeFill="background1"/>
          </w:tcPr>
          <w:p w14:paraId="087FBC78" w14:textId="77777777" w:rsidR="00B02A12" w:rsidRDefault="00B02A12" w:rsidP="00835C46">
            <w:r>
              <w:t>Après quelques instants le site web est ouvert dans un navigateur.</w:t>
            </w:r>
          </w:p>
          <w:p w14:paraId="456FD492" w14:textId="609BB067" w:rsidR="00B02A12" w:rsidRDefault="00B02A12" w:rsidP="00835C46">
            <w:r>
              <w:t>Localhost :xxxxx correspond à la machine locale qui expose le site sur un port étendu (le port 80 est généralement déjà utilisé)</w:t>
            </w:r>
          </w:p>
        </w:tc>
      </w:tr>
      <w:tr w:rsidR="00DE3254" w14:paraId="553E735A" w14:textId="77777777" w:rsidTr="00835C46">
        <w:tc>
          <w:tcPr>
            <w:tcW w:w="4531" w:type="dxa"/>
            <w:shd w:val="clear" w:color="auto" w:fill="FFFFFF" w:themeFill="background1"/>
          </w:tcPr>
          <w:p w14:paraId="6D78C3F0" w14:textId="290655EF" w:rsidR="00DE3254" w:rsidRPr="00DE3254" w:rsidRDefault="00B02A12" w:rsidP="00835C46">
            <w:r w:rsidRPr="00B02A12">
              <w:rPr>
                <w:noProof/>
              </w:rPr>
              <w:drawing>
                <wp:inline distT="0" distB="0" distL="0" distR="0" wp14:anchorId="731B6CA4" wp14:editId="7E23BFF8">
                  <wp:extent cx="1828813" cy="361953"/>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28813" cy="361953"/>
                          </a:xfrm>
                          <a:prstGeom prst="rect">
                            <a:avLst/>
                          </a:prstGeom>
                        </pic:spPr>
                      </pic:pic>
                    </a:graphicData>
                  </a:graphic>
                </wp:inline>
              </w:drawing>
            </w:r>
          </w:p>
        </w:tc>
        <w:tc>
          <w:tcPr>
            <w:tcW w:w="4531" w:type="dxa"/>
            <w:shd w:val="clear" w:color="auto" w:fill="FFFFFF" w:themeFill="background1"/>
          </w:tcPr>
          <w:p w14:paraId="4D01B30A" w14:textId="744D8F14" w:rsidR="00DE3254" w:rsidRDefault="00B02A12" w:rsidP="00835C46">
            <w:r>
              <w:t>Cliquer sur le carré rouge pour stopper le service</w:t>
            </w:r>
          </w:p>
        </w:tc>
      </w:tr>
      <w:tr w:rsidR="00B21718" w14:paraId="72992085" w14:textId="77777777" w:rsidTr="00835C46">
        <w:tc>
          <w:tcPr>
            <w:tcW w:w="4531" w:type="dxa"/>
            <w:shd w:val="clear" w:color="auto" w:fill="FFFFFF" w:themeFill="background1"/>
          </w:tcPr>
          <w:p w14:paraId="66FEEB09" w14:textId="11A774A1" w:rsidR="00B21718" w:rsidRPr="00B02A12" w:rsidRDefault="00B21718" w:rsidP="00835C46">
            <w:r w:rsidRPr="00B21718">
              <w:rPr>
                <w:noProof/>
              </w:rPr>
              <w:drawing>
                <wp:inline distT="0" distB="0" distL="0" distR="0" wp14:anchorId="60320AD8" wp14:editId="5B7FA20D">
                  <wp:extent cx="2644715" cy="989871"/>
                  <wp:effectExtent l="0" t="0" r="3810" b="127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719015" cy="1017680"/>
                          </a:xfrm>
                          <a:prstGeom prst="rect">
                            <a:avLst/>
                          </a:prstGeom>
                        </pic:spPr>
                      </pic:pic>
                    </a:graphicData>
                  </a:graphic>
                </wp:inline>
              </w:drawing>
            </w:r>
          </w:p>
        </w:tc>
        <w:tc>
          <w:tcPr>
            <w:tcW w:w="4531" w:type="dxa"/>
            <w:shd w:val="clear" w:color="auto" w:fill="FFFFFF" w:themeFill="background1"/>
          </w:tcPr>
          <w:p w14:paraId="17A0A076" w14:textId="4EF3F8A1" w:rsidR="00B21718" w:rsidRDefault="00B21718" w:rsidP="00835C46">
            <w:r>
              <w:t>Ouvrir une invite de commande</w:t>
            </w:r>
            <w:r w:rsidR="002111AD">
              <w:t>s</w:t>
            </w:r>
            <w:r>
              <w:t xml:space="preserve"> (pas besoin du mode admin)</w:t>
            </w:r>
          </w:p>
          <w:p w14:paraId="7A9E026C" w14:textId="77777777" w:rsidR="00B21718" w:rsidRDefault="00B21718" w:rsidP="00835C46">
            <w:r>
              <w:t>Taper docker container ps</w:t>
            </w:r>
          </w:p>
          <w:p w14:paraId="5C8B99D3" w14:textId="1918751C" w:rsidR="00B21718" w:rsidRDefault="00B21718" w:rsidP="00835C46">
            <w:r>
              <w:t>Le container webappa11ydocker apparaît</w:t>
            </w:r>
          </w:p>
        </w:tc>
      </w:tr>
      <w:tr w:rsidR="00B21718" w:rsidRPr="00B21718" w14:paraId="69558C43" w14:textId="77777777" w:rsidTr="00835C46">
        <w:tc>
          <w:tcPr>
            <w:tcW w:w="4531" w:type="dxa"/>
            <w:shd w:val="clear" w:color="auto" w:fill="FFFFFF" w:themeFill="background1"/>
          </w:tcPr>
          <w:p w14:paraId="0466FD7F" w14:textId="2F866342" w:rsidR="00B21718" w:rsidRPr="00B21718" w:rsidRDefault="00B21718" w:rsidP="00835C46">
            <w:r w:rsidRPr="00B21718">
              <w:rPr>
                <w:noProof/>
              </w:rPr>
              <w:drawing>
                <wp:inline distT="0" distB="0" distL="0" distR="0" wp14:anchorId="519AAC33" wp14:editId="461F9FD4">
                  <wp:extent cx="2644140" cy="1407432"/>
                  <wp:effectExtent l="0" t="0" r="3810" b="254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51489" cy="1411344"/>
                          </a:xfrm>
                          <a:prstGeom prst="rect">
                            <a:avLst/>
                          </a:prstGeom>
                        </pic:spPr>
                      </pic:pic>
                    </a:graphicData>
                  </a:graphic>
                </wp:inline>
              </w:drawing>
            </w:r>
          </w:p>
        </w:tc>
        <w:tc>
          <w:tcPr>
            <w:tcW w:w="4531" w:type="dxa"/>
            <w:shd w:val="clear" w:color="auto" w:fill="FFFFFF" w:themeFill="background1"/>
          </w:tcPr>
          <w:p w14:paraId="487BBC2C" w14:textId="77777777" w:rsidR="00B21718" w:rsidRDefault="00B21718" w:rsidP="00835C46">
            <w:r w:rsidRPr="00B21718">
              <w:t>Taper docker container stop &lt;container ID&gt; pour arrêter le</w:t>
            </w:r>
            <w:r>
              <w:t xml:space="preserve"> service</w:t>
            </w:r>
          </w:p>
          <w:p w14:paraId="71490753" w14:textId="77777777" w:rsidR="00B21718" w:rsidRDefault="00B21718" w:rsidP="00835C46">
            <w:r>
              <w:t>Container ID peut être copier/coller depuis la liste précédente</w:t>
            </w:r>
          </w:p>
          <w:p w14:paraId="7E179254" w14:textId="3F4ED952" w:rsidR="00B21718" w:rsidRPr="00B21718" w:rsidRDefault="00B21718" w:rsidP="00835C46">
            <w:r>
              <w:t>Taper Exit pour fermer l’invite de commande</w:t>
            </w:r>
            <w:r w:rsidR="002111AD">
              <w:t>s</w:t>
            </w:r>
          </w:p>
        </w:tc>
      </w:tr>
    </w:tbl>
    <w:p w14:paraId="73A28496" w14:textId="77777777" w:rsidR="00950CAF" w:rsidRPr="00B21718" w:rsidRDefault="00950CAF" w:rsidP="00950CAF"/>
    <w:p w14:paraId="69EEAB4D" w14:textId="526BA993" w:rsidR="00D12698" w:rsidRDefault="00D12698" w:rsidP="00D12698">
      <w:pPr>
        <w:pStyle w:val="Titre3"/>
      </w:pPr>
      <w:bookmarkStart w:id="72" w:name="_Toc6564446"/>
      <w:r>
        <w:t>Publication de l’application dans GitHub</w:t>
      </w:r>
      <w:bookmarkEnd w:id="72"/>
    </w:p>
    <w:p w14:paraId="07553FCD" w14:textId="1281A15B" w:rsidR="00E40812" w:rsidRPr="00E40812" w:rsidRDefault="00E40812" w:rsidP="00E40812">
      <w:r>
        <w:t>Il s’agit de la même opération que pour l’application classique.</w:t>
      </w:r>
    </w:p>
    <w:tbl>
      <w:tblPr>
        <w:tblStyle w:val="Grilledutableau"/>
        <w:tblW w:w="0" w:type="auto"/>
        <w:tblLook w:val="04A0" w:firstRow="1" w:lastRow="0" w:firstColumn="1" w:lastColumn="0" w:noHBand="0" w:noVBand="1"/>
      </w:tblPr>
      <w:tblGrid>
        <w:gridCol w:w="4531"/>
        <w:gridCol w:w="4531"/>
      </w:tblGrid>
      <w:tr w:rsidR="00E40812" w:rsidRPr="006F3AC3" w14:paraId="532A7768" w14:textId="77777777" w:rsidTr="0047197A">
        <w:tc>
          <w:tcPr>
            <w:tcW w:w="4531" w:type="dxa"/>
            <w:shd w:val="clear" w:color="auto" w:fill="000000" w:themeFill="text1"/>
          </w:tcPr>
          <w:p w14:paraId="042E8776" w14:textId="77777777" w:rsidR="00D12698" w:rsidRPr="006F3AC3" w:rsidRDefault="00D12698" w:rsidP="0047197A">
            <w:pPr>
              <w:rPr>
                <w:b/>
                <w:color w:val="FFFFFF" w:themeColor="background1"/>
              </w:rPr>
            </w:pPr>
            <w:r>
              <w:rPr>
                <w:b/>
                <w:color w:val="FFFFFF" w:themeColor="background1"/>
              </w:rPr>
              <w:t>Illustration</w:t>
            </w:r>
          </w:p>
        </w:tc>
        <w:tc>
          <w:tcPr>
            <w:tcW w:w="4531" w:type="dxa"/>
            <w:shd w:val="clear" w:color="auto" w:fill="000000" w:themeFill="text1"/>
          </w:tcPr>
          <w:p w14:paraId="080F6F38" w14:textId="77777777" w:rsidR="00D12698" w:rsidRPr="006F3AC3" w:rsidRDefault="00D12698" w:rsidP="0047197A">
            <w:pPr>
              <w:rPr>
                <w:b/>
                <w:color w:val="FFFFFF" w:themeColor="background1"/>
              </w:rPr>
            </w:pPr>
            <w:r>
              <w:rPr>
                <w:b/>
                <w:color w:val="FFFFFF" w:themeColor="background1"/>
              </w:rPr>
              <w:t>Action</w:t>
            </w:r>
          </w:p>
        </w:tc>
      </w:tr>
      <w:tr w:rsidR="00E40812" w14:paraId="63BD5822" w14:textId="77777777" w:rsidTr="0047197A">
        <w:tc>
          <w:tcPr>
            <w:tcW w:w="4531" w:type="dxa"/>
            <w:shd w:val="clear" w:color="auto" w:fill="FFFFFF" w:themeFill="background1"/>
          </w:tcPr>
          <w:p w14:paraId="1F33B63D" w14:textId="77777777" w:rsidR="00D12698" w:rsidRPr="00CA6DEB" w:rsidRDefault="00D12698" w:rsidP="0047197A">
            <w:r w:rsidRPr="001A4DF3">
              <w:rPr>
                <w:noProof/>
              </w:rPr>
              <w:drawing>
                <wp:inline distT="0" distB="0" distL="0" distR="0" wp14:anchorId="6673E915" wp14:editId="07C1AB24">
                  <wp:extent cx="2328880" cy="633417"/>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8880" cy="633417"/>
                          </a:xfrm>
                          <a:prstGeom prst="rect">
                            <a:avLst/>
                          </a:prstGeom>
                        </pic:spPr>
                      </pic:pic>
                    </a:graphicData>
                  </a:graphic>
                </wp:inline>
              </w:drawing>
            </w:r>
          </w:p>
        </w:tc>
        <w:tc>
          <w:tcPr>
            <w:tcW w:w="4531" w:type="dxa"/>
            <w:shd w:val="clear" w:color="auto" w:fill="FFFFFF" w:themeFill="background1"/>
          </w:tcPr>
          <w:p w14:paraId="1DE2F364" w14:textId="77777777" w:rsidR="00D12698" w:rsidRDefault="00D12698" w:rsidP="0047197A">
            <w:r>
              <w:t>Cliquer en bas à droite sur Ajouter au contrôle de code source</w:t>
            </w:r>
          </w:p>
          <w:p w14:paraId="26A003C5" w14:textId="77777777" w:rsidR="00D12698" w:rsidRDefault="00D12698" w:rsidP="0047197A">
            <w:r>
              <w:t>Cliquer sur Git</w:t>
            </w:r>
          </w:p>
        </w:tc>
      </w:tr>
      <w:tr w:rsidR="00E40812" w14:paraId="13D4D067" w14:textId="77777777" w:rsidTr="0047197A">
        <w:tc>
          <w:tcPr>
            <w:tcW w:w="4531" w:type="dxa"/>
            <w:shd w:val="clear" w:color="auto" w:fill="FFFFFF" w:themeFill="background1"/>
          </w:tcPr>
          <w:p w14:paraId="71EAF9B3" w14:textId="594BE6FE" w:rsidR="00D12698" w:rsidRPr="001A4DF3" w:rsidRDefault="00E40812" w:rsidP="0047197A">
            <w:r w:rsidRPr="00E40812">
              <w:rPr>
                <w:noProof/>
              </w:rPr>
              <w:lastRenderedPageBreak/>
              <w:drawing>
                <wp:inline distT="0" distB="0" distL="0" distR="0" wp14:anchorId="4FE9835A" wp14:editId="0F77EE85">
                  <wp:extent cx="2376283" cy="2893328"/>
                  <wp:effectExtent l="0" t="0" r="5080" b="254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386888" cy="2906240"/>
                          </a:xfrm>
                          <a:prstGeom prst="rect">
                            <a:avLst/>
                          </a:prstGeom>
                        </pic:spPr>
                      </pic:pic>
                    </a:graphicData>
                  </a:graphic>
                </wp:inline>
              </w:drawing>
            </w:r>
          </w:p>
        </w:tc>
        <w:tc>
          <w:tcPr>
            <w:tcW w:w="4531" w:type="dxa"/>
            <w:shd w:val="clear" w:color="auto" w:fill="FFFFFF" w:themeFill="background1"/>
          </w:tcPr>
          <w:p w14:paraId="5E7A30B3" w14:textId="77777777" w:rsidR="00D12698" w:rsidRDefault="00D12698" w:rsidP="0047197A">
            <w:r>
              <w:t>Cliquer sur Publier sur GitHub</w:t>
            </w:r>
          </w:p>
          <w:p w14:paraId="10AB39CB" w14:textId="77777777" w:rsidR="00D12698" w:rsidRDefault="00D12698" w:rsidP="0047197A">
            <w:r>
              <w:t>ATTENTION Azure DevOps est un autre dépôt. Nous voulons sélectionner GitHub</w:t>
            </w:r>
          </w:p>
        </w:tc>
      </w:tr>
      <w:tr w:rsidR="00E40812" w14:paraId="7143BA00" w14:textId="77777777" w:rsidTr="0047197A">
        <w:tc>
          <w:tcPr>
            <w:tcW w:w="4531" w:type="dxa"/>
            <w:shd w:val="clear" w:color="auto" w:fill="FFFFFF" w:themeFill="background1"/>
          </w:tcPr>
          <w:p w14:paraId="664BC6F9" w14:textId="54FC9C7B" w:rsidR="00D12698" w:rsidRPr="001A4DF3" w:rsidRDefault="00E40812" w:rsidP="0047197A">
            <w:r w:rsidRPr="00E40812">
              <w:rPr>
                <w:noProof/>
              </w:rPr>
              <w:drawing>
                <wp:inline distT="0" distB="0" distL="0" distR="0" wp14:anchorId="7A0C10D8" wp14:editId="1D0677E2">
                  <wp:extent cx="2376170" cy="1812637"/>
                  <wp:effectExtent l="0" t="0" r="508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397805" cy="1829141"/>
                          </a:xfrm>
                          <a:prstGeom prst="rect">
                            <a:avLst/>
                          </a:prstGeom>
                        </pic:spPr>
                      </pic:pic>
                    </a:graphicData>
                  </a:graphic>
                </wp:inline>
              </w:drawing>
            </w:r>
          </w:p>
        </w:tc>
        <w:tc>
          <w:tcPr>
            <w:tcW w:w="4531" w:type="dxa"/>
            <w:shd w:val="clear" w:color="auto" w:fill="FFFFFF" w:themeFill="background1"/>
          </w:tcPr>
          <w:p w14:paraId="041D2A35" w14:textId="77777777" w:rsidR="00D12698" w:rsidRDefault="00D12698" w:rsidP="0047197A">
            <w:r>
              <w:t>Vérifier ou sélectionner le compte/profile GitHub</w:t>
            </w:r>
          </w:p>
          <w:p w14:paraId="6DE8EE5F" w14:textId="77777777" w:rsidR="00D12698" w:rsidRDefault="00D12698" w:rsidP="0047197A">
            <w:r>
              <w:t>Saisir le nom de la Web App</w:t>
            </w:r>
          </w:p>
          <w:p w14:paraId="1C0D986B" w14:textId="77777777" w:rsidR="00D12698" w:rsidRDefault="00D12698" w:rsidP="0047197A">
            <w:r>
              <w:t>Saisir une courte description (modifiable ultérieurement)</w:t>
            </w:r>
          </w:p>
          <w:p w14:paraId="509CF58C" w14:textId="77777777" w:rsidR="00D12698" w:rsidRDefault="00D12698" w:rsidP="0047197A">
            <w:r>
              <w:t>Cocher Référentiel privé</w:t>
            </w:r>
          </w:p>
          <w:p w14:paraId="3084C9F0" w14:textId="77777777" w:rsidR="00D12698" w:rsidRDefault="00D12698" w:rsidP="0047197A">
            <w:r>
              <w:t>Publier</w:t>
            </w:r>
          </w:p>
        </w:tc>
      </w:tr>
      <w:tr w:rsidR="00E40812" w14:paraId="75FDB5E6" w14:textId="77777777" w:rsidTr="0047197A">
        <w:tc>
          <w:tcPr>
            <w:tcW w:w="4531" w:type="dxa"/>
            <w:shd w:val="clear" w:color="auto" w:fill="FFFFFF" w:themeFill="background1"/>
          </w:tcPr>
          <w:p w14:paraId="4E438C95" w14:textId="2FEBC07B" w:rsidR="00D12698" w:rsidRPr="001A4DF3" w:rsidRDefault="00E40812" w:rsidP="0047197A">
            <w:r w:rsidRPr="00E40812">
              <w:rPr>
                <w:noProof/>
              </w:rPr>
              <w:drawing>
                <wp:inline distT="0" distB="0" distL="0" distR="0" wp14:anchorId="024406BA" wp14:editId="1BE63BA7">
                  <wp:extent cx="2376170" cy="550935"/>
                  <wp:effectExtent l="0" t="0" r="5080" b="1905"/>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407073" cy="558100"/>
                          </a:xfrm>
                          <a:prstGeom prst="rect">
                            <a:avLst/>
                          </a:prstGeom>
                        </pic:spPr>
                      </pic:pic>
                    </a:graphicData>
                  </a:graphic>
                </wp:inline>
              </w:drawing>
            </w:r>
          </w:p>
        </w:tc>
        <w:tc>
          <w:tcPr>
            <w:tcW w:w="4531" w:type="dxa"/>
            <w:shd w:val="clear" w:color="auto" w:fill="FFFFFF" w:themeFill="background1"/>
          </w:tcPr>
          <w:p w14:paraId="10751044" w14:textId="77777777" w:rsidR="00D12698" w:rsidRDefault="00D12698" w:rsidP="0047197A">
            <w:r>
              <w:t>Le dépôt a été créé</w:t>
            </w:r>
          </w:p>
        </w:tc>
      </w:tr>
      <w:tr w:rsidR="00E40812" w14:paraId="134DDEA5" w14:textId="77777777" w:rsidTr="0047197A">
        <w:tc>
          <w:tcPr>
            <w:tcW w:w="4531" w:type="dxa"/>
            <w:shd w:val="clear" w:color="auto" w:fill="FFFFFF" w:themeFill="background1"/>
          </w:tcPr>
          <w:p w14:paraId="21383769" w14:textId="29EB7A30" w:rsidR="00D12698" w:rsidRPr="00DF6164" w:rsidRDefault="00E40812" w:rsidP="0047197A">
            <w:r w:rsidRPr="00E40812">
              <w:rPr>
                <w:noProof/>
              </w:rPr>
              <w:drawing>
                <wp:inline distT="0" distB="0" distL="0" distR="0" wp14:anchorId="49BB429A" wp14:editId="070B549B">
                  <wp:extent cx="2384942" cy="174334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13258" cy="1764047"/>
                          </a:xfrm>
                          <a:prstGeom prst="rect">
                            <a:avLst/>
                          </a:prstGeom>
                        </pic:spPr>
                      </pic:pic>
                    </a:graphicData>
                  </a:graphic>
                </wp:inline>
              </w:drawing>
            </w:r>
          </w:p>
        </w:tc>
        <w:tc>
          <w:tcPr>
            <w:tcW w:w="4531" w:type="dxa"/>
            <w:shd w:val="clear" w:color="auto" w:fill="FFFFFF" w:themeFill="background1"/>
          </w:tcPr>
          <w:p w14:paraId="04B27E8E" w14:textId="77777777" w:rsidR="00D12698" w:rsidRDefault="00D12698" w:rsidP="0047197A">
            <w:r>
              <w:t xml:space="preserve">Ouvrir </w:t>
            </w:r>
            <w:hyperlink r:id="rId276" w:history="1">
              <w:r w:rsidRPr="0004002D">
                <w:rPr>
                  <w:rStyle w:val="Lienhypertexte"/>
                </w:rPr>
                <w:t>https://github.com</w:t>
              </w:r>
            </w:hyperlink>
          </w:p>
          <w:p w14:paraId="4EADC508" w14:textId="77777777" w:rsidR="00D12698" w:rsidRDefault="00D12698" w:rsidP="0047197A">
            <w:r>
              <w:t>Cliquer sur le nom de la Web App</w:t>
            </w:r>
          </w:p>
          <w:p w14:paraId="7B6CADA0" w14:textId="77777777" w:rsidR="00D12698" w:rsidRDefault="00D12698" w:rsidP="0047197A"/>
        </w:tc>
      </w:tr>
      <w:tr w:rsidR="00E40812" w14:paraId="70981EA3" w14:textId="77777777" w:rsidTr="0047197A">
        <w:tc>
          <w:tcPr>
            <w:tcW w:w="4531" w:type="dxa"/>
            <w:shd w:val="clear" w:color="auto" w:fill="FFFFFF" w:themeFill="background1"/>
          </w:tcPr>
          <w:p w14:paraId="2D631BD0" w14:textId="54222478" w:rsidR="00D12698" w:rsidRPr="00DF6164" w:rsidRDefault="00E40812" w:rsidP="0047197A">
            <w:r w:rsidRPr="00E40812">
              <w:rPr>
                <w:noProof/>
              </w:rPr>
              <w:lastRenderedPageBreak/>
              <w:drawing>
                <wp:inline distT="0" distB="0" distL="0" distR="0" wp14:anchorId="3CDDEFF4" wp14:editId="0DCF364C">
                  <wp:extent cx="2627397" cy="1642413"/>
                  <wp:effectExtent l="0" t="0" r="190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659261" cy="1662332"/>
                          </a:xfrm>
                          <a:prstGeom prst="rect">
                            <a:avLst/>
                          </a:prstGeom>
                        </pic:spPr>
                      </pic:pic>
                    </a:graphicData>
                  </a:graphic>
                </wp:inline>
              </w:drawing>
            </w:r>
          </w:p>
        </w:tc>
        <w:tc>
          <w:tcPr>
            <w:tcW w:w="4531" w:type="dxa"/>
            <w:shd w:val="clear" w:color="auto" w:fill="FFFFFF" w:themeFill="background1"/>
          </w:tcPr>
          <w:p w14:paraId="4E2EB30F" w14:textId="6DE0CB9E" w:rsidR="00D12698" w:rsidRDefault="00D12698" w:rsidP="0047197A">
            <w:r>
              <w:t>Les fichiers sont présents</w:t>
            </w:r>
            <w:r w:rsidR="00E40812">
              <w:t xml:space="preserve"> et le fichier .dockerignore a été ajouté.</w:t>
            </w:r>
          </w:p>
        </w:tc>
      </w:tr>
    </w:tbl>
    <w:p w14:paraId="16DC4B67" w14:textId="77777777" w:rsidR="00D12698" w:rsidRDefault="00D12698" w:rsidP="00D12698"/>
    <w:p w14:paraId="1C456F62" w14:textId="4C5BE665" w:rsidR="00D12698" w:rsidRDefault="00D12698" w:rsidP="00D12698">
      <w:pPr>
        <w:pStyle w:val="Titre3"/>
      </w:pPr>
      <w:bookmarkStart w:id="73" w:name="_Toc6564447"/>
      <w:r>
        <w:t>Ajout d’une page Web dans l’application</w:t>
      </w:r>
      <w:bookmarkEnd w:id="73"/>
    </w:p>
    <w:p w14:paraId="7CA27DDD" w14:textId="79986705" w:rsidR="008F4376" w:rsidRPr="008F4376" w:rsidRDefault="008F4376" w:rsidP="008F4376">
      <w:r>
        <w:t>Les modifications que nous proposons sont les mêmes que pour l’application classique. Il n’y a aucune différence dans le code lui-même.</w:t>
      </w:r>
    </w:p>
    <w:tbl>
      <w:tblPr>
        <w:tblStyle w:val="Grilledutableau"/>
        <w:tblW w:w="0" w:type="auto"/>
        <w:tblLook w:val="04A0" w:firstRow="1" w:lastRow="0" w:firstColumn="1" w:lastColumn="0" w:noHBand="0" w:noVBand="1"/>
      </w:tblPr>
      <w:tblGrid>
        <w:gridCol w:w="4536"/>
        <w:gridCol w:w="4526"/>
      </w:tblGrid>
      <w:tr w:rsidR="00D12698" w:rsidRPr="006F3AC3" w14:paraId="556A7192" w14:textId="77777777" w:rsidTr="0047197A">
        <w:tc>
          <w:tcPr>
            <w:tcW w:w="4536" w:type="dxa"/>
            <w:shd w:val="clear" w:color="auto" w:fill="000000" w:themeFill="text1"/>
          </w:tcPr>
          <w:p w14:paraId="2ECEC896" w14:textId="77777777" w:rsidR="00D12698" w:rsidRPr="006F3AC3" w:rsidRDefault="00D12698" w:rsidP="0047197A">
            <w:pPr>
              <w:rPr>
                <w:b/>
                <w:color w:val="FFFFFF" w:themeColor="background1"/>
              </w:rPr>
            </w:pPr>
            <w:r>
              <w:rPr>
                <w:b/>
                <w:color w:val="FFFFFF" w:themeColor="background1"/>
              </w:rPr>
              <w:t>Illustration</w:t>
            </w:r>
          </w:p>
        </w:tc>
        <w:tc>
          <w:tcPr>
            <w:tcW w:w="4526" w:type="dxa"/>
            <w:shd w:val="clear" w:color="auto" w:fill="000000" w:themeFill="text1"/>
          </w:tcPr>
          <w:p w14:paraId="4DF1EEFE" w14:textId="77777777" w:rsidR="00D12698" w:rsidRPr="006F3AC3" w:rsidRDefault="00D12698" w:rsidP="0047197A">
            <w:pPr>
              <w:rPr>
                <w:b/>
                <w:color w:val="FFFFFF" w:themeColor="background1"/>
              </w:rPr>
            </w:pPr>
            <w:r>
              <w:rPr>
                <w:b/>
                <w:color w:val="FFFFFF" w:themeColor="background1"/>
              </w:rPr>
              <w:t>Action</w:t>
            </w:r>
          </w:p>
        </w:tc>
      </w:tr>
      <w:tr w:rsidR="00D12698" w14:paraId="01C1F4D7" w14:textId="77777777" w:rsidTr="0047197A">
        <w:tc>
          <w:tcPr>
            <w:tcW w:w="4536" w:type="dxa"/>
            <w:shd w:val="clear" w:color="auto" w:fill="FFFFFF" w:themeFill="background1"/>
          </w:tcPr>
          <w:p w14:paraId="6F93CC12" w14:textId="55F0E005" w:rsidR="00D12698" w:rsidRPr="00CA6DEB" w:rsidRDefault="001F3149" w:rsidP="0047197A">
            <w:r w:rsidRPr="001F3149">
              <w:rPr>
                <w:noProof/>
              </w:rPr>
              <w:drawing>
                <wp:inline distT="0" distB="0" distL="0" distR="0" wp14:anchorId="14CEF550" wp14:editId="551DAB10">
                  <wp:extent cx="2410920" cy="3173384"/>
                  <wp:effectExtent l="0" t="0" r="8890" b="8255"/>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427082" cy="3194657"/>
                          </a:xfrm>
                          <a:prstGeom prst="rect">
                            <a:avLst/>
                          </a:prstGeom>
                        </pic:spPr>
                      </pic:pic>
                    </a:graphicData>
                  </a:graphic>
                </wp:inline>
              </w:drawing>
            </w:r>
          </w:p>
        </w:tc>
        <w:tc>
          <w:tcPr>
            <w:tcW w:w="4526" w:type="dxa"/>
            <w:shd w:val="clear" w:color="auto" w:fill="FFFFFF" w:themeFill="background1"/>
          </w:tcPr>
          <w:p w14:paraId="1408CD2C" w14:textId="77777777" w:rsidR="00D12698" w:rsidRDefault="00D12698" w:rsidP="0047197A">
            <w:r>
              <w:t>Revenir dans Visual Studio, Explorateur de solutions</w:t>
            </w:r>
          </w:p>
          <w:p w14:paraId="30B3C390" w14:textId="77777777" w:rsidR="00D12698" w:rsidRDefault="00D12698" w:rsidP="0047197A">
            <w:r>
              <w:t>Déployer Pages et Shared</w:t>
            </w:r>
          </w:p>
          <w:p w14:paraId="7B623616" w14:textId="77777777" w:rsidR="00D12698" w:rsidRDefault="00D12698" w:rsidP="0047197A"/>
        </w:tc>
      </w:tr>
      <w:tr w:rsidR="00D12698" w14:paraId="1DFC73EC" w14:textId="77777777" w:rsidTr="0047197A">
        <w:tc>
          <w:tcPr>
            <w:tcW w:w="4536" w:type="dxa"/>
            <w:shd w:val="clear" w:color="auto" w:fill="FFFFFF" w:themeFill="background1"/>
          </w:tcPr>
          <w:p w14:paraId="08DA7F8D" w14:textId="77777777" w:rsidR="00D12698" w:rsidRPr="00BB1975" w:rsidRDefault="00D12698" w:rsidP="0047197A">
            <w:r w:rsidRPr="00BB1975">
              <w:rPr>
                <w:noProof/>
              </w:rPr>
              <w:drawing>
                <wp:inline distT="0" distB="0" distL="0" distR="0" wp14:anchorId="370A0119" wp14:editId="15D8FA0C">
                  <wp:extent cx="1919302" cy="619130"/>
                  <wp:effectExtent l="0" t="0" r="508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9302" cy="619130"/>
                          </a:xfrm>
                          <a:prstGeom prst="rect">
                            <a:avLst/>
                          </a:prstGeom>
                        </pic:spPr>
                      </pic:pic>
                    </a:graphicData>
                  </a:graphic>
                </wp:inline>
              </w:drawing>
            </w:r>
          </w:p>
        </w:tc>
        <w:tc>
          <w:tcPr>
            <w:tcW w:w="4526" w:type="dxa"/>
            <w:shd w:val="clear" w:color="auto" w:fill="FFFFFF" w:themeFill="background1"/>
          </w:tcPr>
          <w:p w14:paraId="415BF47B" w14:textId="77777777" w:rsidR="00D12698" w:rsidRDefault="00D12698" w:rsidP="0047197A">
            <w:r>
              <w:t>Cliquer bouton droit sur Privacy.cshtml</w:t>
            </w:r>
          </w:p>
          <w:p w14:paraId="7FBEDC40" w14:textId="77777777" w:rsidR="00D12698" w:rsidRDefault="00D12698" w:rsidP="0047197A">
            <w:r>
              <w:t>Copier</w:t>
            </w:r>
          </w:p>
          <w:p w14:paraId="58148267" w14:textId="77777777" w:rsidR="00D12698" w:rsidRDefault="00D12698" w:rsidP="0047197A">
            <w:r>
              <w:t>Cliquer bouton droit sur Pages</w:t>
            </w:r>
          </w:p>
          <w:p w14:paraId="25DB8CB3" w14:textId="77777777" w:rsidR="00D12698" w:rsidRDefault="00D12698" w:rsidP="0047197A">
            <w:r>
              <w:t>Coller</w:t>
            </w:r>
          </w:p>
          <w:p w14:paraId="72B17C5A" w14:textId="77777777" w:rsidR="00D12698" w:rsidRDefault="00D12698" w:rsidP="0047197A">
            <w:r>
              <w:t>Le nouveau fichier Privacy-Copier apparaît</w:t>
            </w:r>
          </w:p>
        </w:tc>
      </w:tr>
      <w:tr w:rsidR="00D12698" w14:paraId="2770495C" w14:textId="77777777" w:rsidTr="0047197A">
        <w:tc>
          <w:tcPr>
            <w:tcW w:w="4536" w:type="dxa"/>
            <w:shd w:val="clear" w:color="auto" w:fill="FFFFFF" w:themeFill="background1"/>
          </w:tcPr>
          <w:p w14:paraId="78F7D582" w14:textId="77777777" w:rsidR="00D12698" w:rsidRPr="00BB1975" w:rsidRDefault="00D12698" w:rsidP="0047197A">
            <w:r w:rsidRPr="00BB1975">
              <w:rPr>
                <w:noProof/>
              </w:rPr>
              <w:lastRenderedPageBreak/>
              <w:drawing>
                <wp:inline distT="0" distB="0" distL="0" distR="0" wp14:anchorId="3FFD494B" wp14:editId="72F19F28">
                  <wp:extent cx="1952625" cy="694061"/>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4454" cy="694711"/>
                          </a:xfrm>
                          <a:prstGeom prst="rect">
                            <a:avLst/>
                          </a:prstGeom>
                        </pic:spPr>
                      </pic:pic>
                    </a:graphicData>
                  </a:graphic>
                </wp:inline>
              </w:drawing>
            </w:r>
          </w:p>
        </w:tc>
        <w:tc>
          <w:tcPr>
            <w:tcW w:w="4526" w:type="dxa"/>
            <w:shd w:val="clear" w:color="auto" w:fill="FFFFFF" w:themeFill="background1"/>
          </w:tcPr>
          <w:p w14:paraId="56C6E5F2" w14:textId="77777777" w:rsidR="00D12698" w:rsidRDefault="00D12698" w:rsidP="0047197A">
            <w:r>
              <w:t>Renommer en Accessibility.cshtml</w:t>
            </w:r>
          </w:p>
        </w:tc>
      </w:tr>
      <w:tr w:rsidR="00D12698" w14:paraId="7617AEB2" w14:textId="77777777" w:rsidTr="0047197A">
        <w:tc>
          <w:tcPr>
            <w:tcW w:w="4536" w:type="dxa"/>
            <w:shd w:val="clear" w:color="auto" w:fill="FFFFFF" w:themeFill="background1"/>
          </w:tcPr>
          <w:p w14:paraId="19BB1D19" w14:textId="77777777" w:rsidR="00D12698" w:rsidRPr="00BB1975" w:rsidRDefault="00D12698" w:rsidP="0047197A">
            <w:r w:rsidRPr="00793C65">
              <w:rPr>
                <w:noProof/>
              </w:rPr>
              <w:drawing>
                <wp:inline distT="0" distB="0" distL="0" distR="0" wp14:anchorId="3A73A45D" wp14:editId="01754DBE">
                  <wp:extent cx="2076450" cy="645440"/>
                  <wp:effectExtent l="0" t="0" r="0" b="254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6537" cy="648575"/>
                          </a:xfrm>
                          <a:prstGeom prst="rect">
                            <a:avLst/>
                          </a:prstGeom>
                        </pic:spPr>
                      </pic:pic>
                    </a:graphicData>
                  </a:graphic>
                </wp:inline>
              </w:drawing>
            </w:r>
          </w:p>
        </w:tc>
        <w:tc>
          <w:tcPr>
            <w:tcW w:w="4526" w:type="dxa"/>
            <w:shd w:val="clear" w:color="auto" w:fill="FFFFFF" w:themeFill="background1"/>
          </w:tcPr>
          <w:p w14:paraId="3A581748" w14:textId="77777777" w:rsidR="00D12698" w:rsidRDefault="00D12698" w:rsidP="0047197A">
            <w:r>
              <w:t>Dans Shared, cliquer sur _Layout.cshtml</w:t>
            </w:r>
          </w:p>
          <w:p w14:paraId="6081FEC5" w14:textId="77777777" w:rsidR="00D12698" w:rsidRDefault="00D12698" w:rsidP="0047197A">
            <w:r>
              <w:t>Le contenu s’ouvre dans la fenêtre centrale</w:t>
            </w:r>
          </w:p>
        </w:tc>
      </w:tr>
      <w:tr w:rsidR="00D12698" w:rsidRPr="003B3265" w14:paraId="40A45624" w14:textId="77777777" w:rsidTr="0047197A">
        <w:tc>
          <w:tcPr>
            <w:tcW w:w="4536" w:type="dxa"/>
            <w:shd w:val="clear" w:color="auto" w:fill="FFFFFF" w:themeFill="background1"/>
          </w:tcPr>
          <w:p w14:paraId="0595C86C" w14:textId="77777777" w:rsidR="00D12698" w:rsidRPr="00BB1975" w:rsidRDefault="00D12698" w:rsidP="0047197A">
            <w:r w:rsidRPr="00CD0A43">
              <w:rPr>
                <w:noProof/>
              </w:rPr>
              <w:drawing>
                <wp:inline distT="0" distB="0" distL="0" distR="0" wp14:anchorId="0C343038" wp14:editId="492A7EAE">
                  <wp:extent cx="2705100" cy="434152"/>
                  <wp:effectExtent l="0" t="0" r="0" b="444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1206" cy="457601"/>
                          </a:xfrm>
                          <a:prstGeom prst="rect">
                            <a:avLst/>
                          </a:prstGeom>
                        </pic:spPr>
                      </pic:pic>
                    </a:graphicData>
                  </a:graphic>
                </wp:inline>
              </w:drawing>
            </w:r>
          </w:p>
        </w:tc>
        <w:tc>
          <w:tcPr>
            <w:tcW w:w="4526" w:type="dxa"/>
            <w:shd w:val="clear" w:color="auto" w:fill="FFFFFF" w:themeFill="background1"/>
          </w:tcPr>
          <w:p w14:paraId="5E367E1F" w14:textId="77777777" w:rsidR="00D12698" w:rsidRDefault="00D12698" w:rsidP="0047197A">
            <w:r>
              <w:t>Sélectionner et copier les 3 lignes correspondant à Privacy</w:t>
            </w:r>
          </w:p>
          <w:p w14:paraId="6B914F83" w14:textId="77777777" w:rsidR="00D12698" w:rsidRPr="00AB3FF9" w:rsidRDefault="00D12698" w:rsidP="0047197A">
            <w:pPr>
              <w:rPr>
                <w:lang w:val="en-US"/>
              </w:rPr>
            </w:pPr>
            <w:r w:rsidRPr="00AB3FF9">
              <w:rPr>
                <w:lang w:val="en-US"/>
              </w:rPr>
              <w:t>(Ctrl-C, Ctrl-V, C</w:t>
            </w:r>
            <w:r>
              <w:rPr>
                <w:lang w:val="en-US"/>
              </w:rPr>
              <w:t>trl-V)</w:t>
            </w:r>
          </w:p>
        </w:tc>
      </w:tr>
      <w:tr w:rsidR="00D12698" w:rsidRPr="00F642CE" w14:paraId="0616AA47" w14:textId="77777777" w:rsidTr="0047197A">
        <w:tc>
          <w:tcPr>
            <w:tcW w:w="4536" w:type="dxa"/>
            <w:shd w:val="clear" w:color="auto" w:fill="FFFFFF" w:themeFill="background1"/>
          </w:tcPr>
          <w:p w14:paraId="7B897F29" w14:textId="77777777" w:rsidR="00D12698" w:rsidRPr="00AB3FF9" w:rsidRDefault="00D12698" w:rsidP="0047197A">
            <w:pPr>
              <w:rPr>
                <w:lang w:val="en-US"/>
              </w:rPr>
            </w:pPr>
            <w:r w:rsidRPr="00F642CE">
              <w:rPr>
                <w:noProof/>
                <w:lang w:val="en-US"/>
              </w:rPr>
              <w:drawing>
                <wp:inline distT="0" distB="0" distL="0" distR="0" wp14:anchorId="7E4AB03D" wp14:editId="12580036">
                  <wp:extent cx="2686050" cy="1166925"/>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9408" cy="1172728"/>
                          </a:xfrm>
                          <a:prstGeom prst="rect">
                            <a:avLst/>
                          </a:prstGeom>
                        </pic:spPr>
                      </pic:pic>
                    </a:graphicData>
                  </a:graphic>
                </wp:inline>
              </w:drawing>
            </w:r>
          </w:p>
        </w:tc>
        <w:tc>
          <w:tcPr>
            <w:tcW w:w="4526" w:type="dxa"/>
            <w:shd w:val="clear" w:color="auto" w:fill="FFFFFF" w:themeFill="background1"/>
          </w:tcPr>
          <w:p w14:paraId="64E05129" w14:textId="77777777" w:rsidR="00D12698" w:rsidRDefault="00D12698" w:rsidP="0047197A">
            <w:r w:rsidRPr="00F642CE">
              <w:t>Renommer Privacy en Accessibility su</w:t>
            </w:r>
            <w:r>
              <w:t>r la nouvelle ligne</w:t>
            </w:r>
          </w:p>
          <w:p w14:paraId="0C96891C" w14:textId="77777777" w:rsidR="00D12698" w:rsidRPr="00F642CE" w:rsidRDefault="00D12698" w:rsidP="0047197A">
            <w:r>
              <w:t>Enregistrer (Ctrl-S)</w:t>
            </w:r>
          </w:p>
        </w:tc>
      </w:tr>
      <w:tr w:rsidR="00D12698" w:rsidRPr="00F642CE" w14:paraId="0844AFD5" w14:textId="77777777" w:rsidTr="0047197A">
        <w:tc>
          <w:tcPr>
            <w:tcW w:w="4536" w:type="dxa"/>
            <w:shd w:val="clear" w:color="auto" w:fill="FFFFFF" w:themeFill="background1"/>
          </w:tcPr>
          <w:p w14:paraId="2E8F14A0" w14:textId="77777777" w:rsidR="00D12698" w:rsidRPr="00F642CE" w:rsidRDefault="00D12698" w:rsidP="0047197A">
            <w:pPr>
              <w:rPr>
                <w:lang w:val="en-US"/>
              </w:rPr>
            </w:pPr>
            <w:r w:rsidRPr="00386D81">
              <w:rPr>
                <w:noProof/>
                <w:lang w:val="en-US"/>
              </w:rPr>
              <w:drawing>
                <wp:inline distT="0" distB="0" distL="0" distR="0" wp14:anchorId="550CC865" wp14:editId="6670AE0B">
                  <wp:extent cx="1833576" cy="471491"/>
                  <wp:effectExtent l="0" t="0" r="0" b="508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3576" cy="471491"/>
                          </a:xfrm>
                          <a:prstGeom prst="rect">
                            <a:avLst/>
                          </a:prstGeom>
                        </pic:spPr>
                      </pic:pic>
                    </a:graphicData>
                  </a:graphic>
                </wp:inline>
              </w:drawing>
            </w:r>
          </w:p>
        </w:tc>
        <w:tc>
          <w:tcPr>
            <w:tcW w:w="4526" w:type="dxa"/>
            <w:shd w:val="clear" w:color="auto" w:fill="FFFFFF" w:themeFill="background1"/>
          </w:tcPr>
          <w:p w14:paraId="421705C2" w14:textId="77777777" w:rsidR="00D12698" w:rsidRPr="00F642CE" w:rsidRDefault="00D12698" w:rsidP="0047197A">
            <w:r>
              <w:t>Sélectionner Accessibility.cshtml</w:t>
            </w:r>
          </w:p>
        </w:tc>
      </w:tr>
      <w:tr w:rsidR="00D12698" w:rsidRPr="00F642CE" w14:paraId="4A270668" w14:textId="77777777" w:rsidTr="0047197A">
        <w:tc>
          <w:tcPr>
            <w:tcW w:w="4536" w:type="dxa"/>
            <w:shd w:val="clear" w:color="auto" w:fill="FFFFFF" w:themeFill="background1"/>
          </w:tcPr>
          <w:p w14:paraId="4E1A3560" w14:textId="77777777" w:rsidR="00D12698" w:rsidRPr="00386D81" w:rsidRDefault="00D12698" w:rsidP="0047197A">
            <w:pPr>
              <w:rPr>
                <w:lang w:val="en-US"/>
              </w:rPr>
            </w:pPr>
            <w:r w:rsidRPr="00386D81">
              <w:rPr>
                <w:noProof/>
                <w:lang w:val="en-US"/>
              </w:rPr>
              <w:drawing>
                <wp:inline distT="0" distB="0" distL="0" distR="0" wp14:anchorId="0BD1D6A8" wp14:editId="0C24ABC6">
                  <wp:extent cx="2714625" cy="1138143"/>
                  <wp:effectExtent l="0" t="0" r="0" b="508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9769" cy="1144492"/>
                          </a:xfrm>
                          <a:prstGeom prst="rect">
                            <a:avLst/>
                          </a:prstGeom>
                        </pic:spPr>
                      </pic:pic>
                    </a:graphicData>
                  </a:graphic>
                </wp:inline>
              </w:drawing>
            </w:r>
          </w:p>
        </w:tc>
        <w:tc>
          <w:tcPr>
            <w:tcW w:w="4526" w:type="dxa"/>
            <w:shd w:val="clear" w:color="auto" w:fill="FFFFFF" w:themeFill="background1"/>
          </w:tcPr>
          <w:p w14:paraId="5E7E8A27" w14:textId="77777777" w:rsidR="00D12698" w:rsidRDefault="00D12698" w:rsidP="0047197A">
            <w:r>
              <w:t>Remplacer Privacy par Accessibility</w:t>
            </w:r>
          </w:p>
          <w:p w14:paraId="3786D1AF" w14:textId="77777777" w:rsidR="00D12698" w:rsidRDefault="00D12698" w:rsidP="0047197A">
            <w:r>
              <w:t>Enregistrer</w:t>
            </w:r>
          </w:p>
        </w:tc>
      </w:tr>
      <w:tr w:rsidR="00D12698" w:rsidRPr="00F642CE" w14:paraId="187A1DE5" w14:textId="77777777" w:rsidTr="0047197A">
        <w:tc>
          <w:tcPr>
            <w:tcW w:w="4536" w:type="dxa"/>
            <w:shd w:val="clear" w:color="auto" w:fill="FFFFFF" w:themeFill="background1"/>
          </w:tcPr>
          <w:p w14:paraId="562DA9D5" w14:textId="77777777" w:rsidR="00D12698" w:rsidRPr="00386D81" w:rsidRDefault="00D12698" w:rsidP="0047197A">
            <w:pPr>
              <w:rPr>
                <w:lang w:val="en-US"/>
              </w:rPr>
            </w:pPr>
            <w:r w:rsidRPr="0088667C">
              <w:rPr>
                <w:noProof/>
                <w:lang w:val="en-US"/>
              </w:rPr>
              <w:drawing>
                <wp:inline distT="0" distB="0" distL="0" distR="0" wp14:anchorId="75DE7C01" wp14:editId="73483197">
                  <wp:extent cx="2286017" cy="719143"/>
                  <wp:effectExtent l="0" t="0" r="0" b="508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017" cy="719143"/>
                          </a:xfrm>
                          <a:prstGeom prst="rect">
                            <a:avLst/>
                          </a:prstGeom>
                        </pic:spPr>
                      </pic:pic>
                    </a:graphicData>
                  </a:graphic>
                </wp:inline>
              </w:drawing>
            </w:r>
          </w:p>
        </w:tc>
        <w:tc>
          <w:tcPr>
            <w:tcW w:w="4526" w:type="dxa"/>
            <w:shd w:val="clear" w:color="auto" w:fill="FFFFFF" w:themeFill="background1"/>
          </w:tcPr>
          <w:p w14:paraId="30D9395B" w14:textId="77777777" w:rsidR="00D12698" w:rsidRDefault="00D12698" w:rsidP="0047197A">
            <w:r>
              <w:t>Déplier Accessibility et sélectionner Accessibility.cshtml.cs</w:t>
            </w:r>
          </w:p>
        </w:tc>
      </w:tr>
      <w:tr w:rsidR="00D12698" w:rsidRPr="00F642CE" w14:paraId="1C29F607" w14:textId="77777777" w:rsidTr="0047197A">
        <w:tc>
          <w:tcPr>
            <w:tcW w:w="4536" w:type="dxa"/>
            <w:shd w:val="clear" w:color="auto" w:fill="FFFFFF" w:themeFill="background1"/>
          </w:tcPr>
          <w:p w14:paraId="1FD998C2" w14:textId="229B64AD" w:rsidR="00D12698" w:rsidRPr="0088667C" w:rsidRDefault="001F3149" w:rsidP="0047197A">
            <w:r w:rsidRPr="001F3149">
              <w:rPr>
                <w:noProof/>
              </w:rPr>
              <w:drawing>
                <wp:inline distT="0" distB="0" distL="0" distR="0" wp14:anchorId="3E721358" wp14:editId="30AD3712">
                  <wp:extent cx="2286000" cy="494102"/>
                  <wp:effectExtent l="0" t="0" r="0" b="127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309567" cy="499196"/>
                          </a:xfrm>
                          <a:prstGeom prst="rect">
                            <a:avLst/>
                          </a:prstGeom>
                        </pic:spPr>
                      </pic:pic>
                    </a:graphicData>
                  </a:graphic>
                </wp:inline>
              </w:drawing>
            </w:r>
          </w:p>
        </w:tc>
        <w:tc>
          <w:tcPr>
            <w:tcW w:w="4526" w:type="dxa"/>
            <w:shd w:val="clear" w:color="auto" w:fill="FFFFFF" w:themeFill="background1"/>
          </w:tcPr>
          <w:p w14:paraId="79C617A6" w14:textId="77777777" w:rsidR="00D12698" w:rsidRDefault="00D12698" w:rsidP="0047197A">
            <w:r>
              <w:t>Renommer PrivacyModel en AccessibilityModel</w:t>
            </w:r>
          </w:p>
          <w:p w14:paraId="3F863EF4" w14:textId="77777777" w:rsidR="00D12698" w:rsidRDefault="00D12698" w:rsidP="0047197A">
            <w:r>
              <w:t>Enregistrer</w:t>
            </w:r>
          </w:p>
        </w:tc>
      </w:tr>
      <w:tr w:rsidR="00D12698" w:rsidRPr="00F642CE" w14:paraId="3DB1616C" w14:textId="77777777" w:rsidTr="0047197A">
        <w:tc>
          <w:tcPr>
            <w:tcW w:w="4536" w:type="dxa"/>
            <w:shd w:val="clear" w:color="auto" w:fill="FFFFFF" w:themeFill="background1"/>
          </w:tcPr>
          <w:p w14:paraId="10D026CA" w14:textId="38DF68C9" w:rsidR="00D12698" w:rsidRPr="00386D81" w:rsidRDefault="001F3149" w:rsidP="0047197A">
            <w:pPr>
              <w:rPr>
                <w:lang w:val="en-US"/>
              </w:rPr>
            </w:pPr>
            <w:r w:rsidRPr="001F3149">
              <w:rPr>
                <w:noProof/>
                <w:lang w:val="en-US"/>
              </w:rPr>
              <w:drawing>
                <wp:inline distT="0" distB="0" distL="0" distR="0" wp14:anchorId="6DC3A61B" wp14:editId="3AE64E16">
                  <wp:extent cx="2731306" cy="431260"/>
                  <wp:effectExtent l="0" t="0" r="0" b="6985"/>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07506" cy="443292"/>
                          </a:xfrm>
                          <a:prstGeom prst="rect">
                            <a:avLst/>
                          </a:prstGeom>
                        </pic:spPr>
                      </pic:pic>
                    </a:graphicData>
                  </a:graphic>
                </wp:inline>
              </w:drawing>
            </w:r>
          </w:p>
        </w:tc>
        <w:tc>
          <w:tcPr>
            <w:tcW w:w="4526" w:type="dxa"/>
            <w:shd w:val="clear" w:color="auto" w:fill="FFFFFF" w:themeFill="background1"/>
          </w:tcPr>
          <w:p w14:paraId="1C6CC85C" w14:textId="77777777" w:rsidR="00D12698" w:rsidRDefault="00D12698" w:rsidP="0047197A">
            <w:r>
              <w:t>Cliquer bouton droit sur la Solution</w:t>
            </w:r>
          </w:p>
          <w:p w14:paraId="144F3503" w14:textId="77777777" w:rsidR="00D12698" w:rsidRDefault="00D12698" w:rsidP="0047197A">
            <w:r>
              <w:t>Générer la solution</w:t>
            </w:r>
          </w:p>
        </w:tc>
      </w:tr>
      <w:tr w:rsidR="00D12698" w:rsidRPr="00F642CE" w14:paraId="3D9ED8CE" w14:textId="77777777" w:rsidTr="0047197A">
        <w:tc>
          <w:tcPr>
            <w:tcW w:w="4536" w:type="dxa"/>
            <w:shd w:val="clear" w:color="auto" w:fill="FFFFFF" w:themeFill="background1"/>
          </w:tcPr>
          <w:p w14:paraId="58F341F3" w14:textId="77777777" w:rsidR="00D12698" w:rsidRPr="00F642CE" w:rsidRDefault="00D12698" w:rsidP="0047197A">
            <w:r>
              <w:rPr>
                <w:rFonts w:ascii="Consolas" w:hAnsi="Consolas" w:cs="Consolas"/>
                <w:color w:val="000000"/>
                <w:sz w:val="19"/>
                <w:szCs w:val="19"/>
              </w:rPr>
              <w:lastRenderedPageBreak/>
              <w:t>========== Génération : 1 a réussi, 0 a échoué, 0 mis à jour, 0 a été ignoré ==========</w:t>
            </w:r>
          </w:p>
        </w:tc>
        <w:tc>
          <w:tcPr>
            <w:tcW w:w="4526" w:type="dxa"/>
            <w:shd w:val="clear" w:color="auto" w:fill="FFFFFF" w:themeFill="background1"/>
          </w:tcPr>
          <w:p w14:paraId="0735FFB1" w14:textId="77777777" w:rsidR="00D12698" w:rsidRPr="00F642CE" w:rsidRDefault="00D12698" w:rsidP="0047197A">
            <w:r>
              <w:t>La solution devrait se construire sans erreur</w:t>
            </w:r>
          </w:p>
        </w:tc>
      </w:tr>
      <w:tr w:rsidR="00D12698" w:rsidRPr="00F642CE" w14:paraId="77FD5105" w14:textId="77777777" w:rsidTr="0047197A">
        <w:tc>
          <w:tcPr>
            <w:tcW w:w="4536" w:type="dxa"/>
            <w:shd w:val="clear" w:color="auto" w:fill="FFFFFF" w:themeFill="background1"/>
          </w:tcPr>
          <w:p w14:paraId="5685FB4C" w14:textId="77777777" w:rsidR="00D12698" w:rsidRPr="0099061B" w:rsidRDefault="00D12698" w:rsidP="0047197A">
            <w:pPr>
              <w:rPr>
                <w:rFonts w:ascii="Consolas" w:hAnsi="Consolas" w:cs="Consolas"/>
                <w:color w:val="000000"/>
                <w:sz w:val="19"/>
                <w:szCs w:val="19"/>
              </w:rPr>
            </w:pPr>
            <w:r w:rsidRPr="00CD3E89">
              <w:rPr>
                <w:rFonts w:ascii="Consolas" w:hAnsi="Consolas" w:cs="Consolas"/>
                <w:noProof/>
                <w:color w:val="000000"/>
                <w:sz w:val="19"/>
                <w:szCs w:val="19"/>
              </w:rPr>
              <w:drawing>
                <wp:inline distT="0" distB="0" distL="0" distR="0" wp14:anchorId="2B55F2AC" wp14:editId="1B4B80E3">
                  <wp:extent cx="1423998" cy="1143008"/>
                  <wp:effectExtent l="0" t="0" r="508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23998" cy="1143008"/>
                          </a:xfrm>
                          <a:prstGeom prst="rect">
                            <a:avLst/>
                          </a:prstGeom>
                        </pic:spPr>
                      </pic:pic>
                    </a:graphicData>
                  </a:graphic>
                </wp:inline>
              </w:drawing>
            </w:r>
          </w:p>
        </w:tc>
        <w:tc>
          <w:tcPr>
            <w:tcW w:w="4526" w:type="dxa"/>
            <w:shd w:val="clear" w:color="auto" w:fill="FFFFFF" w:themeFill="background1"/>
          </w:tcPr>
          <w:p w14:paraId="6D066F5E" w14:textId="77777777" w:rsidR="00D12698" w:rsidRDefault="00D12698" w:rsidP="0047197A">
            <w:r>
              <w:t>Cliquer bouton droit sur wwwroot</w:t>
            </w:r>
          </w:p>
          <w:p w14:paraId="2AEB6468" w14:textId="77777777" w:rsidR="00D12698" w:rsidRDefault="00D12698" w:rsidP="0047197A">
            <w:r>
              <w:t>Ajouter</w:t>
            </w:r>
          </w:p>
          <w:p w14:paraId="2377BBFB" w14:textId="77777777" w:rsidR="00D12698" w:rsidRDefault="00D12698" w:rsidP="0047197A">
            <w:r>
              <w:t>Nouveau dossier</w:t>
            </w:r>
          </w:p>
          <w:p w14:paraId="437349A0" w14:textId="77777777" w:rsidR="00D12698" w:rsidRDefault="00D12698" w:rsidP="0047197A">
            <w:r>
              <w:t>Saisir le nom « images »</w:t>
            </w:r>
          </w:p>
          <w:p w14:paraId="38DC56DE" w14:textId="77777777" w:rsidR="00D12698" w:rsidRDefault="00D12698" w:rsidP="0047197A">
            <w:r>
              <w:t>Valider</w:t>
            </w:r>
          </w:p>
        </w:tc>
      </w:tr>
      <w:tr w:rsidR="00D12698" w:rsidRPr="00F642CE" w14:paraId="04A8CE30" w14:textId="77777777" w:rsidTr="0047197A">
        <w:tc>
          <w:tcPr>
            <w:tcW w:w="4536" w:type="dxa"/>
            <w:shd w:val="clear" w:color="auto" w:fill="FFFFFF" w:themeFill="background1"/>
          </w:tcPr>
          <w:p w14:paraId="4C1A2CDE" w14:textId="77777777" w:rsidR="00D12698" w:rsidRPr="00CD3E89" w:rsidRDefault="00D12698" w:rsidP="0047197A">
            <w:pPr>
              <w:rPr>
                <w:rFonts w:ascii="Consolas" w:hAnsi="Consolas" w:cs="Consolas"/>
                <w:color w:val="000000"/>
                <w:sz w:val="19"/>
                <w:szCs w:val="19"/>
              </w:rPr>
            </w:pPr>
            <w:r>
              <w:rPr>
                <w:noProof/>
              </w:rPr>
              <w:drawing>
                <wp:inline distT="0" distB="0" distL="0" distR="0" wp14:anchorId="3A9C341F" wp14:editId="158850D2">
                  <wp:extent cx="1971675" cy="1841925"/>
                  <wp:effectExtent l="0" t="0" r="0" b="635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76665" cy="1846587"/>
                          </a:xfrm>
                          <a:prstGeom prst="rect">
                            <a:avLst/>
                          </a:prstGeom>
                          <a:noFill/>
                          <a:ln>
                            <a:noFill/>
                          </a:ln>
                        </pic:spPr>
                      </pic:pic>
                    </a:graphicData>
                  </a:graphic>
                </wp:inline>
              </w:drawing>
            </w:r>
          </w:p>
        </w:tc>
        <w:tc>
          <w:tcPr>
            <w:tcW w:w="4526" w:type="dxa"/>
            <w:shd w:val="clear" w:color="auto" w:fill="FFFFFF" w:themeFill="background1"/>
          </w:tcPr>
          <w:p w14:paraId="23382AD3" w14:textId="77777777" w:rsidR="00D12698" w:rsidRDefault="00D12698" w:rsidP="0047197A">
            <w:r>
              <w:t>Enregistrer l’image ci-contre dans un fichier jpeg sous le nom</w:t>
            </w:r>
          </w:p>
          <w:p w14:paraId="3CCFA2E4" w14:textId="77777777" w:rsidR="00D12698" w:rsidRDefault="00D12698" w:rsidP="0047197A">
            <w:r w:rsidRPr="00992C9E">
              <w:t>UN_Logo_Accessibility.jpg</w:t>
            </w:r>
          </w:p>
        </w:tc>
      </w:tr>
      <w:tr w:rsidR="00D12698" w14:paraId="10CB4056" w14:textId="77777777" w:rsidTr="00A900E9">
        <w:tc>
          <w:tcPr>
            <w:tcW w:w="4536" w:type="dxa"/>
            <w:shd w:val="clear" w:color="auto" w:fill="FFFFFF" w:themeFill="background1"/>
          </w:tcPr>
          <w:p w14:paraId="5AFAB43E" w14:textId="77777777" w:rsidR="00D12698" w:rsidRPr="00CA6DEB" w:rsidRDefault="00D12698" w:rsidP="0047197A">
            <w:r w:rsidRPr="00992C9E">
              <w:rPr>
                <w:noProof/>
              </w:rPr>
              <w:drawing>
                <wp:inline distT="0" distB="0" distL="0" distR="0" wp14:anchorId="29914DAD" wp14:editId="465DA0F7">
                  <wp:extent cx="2471756" cy="804868"/>
                  <wp:effectExtent l="0" t="0" r="508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1756" cy="804868"/>
                          </a:xfrm>
                          <a:prstGeom prst="rect">
                            <a:avLst/>
                          </a:prstGeom>
                        </pic:spPr>
                      </pic:pic>
                    </a:graphicData>
                  </a:graphic>
                </wp:inline>
              </w:drawing>
            </w:r>
          </w:p>
        </w:tc>
        <w:tc>
          <w:tcPr>
            <w:tcW w:w="4526" w:type="dxa"/>
            <w:shd w:val="clear" w:color="auto" w:fill="FFFFFF" w:themeFill="background1"/>
          </w:tcPr>
          <w:p w14:paraId="5EE1A030" w14:textId="77777777" w:rsidR="00D12698" w:rsidRDefault="00D12698" w:rsidP="0047197A">
            <w:r>
              <w:t>Glisser et déposer le fichier image dans le dossier images</w:t>
            </w:r>
          </w:p>
        </w:tc>
      </w:tr>
      <w:tr w:rsidR="00D12698" w14:paraId="023D94F8" w14:textId="77777777" w:rsidTr="00A900E9">
        <w:tc>
          <w:tcPr>
            <w:tcW w:w="4536" w:type="dxa"/>
            <w:shd w:val="clear" w:color="auto" w:fill="FFFFFF" w:themeFill="background1"/>
          </w:tcPr>
          <w:p w14:paraId="606FD01F" w14:textId="77777777" w:rsidR="00D12698" w:rsidRPr="00992C9E" w:rsidRDefault="00D12698" w:rsidP="0047197A">
            <w:r w:rsidRPr="00AF4D90">
              <w:rPr>
                <w:noProof/>
              </w:rPr>
              <w:drawing>
                <wp:inline distT="0" distB="0" distL="0" distR="0" wp14:anchorId="10F509A3" wp14:editId="237F66E4">
                  <wp:extent cx="1976452" cy="566742"/>
                  <wp:effectExtent l="0" t="0" r="5080" b="508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6452" cy="566742"/>
                          </a:xfrm>
                          <a:prstGeom prst="rect">
                            <a:avLst/>
                          </a:prstGeom>
                        </pic:spPr>
                      </pic:pic>
                    </a:graphicData>
                  </a:graphic>
                </wp:inline>
              </w:drawing>
            </w:r>
          </w:p>
        </w:tc>
        <w:tc>
          <w:tcPr>
            <w:tcW w:w="4526" w:type="dxa"/>
            <w:shd w:val="clear" w:color="auto" w:fill="FFFFFF" w:themeFill="background1"/>
          </w:tcPr>
          <w:p w14:paraId="3C902DE6" w14:textId="77777777" w:rsidR="00D12698" w:rsidRDefault="00D12698" w:rsidP="0047197A">
            <w:r>
              <w:t>Cliquer sur Accessibility.cshtml</w:t>
            </w:r>
          </w:p>
        </w:tc>
      </w:tr>
    </w:tbl>
    <w:p w14:paraId="0F889B5B" w14:textId="77777777" w:rsidR="00D12698" w:rsidRDefault="00D12698" w:rsidP="00D12698">
      <w:r>
        <w:t>Ajouter le logo dans le code qui doit ressembler à celui-ci-dessous. Il manque le alt=« xxx » pour l’image, c’est volontaire pour les tests d’accessibilité.</w:t>
      </w:r>
    </w:p>
    <w:p w14:paraId="06BC9A73" w14:textId="77777777" w:rsidR="00D12698" w:rsidRPr="001365F7"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1365F7">
        <w:rPr>
          <w:rFonts w:ascii="Consolas" w:hAnsi="Consolas" w:cs="Consolas"/>
          <w:color w:val="000000"/>
          <w:sz w:val="20"/>
          <w:szCs w:val="19"/>
          <w:highlight w:val="yellow"/>
          <w:lang w:val="en-US"/>
        </w:rPr>
        <w:t>@page</w:t>
      </w:r>
    </w:p>
    <w:p w14:paraId="0C7DF497"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highlight w:val="yellow"/>
          <w:lang w:val="en-US"/>
        </w:rPr>
        <w:t>@model</w:t>
      </w:r>
      <w:r w:rsidRPr="00AF4D90">
        <w:rPr>
          <w:rFonts w:ascii="Consolas" w:hAnsi="Consolas" w:cs="Consolas"/>
          <w:color w:val="000000"/>
          <w:sz w:val="20"/>
          <w:szCs w:val="19"/>
          <w:lang w:val="en-US"/>
        </w:rPr>
        <w:t xml:space="preserve"> AccessibilityModel</w:t>
      </w:r>
    </w:p>
    <w:p w14:paraId="571CEAEB"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highlight w:val="yellow"/>
          <w:lang w:val="en-US"/>
        </w:rPr>
        <w:t>@{</w:t>
      </w:r>
    </w:p>
    <w:p w14:paraId="0B6D1DB4"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ViewData[</w:t>
      </w:r>
      <w:r w:rsidRPr="00AF4D90">
        <w:rPr>
          <w:rFonts w:ascii="Consolas" w:hAnsi="Consolas" w:cs="Consolas"/>
          <w:color w:val="A31515"/>
          <w:sz w:val="20"/>
          <w:szCs w:val="19"/>
          <w:lang w:val="en-US"/>
        </w:rPr>
        <w:t>"Title"</w:t>
      </w:r>
      <w:r w:rsidRPr="00AF4D90">
        <w:rPr>
          <w:rFonts w:ascii="Consolas" w:hAnsi="Consolas" w:cs="Consolas"/>
          <w:color w:val="000000"/>
          <w:sz w:val="20"/>
          <w:szCs w:val="19"/>
          <w:lang w:val="en-US"/>
        </w:rPr>
        <w:t xml:space="preserve">] = </w:t>
      </w:r>
      <w:r w:rsidRPr="00AF4D90">
        <w:rPr>
          <w:rFonts w:ascii="Consolas" w:hAnsi="Consolas" w:cs="Consolas"/>
          <w:color w:val="A31515"/>
          <w:sz w:val="20"/>
          <w:szCs w:val="19"/>
          <w:lang w:val="en-US"/>
        </w:rPr>
        <w:t>"Declaration of Accessibility"</w:t>
      </w:r>
      <w:r w:rsidRPr="00AF4D90">
        <w:rPr>
          <w:rFonts w:ascii="Consolas" w:hAnsi="Consolas" w:cs="Consolas"/>
          <w:color w:val="000000"/>
          <w:sz w:val="20"/>
          <w:szCs w:val="19"/>
          <w:lang w:val="en-US"/>
        </w:rPr>
        <w:t>;</w:t>
      </w:r>
    </w:p>
    <w:p w14:paraId="74193E2E"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highlight w:val="yellow"/>
          <w:lang w:val="en-US"/>
        </w:rPr>
        <w:t>}</w:t>
      </w:r>
    </w:p>
    <w:p w14:paraId="077368F8"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718EA81D"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div</w:t>
      </w:r>
      <w:r w:rsidRPr="00AF4D90">
        <w:rPr>
          <w:rFonts w:ascii="Consolas" w:hAnsi="Consolas" w:cs="Consolas"/>
          <w:color w:val="000000"/>
          <w:sz w:val="20"/>
          <w:szCs w:val="19"/>
          <w:lang w:val="en-US"/>
        </w:rPr>
        <w:t xml:space="preserve"> </w:t>
      </w:r>
      <w:r w:rsidRPr="00AF4D90">
        <w:rPr>
          <w:rFonts w:ascii="Consolas" w:hAnsi="Consolas" w:cs="Consolas"/>
          <w:color w:val="FF0000"/>
          <w:sz w:val="20"/>
          <w:szCs w:val="19"/>
          <w:lang w:val="en-US"/>
        </w:rPr>
        <w:t>class</w:t>
      </w:r>
      <w:r w:rsidRPr="00AF4D90">
        <w:rPr>
          <w:rFonts w:ascii="Consolas" w:hAnsi="Consolas" w:cs="Consolas"/>
          <w:color w:val="0000FF"/>
          <w:sz w:val="20"/>
          <w:szCs w:val="19"/>
          <w:lang w:val="en-US"/>
        </w:rPr>
        <w:t>="text-center"&gt;</w:t>
      </w:r>
    </w:p>
    <w:p w14:paraId="08D45F51"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h1</w:t>
      </w:r>
      <w:r w:rsidRPr="00AF4D90">
        <w:rPr>
          <w:rFonts w:ascii="Consolas" w:hAnsi="Consolas" w:cs="Consolas"/>
          <w:color w:val="0000FF"/>
          <w:sz w:val="20"/>
          <w:szCs w:val="19"/>
          <w:lang w:val="en-US"/>
        </w:rPr>
        <w:t>&gt;</w:t>
      </w:r>
      <w:r w:rsidRPr="00AF4D90">
        <w:rPr>
          <w:rFonts w:ascii="Consolas" w:hAnsi="Consolas" w:cs="Consolas"/>
          <w:color w:val="000000"/>
          <w:sz w:val="20"/>
          <w:szCs w:val="19"/>
          <w:highlight w:val="yellow"/>
          <w:lang w:val="en-US"/>
        </w:rPr>
        <w:t>@</w:t>
      </w:r>
      <w:r w:rsidRPr="00AF4D90">
        <w:rPr>
          <w:rFonts w:ascii="Consolas" w:hAnsi="Consolas" w:cs="Consolas"/>
          <w:color w:val="000000"/>
          <w:sz w:val="20"/>
          <w:szCs w:val="19"/>
          <w:lang w:val="en-US"/>
        </w:rPr>
        <w:t>ViewData[</w:t>
      </w:r>
      <w:r w:rsidRPr="00AF4D90">
        <w:rPr>
          <w:rFonts w:ascii="Consolas" w:hAnsi="Consolas" w:cs="Consolas"/>
          <w:color w:val="A31515"/>
          <w:sz w:val="20"/>
          <w:szCs w:val="19"/>
          <w:lang w:val="en-US"/>
        </w:rPr>
        <w:t>"Title"</w:t>
      </w:r>
      <w:r w:rsidRPr="00AF4D90">
        <w:rPr>
          <w:rFonts w:ascii="Consolas" w:hAnsi="Consolas" w:cs="Consolas"/>
          <w:color w:val="000000"/>
          <w:sz w:val="20"/>
          <w:szCs w:val="19"/>
          <w:lang w:val="en-US"/>
        </w:rPr>
        <w:t>]</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h1</w:t>
      </w:r>
      <w:r w:rsidRPr="00AF4D90">
        <w:rPr>
          <w:rFonts w:ascii="Consolas" w:hAnsi="Consolas" w:cs="Consolas"/>
          <w:color w:val="0000FF"/>
          <w:sz w:val="20"/>
          <w:szCs w:val="19"/>
          <w:lang w:val="en-US"/>
        </w:rPr>
        <w:t>&gt;</w:t>
      </w:r>
    </w:p>
    <w:p w14:paraId="565966CA"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3EC92E59"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p</w:t>
      </w:r>
      <w:r w:rsidRPr="00AF4D90">
        <w:rPr>
          <w:rFonts w:ascii="Consolas" w:hAnsi="Consolas" w:cs="Consolas"/>
          <w:color w:val="0000FF"/>
          <w:sz w:val="20"/>
          <w:szCs w:val="19"/>
          <w:lang w:val="en-US"/>
        </w:rPr>
        <w:t>&gt;</w:t>
      </w:r>
      <w:r w:rsidRPr="00AF4D90">
        <w:rPr>
          <w:rFonts w:ascii="Consolas" w:hAnsi="Consolas" w:cs="Consolas"/>
          <w:color w:val="000000"/>
          <w:sz w:val="20"/>
          <w:szCs w:val="19"/>
          <w:lang w:val="en-US"/>
        </w:rPr>
        <w:t>This Demo Web Site is targeted to reach the Standard WCAG 2.0 A + AA</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p</w:t>
      </w:r>
      <w:r w:rsidRPr="00AF4D90">
        <w:rPr>
          <w:rFonts w:ascii="Consolas" w:hAnsi="Consolas" w:cs="Consolas"/>
          <w:color w:val="0000FF"/>
          <w:sz w:val="20"/>
          <w:szCs w:val="19"/>
          <w:lang w:val="en-US"/>
        </w:rPr>
        <w:t>&gt;</w:t>
      </w:r>
    </w:p>
    <w:p w14:paraId="4703D370"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78D357FC"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a</w:t>
      </w:r>
      <w:r w:rsidRPr="00AF4D90">
        <w:rPr>
          <w:rFonts w:ascii="Consolas" w:hAnsi="Consolas" w:cs="Consolas"/>
          <w:color w:val="000000"/>
          <w:sz w:val="20"/>
          <w:szCs w:val="19"/>
          <w:lang w:val="en-US"/>
        </w:rPr>
        <w:t xml:space="preserve"> </w:t>
      </w:r>
      <w:r w:rsidRPr="00AF4D90">
        <w:rPr>
          <w:rFonts w:ascii="Consolas" w:hAnsi="Consolas" w:cs="Consolas"/>
          <w:color w:val="FF0000"/>
          <w:sz w:val="20"/>
          <w:szCs w:val="19"/>
          <w:lang w:val="en-US"/>
        </w:rPr>
        <w:t>href</w:t>
      </w:r>
      <w:r w:rsidRPr="00AF4D90">
        <w:rPr>
          <w:rFonts w:ascii="Consolas" w:hAnsi="Consolas" w:cs="Consolas"/>
          <w:color w:val="0000FF"/>
          <w:sz w:val="20"/>
          <w:szCs w:val="19"/>
          <w:lang w:val="en-US"/>
        </w:rPr>
        <w:t>="https://www.un.org/fr/webaccessibility/logo.shtml"&gt;</w:t>
      </w:r>
    </w:p>
    <w:p w14:paraId="5EE358C1"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&lt;</w:t>
      </w:r>
      <w:r w:rsidRPr="00AF4D90">
        <w:rPr>
          <w:rFonts w:ascii="Consolas" w:hAnsi="Consolas" w:cs="Consolas"/>
          <w:color w:val="800000"/>
          <w:sz w:val="20"/>
          <w:szCs w:val="19"/>
          <w:lang w:val="en-US"/>
        </w:rPr>
        <w:t>img</w:t>
      </w:r>
      <w:r w:rsidRPr="00AF4D90">
        <w:rPr>
          <w:rFonts w:ascii="Consolas" w:hAnsi="Consolas" w:cs="Consolas"/>
          <w:color w:val="000000"/>
          <w:sz w:val="20"/>
          <w:szCs w:val="19"/>
          <w:lang w:val="en-US"/>
        </w:rPr>
        <w:t xml:space="preserve"> </w:t>
      </w:r>
      <w:r w:rsidRPr="00AF4D90">
        <w:rPr>
          <w:rFonts w:ascii="Consolas" w:hAnsi="Consolas" w:cs="Consolas"/>
          <w:color w:val="FF0000"/>
          <w:sz w:val="20"/>
          <w:szCs w:val="19"/>
          <w:lang w:val="en-US"/>
        </w:rPr>
        <w:t>src</w:t>
      </w:r>
      <w:r w:rsidRPr="00AF4D90">
        <w:rPr>
          <w:rFonts w:ascii="Consolas" w:hAnsi="Consolas" w:cs="Consolas"/>
          <w:color w:val="0000FF"/>
          <w:sz w:val="20"/>
          <w:szCs w:val="19"/>
          <w:lang w:val="en-US"/>
        </w:rPr>
        <w:t>="~/images/UN_Logo_Accessibility.jpg"</w:t>
      </w:r>
      <w:r w:rsidRPr="00AF4D90">
        <w:rPr>
          <w:rFonts w:ascii="Consolas" w:hAnsi="Consolas" w:cs="Consolas"/>
          <w:color w:val="000000"/>
          <w:sz w:val="20"/>
          <w:szCs w:val="19"/>
          <w:lang w:val="en-US"/>
        </w:rPr>
        <w:t xml:space="preserve"> </w:t>
      </w:r>
      <w:r w:rsidRPr="00AF4D90">
        <w:rPr>
          <w:rFonts w:ascii="Consolas" w:hAnsi="Consolas" w:cs="Consolas"/>
          <w:color w:val="FF0000"/>
          <w:sz w:val="20"/>
          <w:szCs w:val="19"/>
          <w:lang w:val="en-US"/>
        </w:rPr>
        <w:t>width</w:t>
      </w:r>
      <w:r w:rsidRPr="00AF4D90">
        <w:rPr>
          <w:rFonts w:ascii="Consolas" w:hAnsi="Consolas" w:cs="Consolas"/>
          <w:color w:val="0000FF"/>
          <w:sz w:val="20"/>
          <w:szCs w:val="19"/>
          <w:lang w:val="en-US"/>
        </w:rPr>
        <w:t>="300"</w:t>
      </w: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lang w:val="en-US"/>
        </w:rPr>
        <w:t>/&gt;</w:t>
      </w:r>
    </w:p>
    <w:p w14:paraId="52D0C7D8" w14:textId="77777777" w:rsidR="00D12698" w:rsidRPr="00AF4D90" w:rsidRDefault="00D12698" w:rsidP="00D12698">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rPr>
      </w:pPr>
      <w:r w:rsidRPr="00AF4D90">
        <w:rPr>
          <w:rFonts w:ascii="Consolas" w:hAnsi="Consolas" w:cs="Consolas"/>
          <w:color w:val="000000"/>
          <w:sz w:val="20"/>
          <w:szCs w:val="19"/>
          <w:lang w:val="en-US"/>
        </w:rPr>
        <w:t xml:space="preserve">    </w:t>
      </w:r>
      <w:r w:rsidRPr="00AF4D90">
        <w:rPr>
          <w:rFonts w:ascii="Consolas" w:hAnsi="Consolas" w:cs="Consolas"/>
          <w:color w:val="0000FF"/>
          <w:sz w:val="20"/>
          <w:szCs w:val="19"/>
        </w:rPr>
        <w:t>&lt;/</w:t>
      </w:r>
      <w:r w:rsidRPr="00AF4D90">
        <w:rPr>
          <w:rFonts w:ascii="Consolas" w:hAnsi="Consolas" w:cs="Consolas"/>
          <w:color w:val="800000"/>
          <w:sz w:val="20"/>
          <w:szCs w:val="19"/>
        </w:rPr>
        <w:t>a</w:t>
      </w:r>
      <w:r w:rsidRPr="00AF4D90">
        <w:rPr>
          <w:rFonts w:ascii="Consolas" w:hAnsi="Consolas" w:cs="Consolas"/>
          <w:color w:val="0000FF"/>
          <w:sz w:val="20"/>
          <w:szCs w:val="19"/>
        </w:rPr>
        <w:t>&gt;</w:t>
      </w:r>
    </w:p>
    <w:p w14:paraId="2E8F7A3E" w14:textId="77777777" w:rsidR="00D12698" w:rsidRPr="00AF4D90" w:rsidRDefault="00D12698" w:rsidP="00D12698">
      <w:pPr>
        <w:pBdr>
          <w:top w:val="single" w:sz="4" w:space="1" w:color="auto"/>
          <w:left w:val="single" w:sz="4" w:space="4" w:color="auto"/>
          <w:bottom w:val="single" w:sz="4" w:space="1" w:color="auto"/>
          <w:right w:val="single" w:sz="4" w:space="4" w:color="auto"/>
        </w:pBdr>
        <w:rPr>
          <w:sz w:val="28"/>
        </w:rPr>
      </w:pPr>
      <w:r w:rsidRPr="00AF4D90">
        <w:rPr>
          <w:rFonts w:ascii="Consolas" w:hAnsi="Consolas" w:cs="Consolas"/>
          <w:color w:val="0000FF"/>
          <w:sz w:val="20"/>
          <w:szCs w:val="19"/>
        </w:rPr>
        <w:lastRenderedPageBreak/>
        <w:t>&lt;/</w:t>
      </w:r>
      <w:r w:rsidRPr="00AF4D90">
        <w:rPr>
          <w:rFonts w:ascii="Consolas" w:hAnsi="Consolas" w:cs="Consolas"/>
          <w:color w:val="800000"/>
          <w:sz w:val="20"/>
          <w:szCs w:val="19"/>
        </w:rPr>
        <w:t>div</w:t>
      </w:r>
      <w:r w:rsidRPr="00AF4D90">
        <w:rPr>
          <w:rFonts w:ascii="Consolas" w:hAnsi="Consolas" w:cs="Consolas"/>
          <w:color w:val="0000FF"/>
          <w:sz w:val="20"/>
          <w:szCs w:val="19"/>
        </w:rPr>
        <w:t>&gt;</w:t>
      </w:r>
    </w:p>
    <w:p w14:paraId="7302E976" w14:textId="77777777" w:rsidR="00D12698" w:rsidRDefault="00D12698" w:rsidP="00D12698"/>
    <w:p w14:paraId="51C33845" w14:textId="77777777" w:rsidR="00D12698" w:rsidRDefault="00D12698" w:rsidP="006C4B9B">
      <w:pPr>
        <w:pStyle w:val="Titre3"/>
      </w:pPr>
      <w:bookmarkStart w:id="74" w:name="_Toc6564448"/>
      <w:r>
        <w:t>Mise à jour dans GitHub</w:t>
      </w:r>
      <w:bookmarkEnd w:id="74"/>
    </w:p>
    <w:tbl>
      <w:tblPr>
        <w:tblStyle w:val="Grilledutableau"/>
        <w:tblW w:w="0" w:type="auto"/>
        <w:tblLook w:val="04A0" w:firstRow="1" w:lastRow="0" w:firstColumn="1" w:lastColumn="0" w:noHBand="0" w:noVBand="1"/>
      </w:tblPr>
      <w:tblGrid>
        <w:gridCol w:w="4531"/>
        <w:gridCol w:w="4531"/>
      </w:tblGrid>
      <w:tr w:rsidR="00D12698" w:rsidRPr="006F3AC3" w14:paraId="63E9B4B9" w14:textId="77777777" w:rsidTr="0047197A">
        <w:tc>
          <w:tcPr>
            <w:tcW w:w="4531" w:type="dxa"/>
            <w:shd w:val="clear" w:color="auto" w:fill="000000" w:themeFill="text1"/>
          </w:tcPr>
          <w:p w14:paraId="49529831" w14:textId="77777777" w:rsidR="00D12698" w:rsidRPr="006F3AC3" w:rsidRDefault="00D12698" w:rsidP="0047197A">
            <w:pPr>
              <w:rPr>
                <w:b/>
                <w:color w:val="FFFFFF" w:themeColor="background1"/>
              </w:rPr>
            </w:pPr>
            <w:r>
              <w:rPr>
                <w:b/>
                <w:color w:val="FFFFFF" w:themeColor="background1"/>
              </w:rPr>
              <w:t>Illustration</w:t>
            </w:r>
          </w:p>
        </w:tc>
        <w:tc>
          <w:tcPr>
            <w:tcW w:w="4531" w:type="dxa"/>
            <w:shd w:val="clear" w:color="auto" w:fill="000000" w:themeFill="text1"/>
          </w:tcPr>
          <w:p w14:paraId="00A56393" w14:textId="77777777" w:rsidR="00D12698" w:rsidRPr="006F3AC3" w:rsidRDefault="00D12698" w:rsidP="0047197A">
            <w:pPr>
              <w:rPr>
                <w:b/>
                <w:color w:val="FFFFFF" w:themeColor="background1"/>
              </w:rPr>
            </w:pPr>
            <w:r>
              <w:rPr>
                <w:b/>
                <w:color w:val="FFFFFF" w:themeColor="background1"/>
              </w:rPr>
              <w:t>Action</w:t>
            </w:r>
          </w:p>
        </w:tc>
      </w:tr>
      <w:tr w:rsidR="00D12698" w14:paraId="61454FAE" w14:textId="77777777" w:rsidTr="0047197A">
        <w:tc>
          <w:tcPr>
            <w:tcW w:w="4531" w:type="dxa"/>
            <w:shd w:val="clear" w:color="auto" w:fill="FFFFFF" w:themeFill="background1"/>
          </w:tcPr>
          <w:p w14:paraId="17C71180" w14:textId="77777777" w:rsidR="00D12698" w:rsidRDefault="00D12698" w:rsidP="0047197A">
            <w:r w:rsidRPr="005E5CBE">
              <w:rPr>
                <w:noProof/>
              </w:rPr>
              <w:drawing>
                <wp:inline distT="0" distB="0" distL="0" distR="0" wp14:anchorId="60C4834D" wp14:editId="6DEE011A">
                  <wp:extent cx="2038365" cy="723905"/>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38365" cy="723905"/>
                          </a:xfrm>
                          <a:prstGeom prst="rect">
                            <a:avLst/>
                          </a:prstGeom>
                        </pic:spPr>
                      </pic:pic>
                    </a:graphicData>
                  </a:graphic>
                </wp:inline>
              </w:drawing>
            </w:r>
          </w:p>
        </w:tc>
        <w:tc>
          <w:tcPr>
            <w:tcW w:w="4531" w:type="dxa"/>
            <w:shd w:val="clear" w:color="auto" w:fill="FFFFFF" w:themeFill="background1"/>
          </w:tcPr>
          <w:p w14:paraId="4AF716D8" w14:textId="77777777" w:rsidR="00D12698" w:rsidRDefault="00D12698" w:rsidP="0047197A">
            <w:r>
              <w:t>Cliquer sur le stylo en bas à droite</w:t>
            </w:r>
          </w:p>
          <w:p w14:paraId="043430EB" w14:textId="77777777" w:rsidR="00D12698" w:rsidRDefault="00D12698" w:rsidP="0047197A">
            <w:r>
              <w:t>(Autre solution : dans Team Explorer / Modifications)</w:t>
            </w:r>
          </w:p>
        </w:tc>
      </w:tr>
      <w:tr w:rsidR="00D12698" w14:paraId="0E417AD8" w14:textId="77777777" w:rsidTr="0047197A">
        <w:tc>
          <w:tcPr>
            <w:tcW w:w="4531" w:type="dxa"/>
            <w:shd w:val="clear" w:color="auto" w:fill="FFFFFF" w:themeFill="background1"/>
          </w:tcPr>
          <w:p w14:paraId="3B0EBBC6" w14:textId="473C5E26" w:rsidR="00D12698" w:rsidRPr="005E5CBE" w:rsidRDefault="00A900E9" w:rsidP="0047197A">
            <w:r w:rsidRPr="00A900E9">
              <w:rPr>
                <w:noProof/>
              </w:rPr>
              <w:drawing>
                <wp:inline distT="0" distB="0" distL="0" distR="0" wp14:anchorId="71F4A86D" wp14:editId="01E069BD">
                  <wp:extent cx="2332988" cy="3117185"/>
                  <wp:effectExtent l="0" t="0" r="0" b="762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4704" cy="3132839"/>
                          </a:xfrm>
                          <a:prstGeom prst="rect">
                            <a:avLst/>
                          </a:prstGeom>
                        </pic:spPr>
                      </pic:pic>
                    </a:graphicData>
                  </a:graphic>
                </wp:inline>
              </w:drawing>
            </w:r>
          </w:p>
        </w:tc>
        <w:tc>
          <w:tcPr>
            <w:tcW w:w="4531" w:type="dxa"/>
            <w:shd w:val="clear" w:color="auto" w:fill="FFFFFF" w:themeFill="background1"/>
          </w:tcPr>
          <w:p w14:paraId="3F46748B" w14:textId="77777777" w:rsidR="00D12698" w:rsidRDefault="00D12698" w:rsidP="0047197A">
            <w:r>
              <w:t>Entrer une description correspondant aux modifications effectuées</w:t>
            </w:r>
          </w:p>
          <w:p w14:paraId="0CF1DBA1" w14:textId="77777777" w:rsidR="00D12698" w:rsidRDefault="00D12698" w:rsidP="0047197A">
            <w:r>
              <w:t>Vérifier la liste des fichiers qui correspond à ceux modifiés précédemment</w:t>
            </w:r>
          </w:p>
          <w:p w14:paraId="35836EE1" w14:textId="77777777" w:rsidR="00D12698" w:rsidRDefault="00D12698" w:rsidP="0047197A">
            <w:r>
              <w:t>Cliquer sur Valider tout</w:t>
            </w:r>
          </w:p>
        </w:tc>
      </w:tr>
      <w:tr w:rsidR="00D12698" w14:paraId="4DAF3F05" w14:textId="77777777" w:rsidTr="0047197A">
        <w:tc>
          <w:tcPr>
            <w:tcW w:w="4531" w:type="dxa"/>
            <w:shd w:val="clear" w:color="auto" w:fill="FFFFFF" w:themeFill="background1"/>
          </w:tcPr>
          <w:p w14:paraId="0112606D" w14:textId="77777777" w:rsidR="00D12698" w:rsidRPr="00B25A78" w:rsidRDefault="00D12698" w:rsidP="0047197A">
            <w:r w:rsidRPr="00B25A78">
              <w:rPr>
                <w:noProof/>
              </w:rPr>
              <w:drawing>
                <wp:inline distT="0" distB="0" distL="0" distR="0" wp14:anchorId="7645B26F" wp14:editId="6ADB4149">
                  <wp:extent cx="2390775" cy="1041461"/>
                  <wp:effectExtent l="0" t="0" r="0" b="635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5144" cy="1056433"/>
                          </a:xfrm>
                          <a:prstGeom prst="rect">
                            <a:avLst/>
                          </a:prstGeom>
                        </pic:spPr>
                      </pic:pic>
                    </a:graphicData>
                  </a:graphic>
                </wp:inline>
              </w:drawing>
            </w:r>
          </w:p>
        </w:tc>
        <w:tc>
          <w:tcPr>
            <w:tcW w:w="4531" w:type="dxa"/>
            <w:shd w:val="clear" w:color="auto" w:fill="FFFFFF" w:themeFill="background1"/>
          </w:tcPr>
          <w:p w14:paraId="3909F2AA" w14:textId="77777777" w:rsidR="00D12698" w:rsidRDefault="00D12698" w:rsidP="0047197A">
            <w:r>
              <w:t>Cliquer sur Synchroniser</w:t>
            </w:r>
          </w:p>
        </w:tc>
      </w:tr>
      <w:tr w:rsidR="00D12698" w14:paraId="5A9334B6" w14:textId="77777777" w:rsidTr="0047197A">
        <w:tc>
          <w:tcPr>
            <w:tcW w:w="4531" w:type="dxa"/>
            <w:shd w:val="clear" w:color="auto" w:fill="FFFFFF" w:themeFill="background1"/>
          </w:tcPr>
          <w:p w14:paraId="57119142" w14:textId="5BA6B57C" w:rsidR="00D12698" w:rsidRPr="00B25A78" w:rsidRDefault="00A900E9" w:rsidP="0047197A">
            <w:r w:rsidRPr="00A900E9">
              <w:rPr>
                <w:noProof/>
              </w:rPr>
              <w:drawing>
                <wp:inline distT="0" distB="0" distL="0" distR="0" wp14:anchorId="258D319C" wp14:editId="02C2ECCF">
                  <wp:extent cx="2436897" cy="1655315"/>
                  <wp:effectExtent l="0" t="0" r="1905" b="254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459419" cy="1670614"/>
                          </a:xfrm>
                          <a:prstGeom prst="rect">
                            <a:avLst/>
                          </a:prstGeom>
                        </pic:spPr>
                      </pic:pic>
                    </a:graphicData>
                  </a:graphic>
                </wp:inline>
              </w:drawing>
            </w:r>
          </w:p>
        </w:tc>
        <w:tc>
          <w:tcPr>
            <w:tcW w:w="4531" w:type="dxa"/>
            <w:shd w:val="clear" w:color="auto" w:fill="FFFFFF" w:themeFill="background1"/>
          </w:tcPr>
          <w:p w14:paraId="57FE8723" w14:textId="77777777" w:rsidR="00D12698" w:rsidRDefault="00D12698" w:rsidP="0047197A">
            <w:r>
              <w:t>Cliquer sur Pousser</w:t>
            </w:r>
          </w:p>
        </w:tc>
      </w:tr>
      <w:tr w:rsidR="00D12698" w14:paraId="78219BCE" w14:textId="77777777" w:rsidTr="0047197A">
        <w:tc>
          <w:tcPr>
            <w:tcW w:w="4531" w:type="dxa"/>
            <w:shd w:val="clear" w:color="auto" w:fill="FFFFFF" w:themeFill="background1"/>
          </w:tcPr>
          <w:p w14:paraId="5C5A12A4" w14:textId="5C95D97E" w:rsidR="00D12698" w:rsidRPr="00B25A78" w:rsidRDefault="00A900E9" w:rsidP="0047197A">
            <w:r w:rsidRPr="00A900E9">
              <w:rPr>
                <w:noProof/>
              </w:rPr>
              <w:lastRenderedPageBreak/>
              <w:drawing>
                <wp:inline distT="0" distB="0" distL="0" distR="0" wp14:anchorId="7BC58CF0" wp14:editId="492C698B">
                  <wp:extent cx="2471533" cy="527104"/>
                  <wp:effectExtent l="0" t="0" r="5080" b="635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10933" cy="535507"/>
                          </a:xfrm>
                          <a:prstGeom prst="rect">
                            <a:avLst/>
                          </a:prstGeom>
                        </pic:spPr>
                      </pic:pic>
                    </a:graphicData>
                  </a:graphic>
                </wp:inline>
              </w:drawing>
            </w:r>
          </w:p>
        </w:tc>
        <w:tc>
          <w:tcPr>
            <w:tcW w:w="4531" w:type="dxa"/>
            <w:shd w:val="clear" w:color="auto" w:fill="FFFFFF" w:themeFill="background1"/>
          </w:tcPr>
          <w:p w14:paraId="068A0655" w14:textId="77777777" w:rsidR="00D12698" w:rsidRDefault="00D12698" w:rsidP="0047197A">
            <w:r>
              <w:t>La synchronisation a été effectuée</w:t>
            </w:r>
          </w:p>
        </w:tc>
      </w:tr>
    </w:tbl>
    <w:p w14:paraId="490A7AB7" w14:textId="3D3BFD39" w:rsidR="00D12698" w:rsidRPr="007716A9" w:rsidRDefault="00D12698" w:rsidP="00D12698"/>
    <w:p w14:paraId="525D1550" w14:textId="793D9D0A" w:rsidR="00185557" w:rsidRDefault="00185557" w:rsidP="00185557">
      <w:pPr>
        <w:pStyle w:val="Titre2"/>
      </w:pPr>
      <w:bookmarkStart w:id="75" w:name="_Toc6564449"/>
      <w:r>
        <w:t xml:space="preserve">Création de l’environnement Azure </w:t>
      </w:r>
      <w:r w:rsidR="00957B52">
        <w:t>pour la Web App en Container</w:t>
      </w:r>
      <w:bookmarkEnd w:id="75"/>
    </w:p>
    <w:p w14:paraId="58076DC9" w14:textId="77777777" w:rsidR="00185557" w:rsidRDefault="00185557" w:rsidP="00185557">
      <w:r>
        <w:t>L’étape suivante consiste à préparer l’environnement Cloud pour recevoir l’application.</w:t>
      </w:r>
    </w:p>
    <w:p w14:paraId="27185F9F" w14:textId="77777777" w:rsidR="002F67C4" w:rsidRDefault="00185557" w:rsidP="00185557">
      <w:r>
        <w:t>A partir du portail Azure (</w:t>
      </w:r>
      <w:hyperlink r:id="rId284" w:history="1">
        <w:r w:rsidRPr="00921615">
          <w:rPr>
            <w:rStyle w:val="Lienhypertexte"/>
          </w:rPr>
          <w:t>http://portal.azure.com</w:t>
        </w:r>
      </w:hyperlink>
      <w:r>
        <w:t>) nous devons créer</w:t>
      </w:r>
      <w:r w:rsidR="002F67C4">
        <w:t> :</w:t>
      </w:r>
    </w:p>
    <w:p w14:paraId="25F0C97C" w14:textId="77777777" w:rsidR="002F67C4" w:rsidRDefault="002F67C4" w:rsidP="002F67C4">
      <w:pPr>
        <w:pStyle w:val="Paragraphedeliste"/>
        <w:numPr>
          <w:ilvl w:val="0"/>
          <w:numId w:val="87"/>
        </w:numPr>
      </w:pPr>
      <w:r>
        <w:t>1 référentiel de container, Azure Container Repository</w:t>
      </w:r>
    </w:p>
    <w:p w14:paraId="300B9C0D" w14:textId="215B8B70" w:rsidR="00185557" w:rsidRDefault="00185557" w:rsidP="002F67C4">
      <w:pPr>
        <w:pStyle w:val="Paragraphedeliste"/>
        <w:numPr>
          <w:ilvl w:val="0"/>
          <w:numId w:val="87"/>
        </w:numPr>
      </w:pPr>
      <w:r>
        <w:t xml:space="preserve">2 Services d’application Web App </w:t>
      </w:r>
      <w:r w:rsidR="009E1760">
        <w:t xml:space="preserve">pour Container </w:t>
      </w:r>
      <w:r>
        <w:t>avec leurs plans de services associés : la première Web App servira de préproduction « Staging » pour tester l’accessibilité et la seconde sera déployée en production si les tests sont réussis</w:t>
      </w:r>
    </w:p>
    <w:p w14:paraId="50010C3F" w14:textId="12990390" w:rsidR="002F67C4" w:rsidRDefault="002F67C4" w:rsidP="002F67C4">
      <w:pPr>
        <w:pStyle w:val="Titre3"/>
      </w:pPr>
      <w:bookmarkStart w:id="76" w:name="_Toc6564450"/>
      <w:r>
        <w:t>Création du référentiel de containers</w:t>
      </w:r>
      <w:bookmarkEnd w:id="76"/>
    </w:p>
    <w:tbl>
      <w:tblPr>
        <w:tblStyle w:val="Grilledutableau"/>
        <w:tblW w:w="0" w:type="auto"/>
        <w:tblLook w:val="04A0" w:firstRow="1" w:lastRow="0" w:firstColumn="1" w:lastColumn="0" w:noHBand="0" w:noVBand="1"/>
      </w:tblPr>
      <w:tblGrid>
        <w:gridCol w:w="4531"/>
        <w:gridCol w:w="4531"/>
      </w:tblGrid>
      <w:tr w:rsidR="009E5105" w:rsidRPr="006F3AC3" w14:paraId="7ED5285C" w14:textId="77777777" w:rsidTr="00835C46">
        <w:tc>
          <w:tcPr>
            <w:tcW w:w="4531" w:type="dxa"/>
            <w:shd w:val="clear" w:color="auto" w:fill="000000" w:themeFill="text1"/>
          </w:tcPr>
          <w:p w14:paraId="31A73D8E" w14:textId="77777777" w:rsidR="009E5105" w:rsidRPr="006F3AC3" w:rsidRDefault="009E5105" w:rsidP="00835C46">
            <w:pPr>
              <w:rPr>
                <w:b/>
                <w:color w:val="FFFFFF" w:themeColor="background1"/>
              </w:rPr>
            </w:pPr>
            <w:r>
              <w:rPr>
                <w:b/>
                <w:color w:val="FFFFFF" w:themeColor="background1"/>
              </w:rPr>
              <w:t>Illustration</w:t>
            </w:r>
          </w:p>
        </w:tc>
        <w:tc>
          <w:tcPr>
            <w:tcW w:w="4531" w:type="dxa"/>
            <w:shd w:val="clear" w:color="auto" w:fill="000000" w:themeFill="text1"/>
          </w:tcPr>
          <w:p w14:paraId="77F14AF2" w14:textId="77777777" w:rsidR="009E5105" w:rsidRPr="006F3AC3" w:rsidRDefault="009E5105" w:rsidP="00835C46">
            <w:pPr>
              <w:rPr>
                <w:b/>
                <w:color w:val="FFFFFF" w:themeColor="background1"/>
              </w:rPr>
            </w:pPr>
            <w:r>
              <w:rPr>
                <w:b/>
                <w:color w:val="FFFFFF" w:themeColor="background1"/>
              </w:rPr>
              <w:t>Action</w:t>
            </w:r>
          </w:p>
        </w:tc>
      </w:tr>
      <w:tr w:rsidR="009E5105" w14:paraId="7A131A07" w14:textId="77777777" w:rsidTr="00835C46">
        <w:tc>
          <w:tcPr>
            <w:tcW w:w="4531" w:type="dxa"/>
            <w:shd w:val="clear" w:color="auto" w:fill="FFFFFF" w:themeFill="background1"/>
          </w:tcPr>
          <w:p w14:paraId="527A5AC4" w14:textId="70B29CD7" w:rsidR="009E5105" w:rsidRDefault="009E5105" w:rsidP="009E5105">
            <w:r w:rsidRPr="002F67C4">
              <w:rPr>
                <w:noProof/>
              </w:rPr>
              <w:drawing>
                <wp:inline distT="0" distB="0" distL="0" distR="0" wp14:anchorId="0F37C61D" wp14:editId="69B8107D">
                  <wp:extent cx="2255056" cy="1181425"/>
                  <wp:effectExtent l="0" t="0" r="0"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60444" cy="1184248"/>
                          </a:xfrm>
                          <a:prstGeom prst="rect">
                            <a:avLst/>
                          </a:prstGeom>
                        </pic:spPr>
                      </pic:pic>
                    </a:graphicData>
                  </a:graphic>
                </wp:inline>
              </w:drawing>
            </w:r>
          </w:p>
        </w:tc>
        <w:tc>
          <w:tcPr>
            <w:tcW w:w="4531" w:type="dxa"/>
            <w:shd w:val="clear" w:color="auto" w:fill="FFFFFF" w:themeFill="background1"/>
          </w:tcPr>
          <w:p w14:paraId="3AF8E918" w14:textId="4AC209C8" w:rsidR="009E5105" w:rsidRDefault="009E5105" w:rsidP="009E5105">
            <w:r>
              <w:t>Dans le portail Azure, cliquer sur Create a resource</w:t>
            </w:r>
          </w:p>
        </w:tc>
      </w:tr>
      <w:tr w:rsidR="009E5105" w:rsidRPr="009E5105" w14:paraId="6F22CC2B" w14:textId="77777777" w:rsidTr="00835C46">
        <w:tc>
          <w:tcPr>
            <w:tcW w:w="4531" w:type="dxa"/>
            <w:shd w:val="clear" w:color="auto" w:fill="FFFFFF" w:themeFill="background1"/>
          </w:tcPr>
          <w:p w14:paraId="18E3C008" w14:textId="515006D3" w:rsidR="009E5105" w:rsidRPr="002F67C4" w:rsidRDefault="009E5105" w:rsidP="009E5105">
            <w:r w:rsidRPr="009E5105">
              <w:rPr>
                <w:noProof/>
              </w:rPr>
              <w:drawing>
                <wp:inline distT="0" distB="0" distL="0" distR="0" wp14:anchorId="0622B6AE" wp14:editId="7CC6E582">
                  <wp:extent cx="1352560" cy="914407"/>
                  <wp:effectExtent l="0" t="0" r="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52560" cy="914407"/>
                          </a:xfrm>
                          <a:prstGeom prst="rect">
                            <a:avLst/>
                          </a:prstGeom>
                        </pic:spPr>
                      </pic:pic>
                    </a:graphicData>
                  </a:graphic>
                </wp:inline>
              </w:drawing>
            </w:r>
          </w:p>
        </w:tc>
        <w:tc>
          <w:tcPr>
            <w:tcW w:w="4531" w:type="dxa"/>
            <w:shd w:val="clear" w:color="auto" w:fill="FFFFFF" w:themeFill="background1"/>
          </w:tcPr>
          <w:p w14:paraId="744AA82D" w14:textId="2536CD8C" w:rsidR="009E5105" w:rsidRPr="009E5105" w:rsidRDefault="009E5105" w:rsidP="009E5105">
            <w:r w:rsidRPr="009E5105">
              <w:t>Taper Container Registry dans la barre</w:t>
            </w:r>
            <w:r>
              <w:t xml:space="preserve"> de recherche, puis retour</w:t>
            </w:r>
          </w:p>
        </w:tc>
      </w:tr>
      <w:tr w:rsidR="009E5105" w:rsidRPr="009E5105" w14:paraId="028A8DFE" w14:textId="77777777" w:rsidTr="00835C46">
        <w:tc>
          <w:tcPr>
            <w:tcW w:w="4531" w:type="dxa"/>
            <w:shd w:val="clear" w:color="auto" w:fill="FFFFFF" w:themeFill="background1"/>
          </w:tcPr>
          <w:p w14:paraId="27D3A3F7" w14:textId="5C5378A7" w:rsidR="009E5105" w:rsidRPr="009E5105" w:rsidRDefault="009E5105" w:rsidP="009E5105">
            <w:r w:rsidRPr="009E5105">
              <w:rPr>
                <w:noProof/>
              </w:rPr>
              <w:drawing>
                <wp:inline distT="0" distB="0" distL="0" distR="0" wp14:anchorId="09488D1E" wp14:editId="03CB3713">
                  <wp:extent cx="2367624" cy="1094743"/>
                  <wp:effectExtent l="0" t="0" r="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374620" cy="1097978"/>
                          </a:xfrm>
                          <a:prstGeom prst="rect">
                            <a:avLst/>
                          </a:prstGeom>
                        </pic:spPr>
                      </pic:pic>
                    </a:graphicData>
                  </a:graphic>
                </wp:inline>
              </w:drawing>
            </w:r>
          </w:p>
        </w:tc>
        <w:tc>
          <w:tcPr>
            <w:tcW w:w="4531" w:type="dxa"/>
            <w:shd w:val="clear" w:color="auto" w:fill="FFFFFF" w:themeFill="background1"/>
          </w:tcPr>
          <w:p w14:paraId="7D460714" w14:textId="7296CC06" w:rsidR="009E5105" w:rsidRPr="009E5105" w:rsidRDefault="009E5105" w:rsidP="009E5105">
            <w:r>
              <w:t>Create</w:t>
            </w:r>
          </w:p>
        </w:tc>
      </w:tr>
      <w:tr w:rsidR="009E5105" w:rsidRPr="009E5105" w14:paraId="32E0A716" w14:textId="77777777" w:rsidTr="00835C46">
        <w:tc>
          <w:tcPr>
            <w:tcW w:w="4531" w:type="dxa"/>
            <w:shd w:val="clear" w:color="auto" w:fill="FFFFFF" w:themeFill="background1"/>
          </w:tcPr>
          <w:p w14:paraId="276C9146" w14:textId="48D7BEB7" w:rsidR="009E5105" w:rsidRPr="009E5105" w:rsidRDefault="00935E27" w:rsidP="009E5105">
            <w:r w:rsidRPr="00935E27">
              <w:rPr>
                <w:noProof/>
              </w:rPr>
              <w:lastRenderedPageBreak/>
              <w:drawing>
                <wp:inline distT="0" distB="0" distL="0" distR="0" wp14:anchorId="17BC4641" wp14:editId="1E83C749">
                  <wp:extent cx="2194442" cy="3419806"/>
                  <wp:effectExtent l="0" t="0" r="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94442" cy="3419806"/>
                          </a:xfrm>
                          <a:prstGeom prst="rect">
                            <a:avLst/>
                          </a:prstGeom>
                        </pic:spPr>
                      </pic:pic>
                    </a:graphicData>
                  </a:graphic>
                </wp:inline>
              </w:drawing>
            </w:r>
          </w:p>
        </w:tc>
        <w:tc>
          <w:tcPr>
            <w:tcW w:w="4531" w:type="dxa"/>
            <w:shd w:val="clear" w:color="auto" w:fill="FFFFFF" w:themeFill="background1"/>
          </w:tcPr>
          <w:p w14:paraId="7EF70CDD" w14:textId="77777777" w:rsidR="009E5105" w:rsidRDefault="009E5105" w:rsidP="009E5105">
            <w:r>
              <w:t>Nommer le registre, bom de la Web App suivi de ACR</w:t>
            </w:r>
          </w:p>
          <w:p w14:paraId="7360CC3C" w14:textId="77777777" w:rsidR="009E5105" w:rsidRDefault="009E5105" w:rsidP="009E5105">
            <w:r>
              <w:t>Sélectionner la souscription Azure</w:t>
            </w:r>
          </w:p>
          <w:p w14:paraId="190BD6D2" w14:textId="1C5FCF8D" w:rsidR="009E5105" w:rsidRDefault="009E5105" w:rsidP="009E5105">
            <w:r>
              <w:t>Créer un nouveau groupe de ressources, nom de la Web App suivi de RG</w:t>
            </w:r>
          </w:p>
          <w:p w14:paraId="0B0DFE47" w14:textId="1C238577" w:rsidR="009E5105" w:rsidRDefault="007413EA" w:rsidP="009E5105">
            <w:r>
              <w:t>Create</w:t>
            </w:r>
          </w:p>
        </w:tc>
      </w:tr>
      <w:tr w:rsidR="009E5105" w:rsidRPr="009E5105" w14:paraId="3E712A3F" w14:textId="77777777" w:rsidTr="00835C46">
        <w:tc>
          <w:tcPr>
            <w:tcW w:w="4531" w:type="dxa"/>
            <w:shd w:val="clear" w:color="auto" w:fill="FFFFFF" w:themeFill="background1"/>
          </w:tcPr>
          <w:p w14:paraId="59DBE66B" w14:textId="4519AA10" w:rsidR="009E5105" w:rsidRPr="009E5105" w:rsidRDefault="00E30328" w:rsidP="009E5105">
            <w:r w:rsidRPr="00E30328">
              <w:rPr>
                <w:noProof/>
              </w:rPr>
              <w:drawing>
                <wp:inline distT="0" distB="0" distL="0" distR="0" wp14:anchorId="049E09FA" wp14:editId="059C8B72">
                  <wp:extent cx="2540806" cy="1045479"/>
                  <wp:effectExtent l="0" t="0" r="0" b="254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67082" cy="1056291"/>
                          </a:xfrm>
                          <a:prstGeom prst="rect">
                            <a:avLst/>
                          </a:prstGeom>
                        </pic:spPr>
                      </pic:pic>
                    </a:graphicData>
                  </a:graphic>
                </wp:inline>
              </w:drawing>
            </w:r>
          </w:p>
        </w:tc>
        <w:tc>
          <w:tcPr>
            <w:tcW w:w="4531" w:type="dxa"/>
            <w:shd w:val="clear" w:color="auto" w:fill="FFFFFF" w:themeFill="background1"/>
          </w:tcPr>
          <w:p w14:paraId="64236F49" w14:textId="6B6BBB1E" w:rsidR="009E5105" w:rsidRDefault="00E30328" w:rsidP="009E5105">
            <w:r>
              <w:t>Pin to dashboard</w:t>
            </w:r>
          </w:p>
        </w:tc>
      </w:tr>
    </w:tbl>
    <w:p w14:paraId="132A5E0B" w14:textId="5B667E59" w:rsidR="002F67C4" w:rsidRPr="009E5105" w:rsidRDefault="002F67C4" w:rsidP="002F67C4"/>
    <w:p w14:paraId="0609F893" w14:textId="5C3BEBA3" w:rsidR="002F67C4" w:rsidRPr="002F67C4" w:rsidRDefault="002F67C4" w:rsidP="002F67C4">
      <w:pPr>
        <w:pStyle w:val="Titre3"/>
      </w:pPr>
      <w:bookmarkStart w:id="77" w:name="_Toc6564451"/>
      <w:r w:rsidRPr="002F67C4">
        <w:t>Création des Web App for Cont</w:t>
      </w:r>
      <w:r>
        <w:t>ainers</w:t>
      </w:r>
      <w:bookmarkEnd w:id="77"/>
    </w:p>
    <w:tbl>
      <w:tblPr>
        <w:tblStyle w:val="Grilledutableau"/>
        <w:tblW w:w="0" w:type="auto"/>
        <w:tblLook w:val="04A0" w:firstRow="1" w:lastRow="0" w:firstColumn="1" w:lastColumn="0" w:noHBand="0" w:noVBand="1"/>
      </w:tblPr>
      <w:tblGrid>
        <w:gridCol w:w="4531"/>
        <w:gridCol w:w="4531"/>
      </w:tblGrid>
      <w:tr w:rsidR="00185557" w:rsidRPr="006F3AC3" w14:paraId="1939907A" w14:textId="77777777" w:rsidTr="0047197A">
        <w:tc>
          <w:tcPr>
            <w:tcW w:w="4531" w:type="dxa"/>
            <w:shd w:val="clear" w:color="auto" w:fill="000000" w:themeFill="text1"/>
          </w:tcPr>
          <w:p w14:paraId="486E6501" w14:textId="77777777" w:rsidR="00185557" w:rsidRPr="006F3AC3" w:rsidRDefault="00185557" w:rsidP="0047197A">
            <w:pPr>
              <w:rPr>
                <w:b/>
                <w:color w:val="FFFFFF" w:themeColor="background1"/>
              </w:rPr>
            </w:pPr>
            <w:r>
              <w:rPr>
                <w:b/>
                <w:color w:val="FFFFFF" w:themeColor="background1"/>
              </w:rPr>
              <w:t>Illustration</w:t>
            </w:r>
          </w:p>
        </w:tc>
        <w:tc>
          <w:tcPr>
            <w:tcW w:w="4531" w:type="dxa"/>
            <w:shd w:val="clear" w:color="auto" w:fill="000000" w:themeFill="text1"/>
          </w:tcPr>
          <w:p w14:paraId="4E25BFBD" w14:textId="77777777" w:rsidR="00185557" w:rsidRPr="006F3AC3" w:rsidRDefault="00185557" w:rsidP="0047197A">
            <w:pPr>
              <w:rPr>
                <w:b/>
                <w:color w:val="FFFFFF" w:themeColor="background1"/>
              </w:rPr>
            </w:pPr>
            <w:r>
              <w:rPr>
                <w:b/>
                <w:color w:val="FFFFFF" w:themeColor="background1"/>
              </w:rPr>
              <w:t>Action</w:t>
            </w:r>
          </w:p>
        </w:tc>
      </w:tr>
      <w:tr w:rsidR="00185557" w14:paraId="3DC91BBD" w14:textId="77777777" w:rsidTr="0047197A">
        <w:tc>
          <w:tcPr>
            <w:tcW w:w="4531" w:type="dxa"/>
            <w:shd w:val="clear" w:color="auto" w:fill="FFFFFF" w:themeFill="background1"/>
          </w:tcPr>
          <w:p w14:paraId="5068517D" w14:textId="06A880A7" w:rsidR="00185557" w:rsidRDefault="002F67C4" w:rsidP="0047197A">
            <w:r w:rsidRPr="002F67C4">
              <w:rPr>
                <w:noProof/>
              </w:rPr>
              <w:drawing>
                <wp:inline distT="0" distB="0" distL="0" distR="0" wp14:anchorId="095C33C7" wp14:editId="6CF1BDA5">
                  <wp:extent cx="2255056" cy="1181425"/>
                  <wp:effectExtent l="0" t="0" r="0"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60444" cy="1184248"/>
                          </a:xfrm>
                          <a:prstGeom prst="rect">
                            <a:avLst/>
                          </a:prstGeom>
                        </pic:spPr>
                      </pic:pic>
                    </a:graphicData>
                  </a:graphic>
                </wp:inline>
              </w:drawing>
            </w:r>
          </w:p>
        </w:tc>
        <w:tc>
          <w:tcPr>
            <w:tcW w:w="4531" w:type="dxa"/>
            <w:shd w:val="clear" w:color="auto" w:fill="FFFFFF" w:themeFill="background1"/>
          </w:tcPr>
          <w:p w14:paraId="4D0B18F4" w14:textId="4A0BFD22" w:rsidR="00185557" w:rsidRDefault="002F67C4" w:rsidP="0047197A">
            <w:r>
              <w:t>Dans le portail Azure, cliquer sur Create a resource</w:t>
            </w:r>
          </w:p>
        </w:tc>
      </w:tr>
      <w:tr w:rsidR="002F67C4" w14:paraId="0398DBB3" w14:textId="77777777" w:rsidTr="0047197A">
        <w:tc>
          <w:tcPr>
            <w:tcW w:w="4531" w:type="dxa"/>
            <w:shd w:val="clear" w:color="auto" w:fill="FFFFFF" w:themeFill="background1"/>
          </w:tcPr>
          <w:p w14:paraId="6F1D8B3E" w14:textId="68725099" w:rsidR="002F67C4" w:rsidRPr="002F67C4" w:rsidRDefault="002F67C4" w:rsidP="0047197A">
            <w:r w:rsidRPr="002F67C4">
              <w:rPr>
                <w:noProof/>
              </w:rPr>
              <w:drawing>
                <wp:inline distT="0" distB="0" distL="0" distR="0" wp14:anchorId="048AEDE7" wp14:editId="2EC1AE38">
                  <wp:extent cx="1302556" cy="957879"/>
                  <wp:effectExtent l="0" t="0" r="0"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13755" cy="966115"/>
                          </a:xfrm>
                          <a:prstGeom prst="rect">
                            <a:avLst/>
                          </a:prstGeom>
                        </pic:spPr>
                      </pic:pic>
                    </a:graphicData>
                  </a:graphic>
                </wp:inline>
              </w:drawing>
            </w:r>
          </w:p>
        </w:tc>
        <w:tc>
          <w:tcPr>
            <w:tcW w:w="4531" w:type="dxa"/>
            <w:shd w:val="clear" w:color="auto" w:fill="FFFFFF" w:themeFill="background1"/>
          </w:tcPr>
          <w:p w14:paraId="5B73C6A7" w14:textId="4631662C" w:rsidR="002F67C4" w:rsidRDefault="002F67C4" w:rsidP="0047197A">
            <w:r>
              <w:t>Taper container dans la barre de recherche, puis retour</w:t>
            </w:r>
          </w:p>
        </w:tc>
      </w:tr>
      <w:tr w:rsidR="002F67C4" w:rsidRPr="002F67C4" w14:paraId="11D5F151" w14:textId="77777777" w:rsidTr="0047197A">
        <w:tc>
          <w:tcPr>
            <w:tcW w:w="4531" w:type="dxa"/>
            <w:shd w:val="clear" w:color="auto" w:fill="FFFFFF" w:themeFill="background1"/>
          </w:tcPr>
          <w:p w14:paraId="7B11A984" w14:textId="4CD4CAD3" w:rsidR="002F67C4" w:rsidRPr="002F67C4" w:rsidRDefault="002F67C4" w:rsidP="0047197A">
            <w:r w:rsidRPr="002F67C4">
              <w:rPr>
                <w:noProof/>
              </w:rPr>
              <w:lastRenderedPageBreak/>
              <w:drawing>
                <wp:inline distT="0" distB="0" distL="0" distR="0" wp14:anchorId="1A75D819" wp14:editId="2CAAA70E">
                  <wp:extent cx="2254885" cy="474259"/>
                  <wp:effectExtent l="0" t="0" r="0" b="254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83360" cy="480248"/>
                          </a:xfrm>
                          <a:prstGeom prst="rect">
                            <a:avLst/>
                          </a:prstGeom>
                        </pic:spPr>
                      </pic:pic>
                    </a:graphicData>
                  </a:graphic>
                </wp:inline>
              </w:drawing>
            </w:r>
          </w:p>
        </w:tc>
        <w:tc>
          <w:tcPr>
            <w:tcW w:w="4531" w:type="dxa"/>
            <w:shd w:val="clear" w:color="auto" w:fill="FFFFFF" w:themeFill="background1"/>
          </w:tcPr>
          <w:p w14:paraId="6FA11600" w14:textId="71801C0E" w:rsidR="002F67C4" w:rsidRPr="002F67C4" w:rsidRDefault="002F67C4" w:rsidP="0047197A">
            <w:pPr>
              <w:rPr>
                <w:lang w:val="en-US"/>
              </w:rPr>
            </w:pPr>
            <w:r w:rsidRPr="002F67C4">
              <w:rPr>
                <w:lang w:val="en-US"/>
              </w:rPr>
              <w:t>Cliquer sur Web App for</w:t>
            </w:r>
            <w:r>
              <w:rPr>
                <w:lang w:val="en-US"/>
              </w:rPr>
              <w:t xml:space="preserve"> Containers</w:t>
            </w:r>
          </w:p>
        </w:tc>
      </w:tr>
      <w:tr w:rsidR="002F67C4" w:rsidRPr="002F67C4" w14:paraId="29ECF363" w14:textId="77777777" w:rsidTr="0047197A">
        <w:tc>
          <w:tcPr>
            <w:tcW w:w="4531" w:type="dxa"/>
            <w:shd w:val="clear" w:color="auto" w:fill="FFFFFF" w:themeFill="background1"/>
          </w:tcPr>
          <w:p w14:paraId="3E9E9E1E" w14:textId="182EF395" w:rsidR="002F67C4" w:rsidRPr="002F67C4" w:rsidRDefault="002F67C4" w:rsidP="0047197A">
            <w:r w:rsidRPr="002F67C4">
              <w:rPr>
                <w:noProof/>
              </w:rPr>
              <w:drawing>
                <wp:inline distT="0" distB="0" distL="0" distR="0" wp14:anchorId="5C435C3D" wp14:editId="07FEBE31">
                  <wp:extent cx="2263715" cy="940942"/>
                  <wp:effectExtent l="0" t="0" r="381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84286" cy="949493"/>
                          </a:xfrm>
                          <a:prstGeom prst="rect">
                            <a:avLst/>
                          </a:prstGeom>
                        </pic:spPr>
                      </pic:pic>
                    </a:graphicData>
                  </a:graphic>
                </wp:inline>
              </w:drawing>
            </w:r>
          </w:p>
        </w:tc>
        <w:tc>
          <w:tcPr>
            <w:tcW w:w="4531" w:type="dxa"/>
            <w:shd w:val="clear" w:color="auto" w:fill="FFFFFF" w:themeFill="background1"/>
          </w:tcPr>
          <w:p w14:paraId="6624B97E" w14:textId="41D4775B" w:rsidR="002F67C4" w:rsidRPr="002F67C4" w:rsidRDefault="002F67C4" w:rsidP="0047197A">
            <w:pPr>
              <w:rPr>
                <w:lang w:val="en-US"/>
              </w:rPr>
            </w:pPr>
            <w:r>
              <w:rPr>
                <w:lang w:val="en-US"/>
              </w:rPr>
              <w:t>Create</w:t>
            </w:r>
          </w:p>
        </w:tc>
      </w:tr>
      <w:tr w:rsidR="00185557" w14:paraId="4916C85B" w14:textId="77777777" w:rsidTr="0047197A">
        <w:tc>
          <w:tcPr>
            <w:tcW w:w="4531" w:type="dxa"/>
            <w:shd w:val="clear" w:color="auto" w:fill="FFFFFF" w:themeFill="background1"/>
          </w:tcPr>
          <w:p w14:paraId="6739E5FE" w14:textId="7CC45B14" w:rsidR="00185557" w:rsidRPr="00206472" w:rsidRDefault="00185CD8" w:rsidP="0047197A">
            <w:r w:rsidRPr="00185CD8">
              <w:rPr>
                <w:noProof/>
              </w:rPr>
              <w:drawing>
                <wp:inline distT="0" distB="0" distL="0" distR="0" wp14:anchorId="13E70EB3" wp14:editId="221F9A1B">
                  <wp:extent cx="1848079" cy="2612347"/>
                  <wp:effectExtent l="0" t="0" r="0" b="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54504" cy="2621429"/>
                          </a:xfrm>
                          <a:prstGeom prst="rect">
                            <a:avLst/>
                          </a:prstGeom>
                        </pic:spPr>
                      </pic:pic>
                    </a:graphicData>
                  </a:graphic>
                </wp:inline>
              </w:drawing>
            </w:r>
          </w:p>
        </w:tc>
        <w:tc>
          <w:tcPr>
            <w:tcW w:w="4531" w:type="dxa"/>
            <w:shd w:val="clear" w:color="auto" w:fill="FFFFFF" w:themeFill="background1"/>
          </w:tcPr>
          <w:p w14:paraId="3497CDC1" w14:textId="77777777" w:rsidR="00185557" w:rsidRDefault="00185557" w:rsidP="0047197A">
            <w:r>
              <w:t>Saisir le nom de la Web App</w:t>
            </w:r>
          </w:p>
          <w:p w14:paraId="3EBD3AE8" w14:textId="77777777" w:rsidR="00185557" w:rsidRDefault="00185557" w:rsidP="0047197A">
            <w:r>
              <w:t>Choisir la souscription (si plusieurs)</w:t>
            </w:r>
          </w:p>
          <w:p w14:paraId="50D71691" w14:textId="77777777" w:rsidR="00185557" w:rsidRDefault="000B4063" w:rsidP="0047197A">
            <w:r>
              <w:t>Utiliser le groupe de ressource créé précédemment</w:t>
            </w:r>
          </w:p>
          <w:p w14:paraId="0688FD3B" w14:textId="77777777" w:rsidR="000B4063" w:rsidRDefault="000B4063" w:rsidP="0047197A">
            <w:r>
              <w:t>Sélectionner Linux</w:t>
            </w:r>
          </w:p>
          <w:p w14:paraId="7C89AF4B" w14:textId="38B3B599" w:rsidR="000B4063" w:rsidRDefault="000B4063" w:rsidP="0047197A">
            <w:r>
              <w:t>Cliquer sur App Service plan</w:t>
            </w:r>
          </w:p>
        </w:tc>
      </w:tr>
      <w:tr w:rsidR="00185557" w14:paraId="412435F0" w14:textId="77777777" w:rsidTr="0047197A">
        <w:tc>
          <w:tcPr>
            <w:tcW w:w="4531" w:type="dxa"/>
            <w:shd w:val="clear" w:color="auto" w:fill="FFFFFF" w:themeFill="background1"/>
          </w:tcPr>
          <w:p w14:paraId="0A112B7F" w14:textId="7A8F1489" w:rsidR="00185557" w:rsidRPr="00206472" w:rsidRDefault="000B4063" w:rsidP="0047197A">
            <w:r w:rsidRPr="000B4063">
              <w:rPr>
                <w:noProof/>
              </w:rPr>
              <w:drawing>
                <wp:inline distT="0" distB="0" distL="0" distR="0" wp14:anchorId="5E13CEBF" wp14:editId="42872AF9">
                  <wp:extent cx="964851" cy="1093126"/>
                  <wp:effectExtent l="0" t="0" r="6985"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68380" cy="1097124"/>
                          </a:xfrm>
                          <a:prstGeom prst="rect">
                            <a:avLst/>
                          </a:prstGeom>
                        </pic:spPr>
                      </pic:pic>
                    </a:graphicData>
                  </a:graphic>
                </wp:inline>
              </w:drawing>
            </w:r>
          </w:p>
        </w:tc>
        <w:tc>
          <w:tcPr>
            <w:tcW w:w="4531" w:type="dxa"/>
            <w:shd w:val="clear" w:color="auto" w:fill="FFFFFF" w:themeFill="background1"/>
          </w:tcPr>
          <w:p w14:paraId="5356B9D6" w14:textId="27543228" w:rsidR="00185557" w:rsidRDefault="000B4063" w:rsidP="0047197A">
            <w:r>
              <w:t>Create new</w:t>
            </w:r>
          </w:p>
        </w:tc>
      </w:tr>
      <w:tr w:rsidR="00185557" w14:paraId="47DA0748" w14:textId="77777777" w:rsidTr="0047197A">
        <w:tc>
          <w:tcPr>
            <w:tcW w:w="4531" w:type="dxa"/>
            <w:shd w:val="clear" w:color="auto" w:fill="FFFFFF" w:themeFill="background1"/>
          </w:tcPr>
          <w:p w14:paraId="253600F2" w14:textId="4FE533D7" w:rsidR="00185557" w:rsidRPr="00206472" w:rsidRDefault="000B4063" w:rsidP="0047197A">
            <w:r w:rsidRPr="000B4063">
              <w:rPr>
                <w:noProof/>
              </w:rPr>
              <w:drawing>
                <wp:inline distT="0" distB="0" distL="0" distR="0" wp14:anchorId="270298CC" wp14:editId="6DE4748F">
                  <wp:extent cx="2488851" cy="1487900"/>
                  <wp:effectExtent l="0" t="0" r="6985"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491836" cy="1489685"/>
                          </a:xfrm>
                          <a:prstGeom prst="rect">
                            <a:avLst/>
                          </a:prstGeom>
                        </pic:spPr>
                      </pic:pic>
                    </a:graphicData>
                  </a:graphic>
                </wp:inline>
              </w:drawing>
            </w:r>
          </w:p>
        </w:tc>
        <w:tc>
          <w:tcPr>
            <w:tcW w:w="4531" w:type="dxa"/>
            <w:shd w:val="clear" w:color="auto" w:fill="FFFFFF" w:themeFill="background1"/>
          </w:tcPr>
          <w:p w14:paraId="23CF05B4" w14:textId="77777777" w:rsidR="00185557" w:rsidRDefault="00185557" w:rsidP="0047197A">
            <w:r>
              <w:t>Saisir le nom suivi de « Plan »</w:t>
            </w:r>
          </w:p>
          <w:p w14:paraId="581A904C" w14:textId="77777777" w:rsidR="00185557" w:rsidRDefault="00185557" w:rsidP="0047197A">
            <w:r>
              <w:t>Choisir l’emplacement (« West Europe » dans notre exemple)</w:t>
            </w:r>
          </w:p>
          <w:p w14:paraId="0E1E9F82" w14:textId="0E576CF3" w:rsidR="00185557" w:rsidRDefault="00185557" w:rsidP="0047197A">
            <w:r>
              <w:t xml:space="preserve">Cliquer sur Pricing tier pour changer le Plan par défaut en </w:t>
            </w:r>
            <w:r w:rsidR="000B4063">
              <w:t>B1</w:t>
            </w:r>
          </w:p>
        </w:tc>
      </w:tr>
      <w:tr w:rsidR="00185557" w14:paraId="5F042DB3" w14:textId="77777777" w:rsidTr="0047197A">
        <w:tc>
          <w:tcPr>
            <w:tcW w:w="4531" w:type="dxa"/>
            <w:shd w:val="clear" w:color="auto" w:fill="FFFFFF" w:themeFill="background1"/>
          </w:tcPr>
          <w:p w14:paraId="125632D2" w14:textId="35797D82" w:rsidR="00185557" w:rsidRPr="00206472" w:rsidRDefault="000B4063" w:rsidP="0047197A">
            <w:r w:rsidRPr="000B4063">
              <w:rPr>
                <w:noProof/>
              </w:rPr>
              <w:lastRenderedPageBreak/>
              <w:drawing>
                <wp:inline distT="0" distB="0" distL="0" distR="0" wp14:anchorId="10D0A5F1" wp14:editId="1A351230">
                  <wp:extent cx="2289692" cy="1760302"/>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303227" cy="1770708"/>
                          </a:xfrm>
                          <a:prstGeom prst="rect">
                            <a:avLst/>
                          </a:prstGeom>
                        </pic:spPr>
                      </pic:pic>
                    </a:graphicData>
                  </a:graphic>
                </wp:inline>
              </w:drawing>
            </w:r>
          </w:p>
        </w:tc>
        <w:tc>
          <w:tcPr>
            <w:tcW w:w="4531" w:type="dxa"/>
            <w:shd w:val="clear" w:color="auto" w:fill="FFFFFF" w:themeFill="background1"/>
          </w:tcPr>
          <w:p w14:paraId="0FE857B7" w14:textId="77777777" w:rsidR="00185557" w:rsidRDefault="00185557" w:rsidP="0047197A">
            <w:r>
              <w:t>Cliquer sur Dev / Test</w:t>
            </w:r>
          </w:p>
          <w:p w14:paraId="5F79CE83" w14:textId="0C6F6B29" w:rsidR="00185557" w:rsidRDefault="00185557" w:rsidP="0047197A">
            <w:r>
              <w:t xml:space="preserve">Cliquer sur </w:t>
            </w:r>
            <w:r w:rsidR="000B4063">
              <w:t>B1</w:t>
            </w:r>
          </w:p>
          <w:p w14:paraId="5EF458EC" w14:textId="77777777" w:rsidR="00185557" w:rsidRDefault="00185557" w:rsidP="0047197A">
            <w:r>
              <w:t>Apply</w:t>
            </w:r>
          </w:p>
        </w:tc>
      </w:tr>
      <w:tr w:rsidR="00185557" w14:paraId="3E222C67" w14:textId="77777777" w:rsidTr="0047197A">
        <w:tc>
          <w:tcPr>
            <w:tcW w:w="4531" w:type="dxa"/>
            <w:shd w:val="clear" w:color="auto" w:fill="FFFFFF" w:themeFill="background1"/>
          </w:tcPr>
          <w:p w14:paraId="3E5A0F4F" w14:textId="5E628A1A" w:rsidR="00185557" w:rsidRPr="00C43D35" w:rsidRDefault="000B4063" w:rsidP="0047197A">
            <w:r w:rsidRPr="000B4063">
              <w:rPr>
                <w:noProof/>
              </w:rPr>
              <w:drawing>
                <wp:inline distT="0" distB="0" distL="0" distR="0" wp14:anchorId="0558F2BF" wp14:editId="2028B18F">
                  <wp:extent cx="2307010" cy="1995813"/>
                  <wp:effectExtent l="0" t="0" r="0" b="4445"/>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13793" cy="2001681"/>
                          </a:xfrm>
                          <a:prstGeom prst="rect">
                            <a:avLst/>
                          </a:prstGeom>
                        </pic:spPr>
                      </pic:pic>
                    </a:graphicData>
                  </a:graphic>
                </wp:inline>
              </w:drawing>
            </w:r>
          </w:p>
        </w:tc>
        <w:tc>
          <w:tcPr>
            <w:tcW w:w="4531" w:type="dxa"/>
            <w:shd w:val="clear" w:color="auto" w:fill="FFFFFF" w:themeFill="background1"/>
          </w:tcPr>
          <w:p w14:paraId="200A1707" w14:textId="77777777" w:rsidR="00185557" w:rsidRDefault="00185557" w:rsidP="0047197A">
            <w:r>
              <w:t>Vérifier, puis OK</w:t>
            </w:r>
          </w:p>
        </w:tc>
      </w:tr>
      <w:tr w:rsidR="00185557" w14:paraId="303B59BE" w14:textId="77777777" w:rsidTr="0047197A">
        <w:tc>
          <w:tcPr>
            <w:tcW w:w="4531" w:type="dxa"/>
            <w:shd w:val="clear" w:color="auto" w:fill="FFFFFF" w:themeFill="background1"/>
          </w:tcPr>
          <w:p w14:paraId="400E427C" w14:textId="79F7BD4D" w:rsidR="00185557" w:rsidRPr="00206472" w:rsidRDefault="000613C9" w:rsidP="0047197A">
            <w:r w:rsidRPr="000613C9">
              <w:rPr>
                <w:noProof/>
              </w:rPr>
              <w:drawing>
                <wp:inline distT="0" distB="0" distL="0" distR="0" wp14:anchorId="3026258A" wp14:editId="2647A658">
                  <wp:extent cx="2246397" cy="597962"/>
                  <wp:effectExtent l="0" t="0" r="1905"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87285" cy="608846"/>
                          </a:xfrm>
                          <a:prstGeom prst="rect">
                            <a:avLst/>
                          </a:prstGeom>
                        </pic:spPr>
                      </pic:pic>
                    </a:graphicData>
                  </a:graphic>
                </wp:inline>
              </w:drawing>
            </w:r>
          </w:p>
        </w:tc>
        <w:tc>
          <w:tcPr>
            <w:tcW w:w="4531" w:type="dxa"/>
            <w:shd w:val="clear" w:color="auto" w:fill="FFFFFF" w:themeFill="background1"/>
          </w:tcPr>
          <w:p w14:paraId="7E196B6E" w14:textId="77263FF2" w:rsidR="00185557" w:rsidRDefault="00185557" w:rsidP="0047197A">
            <w:r>
              <w:t xml:space="preserve">Cliquer sur </w:t>
            </w:r>
            <w:r w:rsidR="003F5F7F">
              <w:t>Configure container</w:t>
            </w:r>
          </w:p>
        </w:tc>
      </w:tr>
      <w:tr w:rsidR="00185557" w14:paraId="4ECD65B7" w14:textId="77777777" w:rsidTr="0047197A">
        <w:tc>
          <w:tcPr>
            <w:tcW w:w="4531" w:type="dxa"/>
            <w:shd w:val="clear" w:color="auto" w:fill="FFFFFF" w:themeFill="background1"/>
          </w:tcPr>
          <w:p w14:paraId="6FEE8E62" w14:textId="0A18AD31" w:rsidR="00185557" w:rsidRPr="0084160F" w:rsidRDefault="000613C9" w:rsidP="0047197A">
            <w:r w:rsidRPr="000613C9">
              <w:rPr>
                <w:noProof/>
              </w:rPr>
              <w:drawing>
                <wp:inline distT="0" distB="0" distL="0" distR="0" wp14:anchorId="6FB8DD75" wp14:editId="6FB360A4">
                  <wp:extent cx="1224624" cy="425108"/>
                  <wp:effectExtent l="0" t="0" r="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35973" cy="429048"/>
                          </a:xfrm>
                          <a:prstGeom prst="rect">
                            <a:avLst/>
                          </a:prstGeom>
                        </pic:spPr>
                      </pic:pic>
                    </a:graphicData>
                  </a:graphic>
                </wp:inline>
              </w:drawing>
            </w:r>
          </w:p>
        </w:tc>
        <w:tc>
          <w:tcPr>
            <w:tcW w:w="4531" w:type="dxa"/>
            <w:shd w:val="clear" w:color="auto" w:fill="FFFFFF" w:themeFill="background1"/>
          </w:tcPr>
          <w:p w14:paraId="14AB9CFB" w14:textId="77777777" w:rsidR="00185557" w:rsidRDefault="000613C9" w:rsidP="0047197A">
            <w:r>
              <w:t>Single Container, Quickstart</w:t>
            </w:r>
          </w:p>
          <w:p w14:paraId="5448BDE6" w14:textId="77777777" w:rsidR="000613C9" w:rsidRDefault="000613C9" w:rsidP="0047197A">
            <w:r>
              <w:t>Apply</w:t>
            </w:r>
          </w:p>
          <w:p w14:paraId="0382DFB9" w14:textId="016B7B45" w:rsidR="000613C9" w:rsidRDefault="000613C9" w:rsidP="0047197A">
            <w:r>
              <w:t>(nous reviendrons sur cette configuration ultérieurement)</w:t>
            </w:r>
          </w:p>
        </w:tc>
      </w:tr>
      <w:tr w:rsidR="00185557" w14:paraId="6A08770C" w14:textId="77777777" w:rsidTr="0047197A">
        <w:tc>
          <w:tcPr>
            <w:tcW w:w="4531" w:type="dxa"/>
            <w:shd w:val="clear" w:color="auto" w:fill="FFFFFF" w:themeFill="background1"/>
          </w:tcPr>
          <w:p w14:paraId="38C40F72" w14:textId="3027A74B" w:rsidR="00185557" w:rsidRPr="0084160F" w:rsidRDefault="00185CD8" w:rsidP="0047197A">
            <w:r w:rsidRPr="00185CD8">
              <w:rPr>
                <w:noProof/>
              </w:rPr>
              <w:lastRenderedPageBreak/>
              <w:drawing>
                <wp:inline distT="0" distB="0" distL="0" distR="0" wp14:anchorId="7C49C6A7" wp14:editId="4F4FC218">
                  <wp:extent cx="1752600" cy="3015362"/>
                  <wp:effectExtent l="0" t="0" r="0"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761122" cy="3030025"/>
                          </a:xfrm>
                          <a:prstGeom prst="rect">
                            <a:avLst/>
                          </a:prstGeom>
                        </pic:spPr>
                      </pic:pic>
                    </a:graphicData>
                  </a:graphic>
                </wp:inline>
              </w:drawing>
            </w:r>
          </w:p>
        </w:tc>
        <w:tc>
          <w:tcPr>
            <w:tcW w:w="4531" w:type="dxa"/>
            <w:shd w:val="clear" w:color="auto" w:fill="FFFFFF" w:themeFill="background1"/>
          </w:tcPr>
          <w:p w14:paraId="18B747F5" w14:textId="77777777" w:rsidR="00185557" w:rsidRDefault="000613C9" w:rsidP="0047197A">
            <w:r>
              <w:t>Create</w:t>
            </w:r>
          </w:p>
          <w:p w14:paraId="54916CD1" w14:textId="77548A96" w:rsidR="00657C27" w:rsidRDefault="00657C27" w:rsidP="0047197A">
            <w:r>
              <w:t>Pin to dashboard</w:t>
            </w:r>
          </w:p>
        </w:tc>
      </w:tr>
      <w:tr w:rsidR="00185557" w14:paraId="50C44BCB" w14:textId="77777777" w:rsidTr="0047197A">
        <w:tc>
          <w:tcPr>
            <w:tcW w:w="4531" w:type="dxa"/>
            <w:shd w:val="clear" w:color="auto" w:fill="FFFFFF" w:themeFill="background1"/>
          </w:tcPr>
          <w:p w14:paraId="28A043B1" w14:textId="77777777" w:rsidR="00185557" w:rsidRDefault="004D2801" w:rsidP="0047197A">
            <w:r w:rsidRPr="002F67C4">
              <w:rPr>
                <w:noProof/>
              </w:rPr>
              <w:drawing>
                <wp:inline distT="0" distB="0" distL="0" distR="0" wp14:anchorId="31FDFB6E" wp14:editId="7C454BFA">
                  <wp:extent cx="1752829" cy="728586"/>
                  <wp:effectExtent l="0" t="0" r="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76507" cy="738428"/>
                          </a:xfrm>
                          <a:prstGeom prst="rect">
                            <a:avLst/>
                          </a:prstGeom>
                        </pic:spPr>
                      </pic:pic>
                    </a:graphicData>
                  </a:graphic>
                </wp:inline>
              </w:drawing>
            </w:r>
          </w:p>
          <w:p w14:paraId="61CC017E" w14:textId="0980AE02" w:rsidR="004D2801" w:rsidRPr="0084160F" w:rsidRDefault="004D2801" w:rsidP="0047197A"/>
        </w:tc>
        <w:tc>
          <w:tcPr>
            <w:tcW w:w="4531" w:type="dxa"/>
            <w:shd w:val="clear" w:color="auto" w:fill="FFFFFF" w:themeFill="background1"/>
          </w:tcPr>
          <w:p w14:paraId="6A621B75" w14:textId="320CB768" w:rsidR="00185557" w:rsidRDefault="004D2801" w:rsidP="0047197A">
            <w:r>
              <w:t>Répéter l’opération pour la Web App « Staging »</w:t>
            </w:r>
          </w:p>
        </w:tc>
      </w:tr>
      <w:tr w:rsidR="00185557" w:rsidRPr="003B3265" w14:paraId="7168505C" w14:textId="77777777" w:rsidTr="0047197A">
        <w:tc>
          <w:tcPr>
            <w:tcW w:w="4531" w:type="dxa"/>
            <w:shd w:val="clear" w:color="auto" w:fill="FFFFFF" w:themeFill="background1"/>
          </w:tcPr>
          <w:p w14:paraId="159C80FE" w14:textId="5B335406" w:rsidR="00185557" w:rsidRPr="00E95D4F" w:rsidRDefault="004D2801" w:rsidP="0047197A">
            <w:r w:rsidRPr="004D2801">
              <w:rPr>
                <w:noProof/>
              </w:rPr>
              <w:drawing>
                <wp:inline distT="0" distB="0" distL="0" distR="0" wp14:anchorId="5B2B5F4B" wp14:editId="15023938">
                  <wp:extent cx="1926010" cy="3262286"/>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939088" cy="3284437"/>
                          </a:xfrm>
                          <a:prstGeom prst="rect">
                            <a:avLst/>
                          </a:prstGeom>
                        </pic:spPr>
                      </pic:pic>
                    </a:graphicData>
                  </a:graphic>
                </wp:inline>
              </w:drawing>
            </w:r>
          </w:p>
        </w:tc>
        <w:tc>
          <w:tcPr>
            <w:tcW w:w="4531" w:type="dxa"/>
            <w:shd w:val="clear" w:color="auto" w:fill="FFFFFF" w:themeFill="background1"/>
          </w:tcPr>
          <w:p w14:paraId="638F6BA9" w14:textId="77777777" w:rsidR="00185557" w:rsidRPr="00B278A6" w:rsidRDefault="004D2801" w:rsidP="0047197A">
            <w:pPr>
              <w:rPr>
                <w:lang w:val="en-US"/>
              </w:rPr>
            </w:pPr>
            <w:r w:rsidRPr="00B278A6">
              <w:rPr>
                <w:lang w:val="en-US"/>
              </w:rPr>
              <w:t>Vérifier, Create</w:t>
            </w:r>
          </w:p>
          <w:p w14:paraId="6E0C8572" w14:textId="0FF07C83" w:rsidR="00F56080" w:rsidRPr="00B278A6" w:rsidRDefault="00F56080" w:rsidP="0047197A">
            <w:pPr>
              <w:rPr>
                <w:lang w:val="en-US"/>
              </w:rPr>
            </w:pPr>
            <w:r w:rsidRPr="00B278A6">
              <w:rPr>
                <w:lang w:val="en-US"/>
              </w:rPr>
              <w:t>Pin to dashboard</w:t>
            </w:r>
          </w:p>
        </w:tc>
      </w:tr>
      <w:tr w:rsidR="004D4E40" w:rsidRPr="00724635" w14:paraId="28A4FE6B" w14:textId="77777777" w:rsidTr="0047197A">
        <w:tc>
          <w:tcPr>
            <w:tcW w:w="4531" w:type="dxa"/>
            <w:shd w:val="clear" w:color="auto" w:fill="FFFFFF" w:themeFill="background1"/>
          </w:tcPr>
          <w:p w14:paraId="315E1914" w14:textId="08997021" w:rsidR="004D4E40" w:rsidRPr="004D2801" w:rsidRDefault="004D4E40" w:rsidP="0047197A">
            <w:r w:rsidRPr="004D4E40">
              <w:rPr>
                <w:noProof/>
              </w:rPr>
              <w:lastRenderedPageBreak/>
              <w:drawing>
                <wp:inline distT="0" distB="0" distL="0" distR="0" wp14:anchorId="016F55D8" wp14:editId="629A0DDA">
                  <wp:extent cx="938874" cy="916385"/>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48596" cy="925874"/>
                          </a:xfrm>
                          <a:prstGeom prst="rect">
                            <a:avLst/>
                          </a:prstGeom>
                        </pic:spPr>
                      </pic:pic>
                    </a:graphicData>
                  </a:graphic>
                </wp:inline>
              </w:drawing>
            </w:r>
          </w:p>
        </w:tc>
        <w:tc>
          <w:tcPr>
            <w:tcW w:w="4531" w:type="dxa"/>
            <w:shd w:val="clear" w:color="auto" w:fill="FFFFFF" w:themeFill="background1"/>
          </w:tcPr>
          <w:p w14:paraId="01F4D53C" w14:textId="25EE7279" w:rsidR="004D4E40" w:rsidRDefault="004D4E40" w:rsidP="0047197A">
            <w:r>
              <w:t>Cliquer sur l’une des deux Web App for Container</w:t>
            </w:r>
          </w:p>
        </w:tc>
      </w:tr>
      <w:tr w:rsidR="00185557" w:rsidRPr="00724635" w14:paraId="3FA27948" w14:textId="77777777" w:rsidTr="0047197A">
        <w:tc>
          <w:tcPr>
            <w:tcW w:w="4531" w:type="dxa"/>
            <w:shd w:val="clear" w:color="auto" w:fill="FFFFFF" w:themeFill="background1"/>
          </w:tcPr>
          <w:p w14:paraId="071C1EBB" w14:textId="67C34960" w:rsidR="00185557" w:rsidRPr="00724635" w:rsidRDefault="004D4E40" w:rsidP="0047197A">
            <w:r w:rsidRPr="004D4E40">
              <w:rPr>
                <w:noProof/>
              </w:rPr>
              <w:drawing>
                <wp:inline distT="0" distB="0" distL="0" distR="0" wp14:anchorId="49E2E4DB" wp14:editId="0EE230EB">
                  <wp:extent cx="2610079" cy="325260"/>
                  <wp:effectExtent l="0" t="0" r="0"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41073" cy="341584"/>
                          </a:xfrm>
                          <a:prstGeom prst="rect">
                            <a:avLst/>
                          </a:prstGeom>
                        </pic:spPr>
                      </pic:pic>
                    </a:graphicData>
                  </a:graphic>
                </wp:inline>
              </w:drawing>
            </w:r>
          </w:p>
        </w:tc>
        <w:tc>
          <w:tcPr>
            <w:tcW w:w="4531" w:type="dxa"/>
            <w:shd w:val="clear" w:color="auto" w:fill="FFFFFF" w:themeFill="background1"/>
          </w:tcPr>
          <w:p w14:paraId="5CD3AD0B" w14:textId="77777777" w:rsidR="00185557" w:rsidRPr="00724635" w:rsidRDefault="00185557" w:rsidP="0047197A">
            <w:r>
              <w:t>Cliquer sur l’URL qui apparaît</w:t>
            </w:r>
          </w:p>
        </w:tc>
      </w:tr>
      <w:tr w:rsidR="00185557" w:rsidRPr="00724635" w14:paraId="3E35CF94" w14:textId="77777777" w:rsidTr="0047197A">
        <w:tc>
          <w:tcPr>
            <w:tcW w:w="4531" w:type="dxa"/>
            <w:shd w:val="clear" w:color="auto" w:fill="FFFFFF" w:themeFill="background1"/>
          </w:tcPr>
          <w:p w14:paraId="5713836A" w14:textId="54E0FA0E" w:rsidR="00185557" w:rsidRPr="00724635" w:rsidRDefault="004D4E40" w:rsidP="0047197A">
            <w:r w:rsidRPr="004D4E40">
              <w:rPr>
                <w:noProof/>
              </w:rPr>
              <w:drawing>
                <wp:inline distT="0" distB="0" distL="0" distR="0" wp14:anchorId="55E5D0EA" wp14:editId="21F6AD0D">
                  <wp:extent cx="2670692" cy="1089223"/>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687469" cy="1096065"/>
                          </a:xfrm>
                          <a:prstGeom prst="rect">
                            <a:avLst/>
                          </a:prstGeom>
                        </pic:spPr>
                      </pic:pic>
                    </a:graphicData>
                  </a:graphic>
                </wp:inline>
              </w:drawing>
            </w:r>
          </w:p>
        </w:tc>
        <w:tc>
          <w:tcPr>
            <w:tcW w:w="4531" w:type="dxa"/>
            <w:shd w:val="clear" w:color="auto" w:fill="FFFFFF" w:themeFill="background1"/>
          </w:tcPr>
          <w:p w14:paraId="22A5658E" w14:textId="7968786C" w:rsidR="00185557" w:rsidRDefault="00185557" w:rsidP="0047197A">
            <w:r>
              <w:t xml:space="preserve">Une page Web s’ouvre confirmant le bon fonctionnement </w:t>
            </w:r>
            <w:r w:rsidR="004D4E40">
              <w:t>de la Web App utilisant pour l’instant un container avec un serveur nginx</w:t>
            </w:r>
          </w:p>
        </w:tc>
      </w:tr>
    </w:tbl>
    <w:p w14:paraId="3169362F" w14:textId="77777777" w:rsidR="00185557" w:rsidRPr="00724635" w:rsidRDefault="00185557" w:rsidP="00185557"/>
    <w:p w14:paraId="24F258B0" w14:textId="6D5D8C74" w:rsidR="00BB21C1" w:rsidRDefault="00BB21C1" w:rsidP="00BB21C1">
      <w:pPr>
        <w:pStyle w:val="Titre2"/>
      </w:pPr>
      <w:bookmarkStart w:id="78" w:name="_Toc6564452"/>
      <w:r>
        <w:t>Création du pipeline DevOps</w:t>
      </w:r>
      <w:bookmarkEnd w:id="78"/>
    </w:p>
    <w:p w14:paraId="38E227B7" w14:textId="0E15CA84" w:rsidR="00711A44" w:rsidRPr="00711A44" w:rsidRDefault="00711A44" w:rsidP="00711A44">
      <w:r>
        <w:t>Le principe est le même que pour l’application classique. Les différences sont liées au modèle de container qui implique une intégration et un déploiement adaptés.</w:t>
      </w:r>
    </w:p>
    <w:p w14:paraId="57585047" w14:textId="77777777" w:rsidR="00876003" w:rsidRDefault="00876003" w:rsidP="00876003">
      <w:pPr>
        <w:pStyle w:val="Titre3"/>
      </w:pPr>
      <w:bookmarkStart w:id="79" w:name="_Toc6564453"/>
      <w:r>
        <w:t>Création d’un nouveau Projet DevOps</w:t>
      </w:r>
      <w:bookmarkEnd w:id="79"/>
    </w:p>
    <w:tbl>
      <w:tblPr>
        <w:tblStyle w:val="Grilledutableau"/>
        <w:tblW w:w="0" w:type="auto"/>
        <w:tblLook w:val="04A0" w:firstRow="1" w:lastRow="0" w:firstColumn="1" w:lastColumn="0" w:noHBand="0" w:noVBand="1"/>
      </w:tblPr>
      <w:tblGrid>
        <w:gridCol w:w="4536"/>
        <w:gridCol w:w="4526"/>
      </w:tblGrid>
      <w:tr w:rsidR="00876003" w:rsidRPr="006F3AC3" w14:paraId="450AB4C1" w14:textId="77777777" w:rsidTr="00835C46">
        <w:tc>
          <w:tcPr>
            <w:tcW w:w="4536" w:type="dxa"/>
            <w:shd w:val="clear" w:color="auto" w:fill="000000" w:themeFill="text1"/>
          </w:tcPr>
          <w:p w14:paraId="720C8B28" w14:textId="77777777" w:rsidR="00876003" w:rsidRPr="006F3AC3" w:rsidRDefault="00876003" w:rsidP="00835C46">
            <w:pPr>
              <w:rPr>
                <w:b/>
                <w:color w:val="FFFFFF" w:themeColor="background1"/>
              </w:rPr>
            </w:pPr>
            <w:r>
              <w:rPr>
                <w:b/>
                <w:color w:val="FFFFFF" w:themeColor="background1"/>
              </w:rPr>
              <w:t>Illustration</w:t>
            </w:r>
          </w:p>
        </w:tc>
        <w:tc>
          <w:tcPr>
            <w:tcW w:w="4526" w:type="dxa"/>
            <w:shd w:val="clear" w:color="auto" w:fill="000000" w:themeFill="text1"/>
          </w:tcPr>
          <w:p w14:paraId="664375CA" w14:textId="77777777" w:rsidR="00876003" w:rsidRPr="006F3AC3" w:rsidRDefault="00876003" w:rsidP="00835C46">
            <w:pPr>
              <w:rPr>
                <w:b/>
                <w:color w:val="FFFFFF" w:themeColor="background1"/>
              </w:rPr>
            </w:pPr>
            <w:r>
              <w:rPr>
                <w:b/>
                <w:color w:val="FFFFFF" w:themeColor="background1"/>
              </w:rPr>
              <w:t>Action</w:t>
            </w:r>
          </w:p>
        </w:tc>
      </w:tr>
      <w:tr w:rsidR="00876003" w14:paraId="71DDA821" w14:textId="77777777" w:rsidTr="00835C46">
        <w:tc>
          <w:tcPr>
            <w:tcW w:w="4536" w:type="dxa"/>
            <w:shd w:val="clear" w:color="auto" w:fill="FFFFFF" w:themeFill="background1"/>
          </w:tcPr>
          <w:p w14:paraId="46C518F2" w14:textId="4FD0099D" w:rsidR="00876003" w:rsidRPr="00CA6DEB" w:rsidRDefault="00DD2FBE" w:rsidP="00835C46">
            <w:r w:rsidRPr="00DD2FBE">
              <w:rPr>
                <w:noProof/>
              </w:rPr>
              <w:drawing>
                <wp:inline distT="0" distB="0" distL="0" distR="0" wp14:anchorId="7B0D9A2F" wp14:editId="3AA2ED5C">
                  <wp:extent cx="1155351" cy="1014268"/>
                  <wp:effectExtent l="0" t="0" r="6985"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159528" cy="1017935"/>
                          </a:xfrm>
                          <a:prstGeom prst="rect">
                            <a:avLst/>
                          </a:prstGeom>
                        </pic:spPr>
                      </pic:pic>
                    </a:graphicData>
                  </a:graphic>
                </wp:inline>
              </w:drawing>
            </w:r>
          </w:p>
        </w:tc>
        <w:tc>
          <w:tcPr>
            <w:tcW w:w="4526" w:type="dxa"/>
            <w:shd w:val="clear" w:color="auto" w:fill="FFFFFF" w:themeFill="background1"/>
          </w:tcPr>
          <w:p w14:paraId="099E1D7F" w14:textId="77777777" w:rsidR="00876003" w:rsidRDefault="00DD2FBE" w:rsidP="00835C46">
            <w:r>
              <w:t xml:space="preserve">Ouvrir </w:t>
            </w:r>
            <w:hyperlink r:id="rId306" w:history="1">
              <w:r w:rsidRPr="005C3D78">
                <w:rPr>
                  <w:rStyle w:val="Lienhypertexte"/>
                </w:rPr>
                <w:t>https://dev.azure.com</w:t>
              </w:r>
            </w:hyperlink>
            <w:r>
              <w:t xml:space="preserve"> et cliquer sur l’organisation</w:t>
            </w:r>
          </w:p>
          <w:p w14:paraId="730DC223" w14:textId="245993F9" w:rsidR="00DD2FBE" w:rsidRDefault="00DD2FBE" w:rsidP="00835C46"/>
        </w:tc>
      </w:tr>
      <w:tr w:rsidR="00DD2FBE" w14:paraId="229A4E27" w14:textId="77777777" w:rsidTr="00835C46">
        <w:tc>
          <w:tcPr>
            <w:tcW w:w="4536" w:type="dxa"/>
            <w:shd w:val="clear" w:color="auto" w:fill="FFFFFF" w:themeFill="background1"/>
          </w:tcPr>
          <w:p w14:paraId="644D61F6" w14:textId="567992AB" w:rsidR="00DD2FBE" w:rsidRPr="00DD2FBE" w:rsidRDefault="00DD2FBE" w:rsidP="00835C46">
            <w:r w:rsidRPr="00DD2FBE">
              <w:rPr>
                <w:noProof/>
              </w:rPr>
              <w:drawing>
                <wp:inline distT="0" distB="0" distL="0" distR="0" wp14:anchorId="10FC993E" wp14:editId="37237A33">
                  <wp:extent cx="1337192" cy="370707"/>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42328" cy="372131"/>
                          </a:xfrm>
                          <a:prstGeom prst="rect">
                            <a:avLst/>
                          </a:prstGeom>
                        </pic:spPr>
                      </pic:pic>
                    </a:graphicData>
                  </a:graphic>
                </wp:inline>
              </w:drawing>
            </w:r>
          </w:p>
        </w:tc>
        <w:tc>
          <w:tcPr>
            <w:tcW w:w="4526" w:type="dxa"/>
            <w:shd w:val="clear" w:color="auto" w:fill="FFFFFF" w:themeFill="background1"/>
          </w:tcPr>
          <w:p w14:paraId="07B4151A" w14:textId="1B8E81A3" w:rsidR="00DD2FBE" w:rsidRDefault="00DD2FBE" w:rsidP="00835C46">
            <w:r>
              <w:t>Create project</w:t>
            </w:r>
          </w:p>
        </w:tc>
      </w:tr>
      <w:tr w:rsidR="00711A44" w14:paraId="25ACB30C" w14:textId="77777777" w:rsidTr="00835C46">
        <w:tc>
          <w:tcPr>
            <w:tcW w:w="4536" w:type="dxa"/>
            <w:shd w:val="clear" w:color="auto" w:fill="FFFFFF" w:themeFill="background1"/>
          </w:tcPr>
          <w:p w14:paraId="3728C68D" w14:textId="6EC4B0D0" w:rsidR="00711A44" w:rsidRPr="007B1A68" w:rsidRDefault="00DD2FBE" w:rsidP="00835C46">
            <w:pPr>
              <w:rPr>
                <w:noProof/>
              </w:rPr>
            </w:pPr>
            <w:r w:rsidRPr="00DD2FBE">
              <w:rPr>
                <w:noProof/>
              </w:rPr>
              <w:drawing>
                <wp:inline distT="0" distB="0" distL="0" distR="0" wp14:anchorId="0AC00E95" wp14:editId="16467CC0">
                  <wp:extent cx="2670692" cy="1683265"/>
                  <wp:effectExtent l="0" t="0" r="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09614" cy="1707797"/>
                          </a:xfrm>
                          <a:prstGeom prst="rect">
                            <a:avLst/>
                          </a:prstGeom>
                        </pic:spPr>
                      </pic:pic>
                    </a:graphicData>
                  </a:graphic>
                </wp:inline>
              </w:drawing>
            </w:r>
          </w:p>
        </w:tc>
        <w:tc>
          <w:tcPr>
            <w:tcW w:w="4526" w:type="dxa"/>
            <w:shd w:val="clear" w:color="auto" w:fill="FFFFFF" w:themeFill="background1"/>
          </w:tcPr>
          <w:p w14:paraId="7A235409" w14:textId="77777777" w:rsidR="00DD2FBE" w:rsidRDefault="00DD2FBE" w:rsidP="00DD2FBE">
            <w:r>
              <w:t>Entrer le nom de la Web App</w:t>
            </w:r>
          </w:p>
          <w:p w14:paraId="385BCF63" w14:textId="77777777" w:rsidR="00DD2FBE" w:rsidRDefault="00DD2FBE" w:rsidP="00DD2FBE">
            <w:r>
              <w:t>Entrer une description</w:t>
            </w:r>
          </w:p>
          <w:p w14:paraId="352FD505" w14:textId="77777777" w:rsidR="00DD2FBE" w:rsidRDefault="00DD2FBE" w:rsidP="00DD2FBE">
            <w:r>
              <w:t>Choisir Private</w:t>
            </w:r>
          </w:p>
          <w:p w14:paraId="3255EE88" w14:textId="2E6CB7CF" w:rsidR="00711A44" w:rsidRDefault="00DD2FBE" w:rsidP="00DD2FBE">
            <w:r>
              <w:t>Create</w:t>
            </w:r>
          </w:p>
        </w:tc>
      </w:tr>
    </w:tbl>
    <w:p w14:paraId="325A9023" w14:textId="77777777" w:rsidR="00876003" w:rsidRPr="00876003" w:rsidRDefault="00876003" w:rsidP="00876003"/>
    <w:p w14:paraId="691373FC" w14:textId="58FF721E" w:rsidR="00283C0A" w:rsidRDefault="00CB487B" w:rsidP="00BB21C1">
      <w:pPr>
        <w:pStyle w:val="Titre3"/>
      </w:pPr>
      <w:bookmarkStart w:id="80" w:name="_Toc6564454"/>
      <w:r>
        <w:lastRenderedPageBreak/>
        <w:t xml:space="preserve">Création du pipeline </w:t>
      </w:r>
      <w:r w:rsidR="00275EC4">
        <w:t xml:space="preserve">« Builds » </w:t>
      </w:r>
      <w:r>
        <w:t>DevOps (YAML)</w:t>
      </w:r>
      <w:bookmarkEnd w:id="80"/>
    </w:p>
    <w:tbl>
      <w:tblPr>
        <w:tblStyle w:val="Grilledutableau"/>
        <w:tblW w:w="0" w:type="auto"/>
        <w:tblLook w:val="04A0" w:firstRow="1" w:lastRow="0" w:firstColumn="1" w:lastColumn="0" w:noHBand="0" w:noVBand="1"/>
      </w:tblPr>
      <w:tblGrid>
        <w:gridCol w:w="4536"/>
        <w:gridCol w:w="4526"/>
      </w:tblGrid>
      <w:tr w:rsidR="00FC5D00" w:rsidRPr="006F3AC3" w14:paraId="6DE82ED6" w14:textId="77777777" w:rsidTr="00835C46">
        <w:tc>
          <w:tcPr>
            <w:tcW w:w="4536" w:type="dxa"/>
            <w:shd w:val="clear" w:color="auto" w:fill="000000" w:themeFill="text1"/>
          </w:tcPr>
          <w:p w14:paraId="083B0A1B" w14:textId="77777777" w:rsidR="00DD0B5B" w:rsidRPr="006F3AC3" w:rsidRDefault="00DD0B5B" w:rsidP="00835C46">
            <w:pPr>
              <w:rPr>
                <w:b/>
                <w:color w:val="FFFFFF" w:themeColor="background1"/>
              </w:rPr>
            </w:pPr>
            <w:r>
              <w:rPr>
                <w:b/>
                <w:color w:val="FFFFFF" w:themeColor="background1"/>
              </w:rPr>
              <w:t>Illustration</w:t>
            </w:r>
          </w:p>
        </w:tc>
        <w:tc>
          <w:tcPr>
            <w:tcW w:w="4526" w:type="dxa"/>
            <w:shd w:val="clear" w:color="auto" w:fill="000000" w:themeFill="text1"/>
          </w:tcPr>
          <w:p w14:paraId="5BFF5837" w14:textId="77777777" w:rsidR="00DD0B5B" w:rsidRPr="006F3AC3" w:rsidRDefault="00DD0B5B" w:rsidP="00835C46">
            <w:pPr>
              <w:rPr>
                <w:b/>
                <w:color w:val="FFFFFF" w:themeColor="background1"/>
              </w:rPr>
            </w:pPr>
            <w:r>
              <w:rPr>
                <w:b/>
                <w:color w:val="FFFFFF" w:themeColor="background1"/>
              </w:rPr>
              <w:t>Action</w:t>
            </w:r>
          </w:p>
        </w:tc>
      </w:tr>
      <w:tr w:rsidR="00FC5D00" w14:paraId="7F914EB8" w14:textId="77777777" w:rsidTr="00835C46">
        <w:tc>
          <w:tcPr>
            <w:tcW w:w="4536" w:type="dxa"/>
            <w:shd w:val="clear" w:color="auto" w:fill="FFFFFF" w:themeFill="background1"/>
          </w:tcPr>
          <w:p w14:paraId="7F59C76B" w14:textId="77777777" w:rsidR="00DD0B5B" w:rsidRPr="00CA6DEB" w:rsidRDefault="00DD0B5B" w:rsidP="00835C46">
            <w:r w:rsidRPr="006600AB">
              <w:rPr>
                <w:noProof/>
              </w:rPr>
              <w:drawing>
                <wp:inline distT="0" distB="0" distL="0" distR="0" wp14:anchorId="7B6C4152" wp14:editId="0312DA1C">
                  <wp:extent cx="2436897" cy="931138"/>
                  <wp:effectExtent l="0" t="0" r="1905" b="254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3970" cy="933841"/>
                          </a:xfrm>
                          <a:prstGeom prst="rect">
                            <a:avLst/>
                          </a:prstGeom>
                        </pic:spPr>
                      </pic:pic>
                    </a:graphicData>
                  </a:graphic>
                </wp:inline>
              </w:drawing>
            </w:r>
          </w:p>
        </w:tc>
        <w:tc>
          <w:tcPr>
            <w:tcW w:w="4526" w:type="dxa"/>
            <w:shd w:val="clear" w:color="auto" w:fill="FFFFFF" w:themeFill="background1"/>
          </w:tcPr>
          <w:p w14:paraId="3244417E" w14:textId="77777777" w:rsidR="00DD0B5B" w:rsidRDefault="00DD0B5B" w:rsidP="00835C46">
            <w:r>
              <w:t>Cliquer sur Pipelines</w:t>
            </w:r>
          </w:p>
        </w:tc>
      </w:tr>
      <w:tr w:rsidR="00FC5D00" w14:paraId="135203A5" w14:textId="77777777" w:rsidTr="00835C46">
        <w:tc>
          <w:tcPr>
            <w:tcW w:w="4536" w:type="dxa"/>
            <w:shd w:val="clear" w:color="auto" w:fill="FFFFFF" w:themeFill="background1"/>
          </w:tcPr>
          <w:p w14:paraId="0485E1C8" w14:textId="77777777" w:rsidR="00DD0B5B" w:rsidRPr="006600AB" w:rsidRDefault="00DD0B5B" w:rsidP="00835C46">
            <w:r w:rsidRPr="006600AB">
              <w:rPr>
                <w:noProof/>
              </w:rPr>
              <w:drawing>
                <wp:inline distT="0" distB="0" distL="0" distR="0" wp14:anchorId="05460645" wp14:editId="6A6B2AFB">
                  <wp:extent cx="2203101" cy="685468"/>
                  <wp:effectExtent l="0" t="0" r="6985" b="635"/>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27570" cy="693081"/>
                          </a:xfrm>
                          <a:prstGeom prst="rect">
                            <a:avLst/>
                          </a:prstGeom>
                        </pic:spPr>
                      </pic:pic>
                    </a:graphicData>
                  </a:graphic>
                </wp:inline>
              </w:drawing>
            </w:r>
          </w:p>
        </w:tc>
        <w:tc>
          <w:tcPr>
            <w:tcW w:w="4526" w:type="dxa"/>
            <w:shd w:val="clear" w:color="auto" w:fill="FFFFFF" w:themeFill="background1"/>
          </w:tcPr>
          <w:p w14:paraId="1F336FBA" w14:textId="77777777" w:rsidR="00DD0B5B" w:rsidRDefault="00DD0B5B" w:rsidP="00835C46">
            <w:r>
              <w:t>New pipeline</w:t>
            </w:r>
          </w:p>
        </w:tc>
      </w:tr>
      <w:tr w:rsidR="00FC5D00" w:rsidRPr="00342D13" w14:paraId="7523D9ED" w14:textId="77777777" w:rsidTr="00835C46">
        <w:tc>
          <w:tcPr>
            <w:tcW w:w="4536" w:type="dxa"/>
            <w:shd w:val="clear" w:color="auto" w:fill="FFFFFF" w:themeFill="background1"/>
          </w:tcPr>
          <w:p w14:paraId="4C6298F2" w14:textId="75DF82BF" w:rsidR="00DD0B5B" w:rsidRPr="006600AB" w:rsidRDefault="00DD0B5B" w:rsidP="00835C46">
            <w:r w:rsidRPr="00DD0B5B">
              <w:rPr>
                <w:noProof/>
              </w:rPr>
              <w:drawing>
                <wp:inline distT="0" distB="0" distL="0" distR="0" wp14:anchorId="1AA7C523" wp14:editId="363EB3E5">
                  <wp:extent cx="2332988" cy="1506721"/>
                  <wp:effectExtent l="0" t="0" r="0" b="0"/>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351124" cy="1518434"/>
                          </a:xfrm>
                          <a:prstGeom prst="rect">
                            <a:avLst/>
                          </a:prstGeom>
                        </pic:spPr>
                      </pic:pic>
                    </a:graphicData>
                  </a:graphic>
                </wp:inline>
              </w:drawing>
            </w:r>
          </w:p>
        </w:tc>
        <w:tc>
          <w:tcPr>
            <w:tcW w:w="4526" w:type="dxa"/>
            <w:shd w:val="clear" w:color="auto" w:fill="FFFFFF" w:themeFill="background1"/>
          </w:tcPr>
          <w:p w14:paraId="7D926B1B" w14:textId="3C12C4DF" w:rsidR="00DD0B5B" w:rsidRPr="006600AB" w:rsidRDefault="00DD0B5B" w:rsidP="00835C46">
            <w:pPr>
              <w:rPr>
                <w:lang w:val="en-US"/>
              </w:rPr>
            </w:pPr>
            <w:r w:rsidRPr="006600AB">
              <w:rPr>
                <w:lang w:val="en-US"/>
              </w:rPr>
              <w:t xml:space="preserve">Cliquer sur </w:t>
            </w:r>
            <w:r>
              <w:rPr>
                <w:lang w:val="en-US"/>
              </w:rPr>
              <w:t>GitHub YAML</w:t>
            </w:r>
          </w:p>
        </w:tc>
      </w:tr>
      <w:tr w:rsidR="00DD0B5B" w:rsidRPr="00DD0B5B" w14:paraId="08B92627" w14:textId="77777777" w:rsidTr="00835C46">
        <w:tc>
          <w:tcPr>
            <w:tcW w:w="4536" w:type="dxa"/>
            <w:shd w:val="clear" w:color="auto" w:fill="FFFFFF" w:themeFill="background1"/>
          </w:tcPr>
          <w:p w14:paraId="553B1EA7" w14:textId="1C5344FF" w:rsidR="00DD0B5B" w:rsidRPr="00DD0B5B" w:rsidRDefault="00DD0B5B" w:rsidP="00835C46">
            <w:r w:rsidRPr="00DD0B5B">
              <w:rPr>
                <w:noProof/>
              </w:rPr>
              <w:drawing>
                <wp:inline distT="0" distB="0" distL="0" distR="0" wp14:anchorId="418AB3FE" wp14:editId="0C29D63F">
                  <wp:extent cx="2506170" cy="1313498"/>
                  <wp:effectExtent l="0" t="0" r="8890" b="1270"/>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11939" cy="1316522"/>
                          </a:xfrm>
                          <a:prstGeom prst="rect">
                            <a:avLst/>
                          </a:prstGeom>
                        </pic:spPr>
                      </pic:pic>
                    </a:graphicData>
                  </a:graphic>
                </wp:inline>
              </w:drawing>
            </w:r>
          </w:p>
        </w:tc>
        <w:tc>
          <w:tcPr>
            <w:tcW w:w="4526" w:type="dxa"/>
            <w:shd w:val="clear" w:color="auto" w:fill="FFFFFF" w:themeFill="background1"/>
          </w:tcPr>
          <w:p w14:paraId="5B28B996" w14:textId="77777777" w:rsidR="00DD0B5B" w:rsidRDefault="00DD0B5B" w:rsidP="00835C46">
            <w:r w:rsidRPr="00DD0B5B">
              <w:t>Cliquer sur le référentiel d</w:t>
            </w:r>
            <w:r>
              <w:t>e la Web App</w:t>
            </w:r>
          </w:p>
          <w:p w14:paraId="5813BFFD" w14:textId="7D5EF889" w:rsidR="00DD0B5B" w:rsidRPr="00DD0B5B" w:rsidRDefault="00DD0B5B" w:rsidP="00835C46">
            <w:r>
              <w:t>WebAbbA11yDocker</w:t>
            </w:r>
          </w:p>
        </w:tc>
      </w:tr>
      <w:tr w:rsidR="00DD0B5B" w:rsidRPr="00DD0B5B" w14:paraId="6134BEBB" w14:textId="77777777" w:rsidTr="00835C46">
        <w:tc>
          <w:tcPr>
            <w:tcW w:w="4536" w:type="dxa"/>
            <w:shd w:val="clear" w:color="auto" w:fill="FFFFFF" w:themeFill="background1"/>
          </w:tcPr>
          <w:p w14:paraId="2D0E34AD" w14:textId="5E3C1857" w:rsidR="00DD0B5B" w:rsidRPr="00DD0B5B" w:rsidRDefault="00DD0B5B" w:rsidP="00835C46">
            <w:r w:rsidRPr="00DD0B5B">
              <w:rPr>
                <w:noProof/>
              </w:rPr>
              <w:drawing>
                <wp:inline distT="0" distB="0" distL="0" distR="0" wp14:anchorId="427E9766" wp14:editId="41A3A850">
                  <wp:extent cx="2567662" cy="1747154"/>
                  <wp:effectExtent l="0" t="0" r="4445" b="5715"/>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89528" cy="1762032"/>
                          </a:xfrm>
                          <a:prstGeom prst="rect">
                            <a:avLst/>
                          </a:prstGeom>
                        </pic:spPr>
                      </pic:pic>
                    </a:graphicData>
                  </a:graphic>
                </wp:inline>
              </w:drawing>
            </w:r>
          </w:p>
        </w:tc>
        <w:tc>
          <w:tcPr>
            <w:tcW w:w="4526" w:type="dxa"/>
            <w:shd w:val="clear" w:color="auto" w:fill="FFFFFF" w:themeFill="background1"/>
          </w:tcPr>
          <w:p w14:paraId="1507A43F" w14:textId="21A72FE7" w:rsidR="00DD0B5B" w:rsidRPr="00DD0B5B" w:rsidRDefault="00DD0B5B" w:rsidP="00835C46">
            <w:r>
              <w:t>Saisir ou confirmer le mot de passe pour GitHub</w:t>
            </w:r>
          </w:p>
        </w:tc>
      </w:tr>
      <w:tr w:rsidR="00DD0B5B" w:rsidRPr="00DD0B5B" w14:paraId="0D0E8A09" w14:textId="77777777" w:rsidTr="00835C46">
        <w:tc>
          <w:tcPr>
            <w:tcW w:w="4536" w:type="dxa"/>
            <w:shd w:val="clear" w:color="auto" w:fill="FFFFFF" w:themeFill="background1"/>
          </w:tcPr>
          <w:p w14:paraId="172DF002" w14:textId="6E702FC2" w:rsidR="00DD0B5B" w:rsidRPr="00DD0B5B" w:rsidRDefault="00DD0B5B" w:rsidP="00835C46">
            <w:r w:rsidRPr="00DD0B5B">
              <w:rPr>
                <w:noProof/>
              </w:rPr>
              <w:lastRenderedPageBreak/>
              <w:drawing>
                <wp:inline distT="0" distB="0" distL="0" distR="0" wp14:anchorId="60E506BB" wp14:editId="6834B400">
                  <wp:extent cx="2508351" cy="1954476"/>
                  <wp:effectExtent l="0" t="0" r="6350" b="8255"/>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523858" cy="1966559"/>
                          </a:xfrm>
                          <a:prstGeom prst="rect">
                            <a:avLst/>
                          </a:prstGeom>
                        </pic:spPr>
                      </pic:pic>
                    </a:graphicData>
                  </a:graphic>
                </wp:inline>
              </w:drawing>
            </w:r>
          </w:p>
        </w:tc>
        <w:tc>
          <w:tcPr>
            <w:tcW w:w="4526" w:type="dxa"/>
            <w:shd w:val="clear" w:color="auto" w:fill="FFFFFF" w:themeFill="background1"/>
          </w:tcPr>
          <w:p w14:paraId="01F3D655" w14:textId="77777777" w:rsidR="00DD0B5B" w:rsidRDefault="00DD0B5B" w:rsidP="00835C46">
            <w:r>
              <w:t>Accéder au bas de la page</w:t>
            </w:r>
          </w:p>
          <w:p w14:paraId="5B02DB05" w14:textId="77777777" w:rsidR="00DD0B5B" w:rsidRDefault="00DD0B5B" w:rsidP="00835C46">
            <w:r>
              <w:t>Sélectionner uniquement le nouveau référentiel</w:t>
            </w:r>
          </w:p>
          <w:p w14:paraId="585D4435" w14:textId="11B5B77C" w:rsidR="00DD0B5B" w:rsidRPr="00DD0B5B" w:rsidRDefault="00DD0B5B" w:rsidP="00835C46">
            <w:r>
              <w:t>Approve and install</w:t>
            </w:r>
          </w:p>
        </w:tc>
      </w:tr>
      <w:tr w:rsidR="00DD0B5B" w:rsidRPr="00DD0B5B" w14:paraId="091F0036" w14:textId="77777777" w:rsidTr="00835C46">
        <w:tc>
          <w:tcPr>
            <w:tcW w:w="4536" w:type="dxa"/>
            <w:shd w:val="clear" w:color="auto" w:fill="FFFFFF" w:themeFill="background1"/>
          </w:tcPr>
          <w:p w14:paraId="74FAD2DE" w14:textId="733C0B35" w:rsidR="00DD0B5B" w:rsidRPr="00DD0B5B" w:rsidRDefault="00DD0B5B" w:rsidP="00835C46">
            <w:r w:rsidRPr="00DD0B5B">
              <w:rPr>
                <w:noProof/>
              </w:rPr>
              <w:drawing>
                <wp:inline distT="0" distB="0" distL="0" distR="0" wp14:anchorId="6186DC86" wp14:editId="50C21C94">
                  <wp:extent cx="1285238" cy="445687"/>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96880" cy="449724"/>
                          </a:xfrm>
                          <a:prstGeom prst="rect">
                            <a:avLst/>
                          </a:prstGeom>
                        </pic:spPr>
                      </pic:pic>
                    </a:graphicData>
                  </a:graphic>
                </wp:inline>
              </w:drawing>
            </w:r>
          </w:p>
        </w:tc>
        <w:tc>
          <w:tcPr>
            <w:tcW w:w="4526" w:type="dxa"/>
            <w:shd w:val="clear" w:color="auto" w:fill="FFFFFF" w:themeFill="background1"/>
          </w:tcPr>
          <w:p w14:paraId="557874A0" w14:textId="0B74D4FA" w:rsidR="00DD0B5B" w:rsidRDefault="00DD0B5B" w:rsidP="00835C46">
            <w:r>
              <w:t>Choisir le compte à utiliser (en principe déjà connecté)</w:t>
            </w:r>
          </w:p>
        </w:tc>
      </w:tr>
      <w:tr w:rsidR="00DD0B5B" w:rsidRPr="00DD0B5B" w14:paraId="6BA3D023" w14:textId="77777777" w:rsidTr="00835C46">
        <w:tc>
          <w:tcPr>
            <w:tcW w:w="4536" w:type="dxa"/>
            <w:shd w:val="clear" w:color="auto" w:fill="FFFFFF" w:themeFill="background1"/>
          </w:tcPr>
          <w:p w14:paraId="59377DD6" w14:textId="396BF623" w:rsidR="00DD0B5B" w:rsidRPr="00DD0B5B" w:rsidRDefault="00DD0B5B" w:rsidP="00835C46">
            <w:r w:rsidRPr="00DD0B5B">
              <w:rPr>
                <w:noProof/>
              </w:rPr>
              <w:drawing>
                <wp:inline distT="0" distB="0" distL="0" distR="0" wp14:anchorId="7DCE61A5" wp14:editId="4C880AF5">
                  <wp:extent cx="2489654" cy="792454"/>
                  <wp:effectExtent l="0" t="0" r="6350" b="8255"/>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20183" cy="802171"/>
                          </a:xfrm>
                          <a:prstGeom prst="rect">
                            <a:avLst/>
                          </a:prstGeom>
                        </pic:spPr>
                      </pic:pic>
                    </a:graphicData>
                  </a:graphic>
                </wp:inline>
              </w:drawing>
            </w:r>
          </w:p>
        </w:tc>
        <w:tc>
          <w:tcPr>
            <w:tcW w:w="4526" w:type="dxa"/>
            <w:shd w:val="clear" w:color="auto" w:fill="FFFFFF" w:themeFill="background1"/>
          </w:tcPr>
          <w:p w14:paraId="40E350E9" w14:textId="5B8EBD4E" w:rsidR="00DD0B5B" w:rsidRDefault="00DD0B5B" w:rsidP="00835C46">
            <w:r>
              <w:t>Cliquer sur ASP.NET Core</w:t>
            </w:r>
          </w:p>
        </w:tc>
      </w:tr>
      <w:tr w:rsidR="00DD0B5B" w:rsidRPr="00DD0B5B" w14:paraId="20DE274B" w14:textId="77777777" w:rsidTr="00835C46">
        <w:tc>
          <w:tcPr>
            <w:tcW w:w="4536" w:type="dxa"/>
            <w:shd w:val="clear" w:color="auto" w:fill="FFFFFF" w:themeFill="background1"/>
          </w:tcPr>
          <w:p w14:paraId="7B7D55AC" w14:textId="262387A0" w:rsidR="00DD0B5B" w:rsidRPr="00DD0B5B" w:rsidRDefault="00FC5D00" w:rsidP="00835C46">
            <w:r w:rsidRPr="00FC5D00">
              <w:rPr>
                <w:noProof/>
              </w:rPr>
              <w:drawing>
                <wp:inline distT="0" distB="0" distL="0" distR="0" wp14:anchorId="3C16CF4E" wp14:editId="6BE21B05">
                  <wp:extent cx="2555171" cy="2039355"/>
                  <wp:effectExtent l="0" t="0" r="0"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579358" cy="2058660"/>
                          </a:xfrm>
                          <a:prstGeom prst="rect">
                            <a:avLst/>
                          </a:prstGeom>
                        </pic:spPr>
                      </pic:pic>
                    </a:graphicData>
                  </a:graphic>
                </wp:inline>
              </w:drawing>
            </w:r>
          </w:p>
        </w:tc>
        <w:tc>
          <w:tcPr>
            <w:tcW w:w="4526" w:type="dxa"/>
            <w:shd w:val="clear" w:color="auto" w:fill="FFFFFF" w:themeFill="background1"/>
          </w:tcPr>
          <w:p w14:paraId="124CA18C" w14:textId="343B268A" w:rsidR="00DD0B5B" w:rsidRDefault="00FC5D00" w:rsidP="00835C46">
            <w:r>
              <w:t>Un script YAML est proposé par défaut, nous devons l’adapter à notre application</w:t>
            </w:r>
          </w:p>
        </w:tc>
      </w:tr>
    </w:tbl>
    <w:p w14:paraId="0929C47E" w14:textId="120C24A5" w:rsidR="004C2C95" w:rsidRDefault="004C2C95" w:rsidP="00D11539"/>
    <w:p w14:paraId="76E6981E" w14:textId="5B5D4733" w:rsidR="00FF4964" w:rsidRDefault="00FF4964" w:rsidP="00FF4964">
      <w:pPr>
        <w:pStyle w:val="Titre3"/>
      </w:pPr>
      <w:bookmarkStart w:id="81" w:name="_Toc6564455"/>
      <w:r>
        <w:t>Modification du fichier YAML</w:t>
      </w:r>
      <w:bookmarkEnd w:id="81"/>
    </w:p>
    <w:p w14:paraId="00455B2D" w14:textId="626FB391" w:rsidR="00DA618D" w:rsidRDefault="00DA618D" w:rsidP="00D11539">
      <w:r>
        <w:t>Remplacer le code par défaut par le code ci-dessous</w:t>
      </w:r>
      <w:r w:rsidR="00D72D11">
        <w:t xml:space="preserve"> sans valider pour le moment !</w:t>
      </w:r>
    </w:p>
    <w:p w14:paraId="31EBBA22" w14:textId="77777777" w:rsidR="00D4031B" w:rsidRPr="00D4031B" w:rsidRDefault="00D4031B" w:rsidP="00D4031B">
      <w:pPr>
        <w:spacing w:after="0"/>
        <w:rPr>
          <w:rFonts w:ascii="Consolas" w:hAnsi="Consolas"/>
          <w:sz w:val="20"/>
          <w:szCs w:val="20"/>
        </w:rPr>
      </w:pPr>
    </w:p>
    <w:p w14:paraId="43AD4B83"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7200"/>
          <w:sz w:val="20"/>
          <w:szCs w:val="21"/>
          <w:lang w:val="en-US" w:eastAsia="fr-FR"/>
        </w:rPr>
        <w:t># ASP.NET Core</w:t>
      </w:r>
    </w:p>
    <w:p w14:paraId="6A36A991"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7200"/>
          <w:sz w:val="20"/>
          <w:szCs w:val="21"/>
          <w:lang w:val="en-US" w:eastAsia="fr-FR"/>
        </w:rPr>
        <w:t># Build and test ASP.NET Core projects targeting .NET Core.</w:t>
      </w:r>
    </w:p>
    <w:p w14:paraId="4E141CBB"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7200"/>
          <w:sz w:val="20"/>
          <w:szCs w:val="21"/>
          <w:lang w:val="en-US" w:eastAsia="fr-FR"/>
        </w:rPr>
        <w:t># Add steps that run tests, create a NuGet package, deploy, and more:</w:t>
      </w:r>
    </w:p>
    <w:p w14:paraId="749F11D7"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7200"/>
          <w:sz w:val="20"/>
          <w:szCs w:val="21"/>
          <w:lang w:val="en-US" w:eastAsia="fr-FR"/>
        </w:rPr>
        <w:t># https://docs.microsoft.com/azure/devops/pipelines/languages/dotnet-core</w:t>
      </w:r>
    </w:p>
    <w:p w14:paraId="157C5221"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5D677A8D"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8080"/>
          <w:sz w:val="20"/>
          <w:szCs w:val="21"/>
          <w:lang w:val="en-US" w:eastAsia="fr-FR"/>
        </w:rPr>
        <w:t>trigger</w:t>
      </w:r>
      <w:r w:rsidRPr="00C1129F">
        <w:rPr>
          <w:rFonts w:ascii="Consolas" w:eastAsia="Times New Roman" w:hAnsi="Consolas" w:cs="Times New Roman"/>
          <w:color w:val="000000"/>
          <w:sz w:val="20"/>
          <w:szCs w:val="21"/>
          <w:lang w:val="en-US" w:eastAsia="fr-FR"/>
        </w:rPr>
        <w:t>:</w:t>
      </w:r>
    </w:p>
    <w:p w14:paraId="65D566C3"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master</w:t>
      </w:r>
    </w:p>
    <w:p w14:paraId="46D42420"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537ABEEF"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8080"/>
          <w:sz w:val="20"/>
          <w:szCs w:val="21"/>
          <w:lang w:val="en-US" w:eastAsia="fr-FR"/>
        </w:rPr>
        <w:lastRenderedPageBreak/>
        <w:t>pool</w:t>
      </w:r>
      <w:r w:rsidRPr="00C1129F">
        <w:rPr>
          <w:rFonts w:ascii="Consolas" w:eastAsia="Times New Roman" w:hAnsi="Consolas" w:cs="Times New Roman"/>
          <w:color w:val="000000"/>
          <w:sz w:val="20"/>
          <w:szCs w:val="21"/>
          <w:lang w:val="en-US" w:eastAsia="fr-FR"/>
        </w:rPr>
        <w:t>:</w:t>
      </w:r>
    </w:p>
    <w:p w14:paraId="26FBB277"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vmImage</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'Ubuntu 16.04'</w:t>
      </w:r>
    </w:p>
    <w:p w14:paraId="20FA3854"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3A4FB1BA"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8080"/>
          <w:sz w:val="20"/>
          <w:szCs w:val="21"/>
          <w:lang w:val="en-US" w:eastAsia="fr-FR"/>
        </w:rPr>
        <w:t>variables</w:t>
      </w:r>
      <w:r w:rsidRPr="00C1129F">
        <w:rPr>
          <w:rFonts w:ascii="Consolas" w:eastAsia="Times New Roman" w:hAnsi="Consolas" w:cs="Times New Roman"/>
          <w:color w:val="000000"/>
          <w:sz w:val="20"/>
          <w:szCs w:val="21"/>
          <w:lang w:val="en-US" w:eastAsia="fr-FR"/>
        </w:rPr>
        <w:t>:</w:t>
      </w:r>
    </w:p>
    <w:p w14:paraId="1E6203CA"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imageName</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'webappa11ydocker:$(Build.BuildId)'</w:t>
      </w:r>
    </w:p>
    <w:p w14:paraId="31382058"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dockerId</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 webappa11ydockeracr'</w:t>
      </w:r>
    </w:p>
    <w:p w14:paraId="513DA024"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dockerPassword</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'bR4vMqhsv9ii8iU/JCdLk3u8BmsKWksE'</w:t>
      </w:r>
    </w:p>
    <w:p w14:paraId="44356C8E"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50925781"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8080"/>
          <w:sz w:val="20"/>
          <w:szCs w:val="21"/>
          <w:lang w:val="en-US" w:eastAsia="fr-FR"/>
        </w:rPr>
        <w:t>steps</w:t>
      </w:r>
      <w:r w:rsidRPr="00C1129F">
        <w:rPr>
          <w:rFonts w:ascii="Consolas" w:eastAsia="Times New Roman" w:hAnsi="Consolas" w:cs="Times New Roman"/>
          <w:color w:val="000000"/>
          <w:sz w:val="20"/>
          <w:szCs w:val="21"/>
          <w:lang w:val="en-US" w:eastAsia="fr-FR"/>
        </w:rPr>
        <w:t>:</w:t>
      </w:r>
    </w:p>
    <w:p w14:paraId="1933DA7D"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script</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docker build -t $(dockerId).azurecr.io/$(imageName) .</w:t>
      </w:r>
    </w:p>
    <w:p w14:paraId="7551B317"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workingDirectory</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WebAppA11yDocker</w:t>
      </w:r>
    </w:p>
    <w:p w14:paraId="5A5076B6"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displayName</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'Docker Build'</w:t>
      </w:r>
    </w:p>
    <w:p w14:paraId="5BE6F99C"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4702B92D"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script</w:t>
      </w:r>
      <w:r w:rsidRPr="00C1129F">
        <w:rPr>
          <w:rFonts w:ascii="Consolas" w:eastAsia="Times New Roman" w:hAnsi="Consolas" w:cs="Times New Roman"/>
          <w:color w:val="000000"/>
          <w:sz w:val="20"/>
          <w:szCs w:val="21"/>
          <w:lang w:val="en-US" w:eastAsia="fr-FR"/>
        </w:rPr>
        <w:t>: |</w:t>
      </w:r>
    </w:p>
    <w:p w14:paraId="4E86D594"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451A5"/>
          <w:sz w:val="20"/>
          <w:szCs w:val="21"/>
          <w:lang w:val="en-US" w:eastAsia="fr-FR"/>
        </w:rPr>
        <w:t xml:space="preserve">    docker login -u $(dockerId) -p $pswd $(dockerId).azurecr.io</w:t>
      </w:r>
    </w:p>
    <w:p w14:paraId="25BC6DA0"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451A5"/>
          <w:sz w:val="20"/>
          <w:szCs w:val="21"/>
          <w:lang w:val="en-US" w:eastAsia="fr-FR"/>
        </w:rPr>
        <w:t xml:space="preserve">    docker push $(dockerId).azurecr.io/$(imageName)</w:t>
      </w:r>
    </w:p>
    <w:p w14:paraId="48C66B51"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env</w:t>
      </w:r>
      <w:r w:rsidRPr="00C1129F">
        <w:rPr>
          <w:rFonts w:ascii="Consolas" w:eastAsia="Times New Roman" w:hAnsi="Consolas" w:cs="Times New Roman"/>
          <w:color w:val="000000"/>
          <w:sz w:val="20"/>
          <w:szCs w:val="21"/>
          <w:lang w:val="en-US" w:eastAsia="fr-FR"/>
        </w:rPr>
        <w:t>:</w:t>
      </w:r>
    </w:p>
    <w:p w14:paraId="7F0FD43E"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pswd</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$(dockerPassword)</w:t>
      </w:r>
    </w:p>
    <w:p w14:paraId="1D4E5C37"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workingDirectory</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w:t>
      </w:r>
    </w:p>
    <w:p w14:paraId="62347009" w14:textId="77777777" w:rsidR="00C1129F" w:rsidRPr="00C1129F" w:rsidRDefault="00C1129F" w:rsidP="00C1129F">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displayName</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'Docker Push'</w:t>
      </w:r>
    </w:p>
    <w:p w14:paraId="078B2451" w14:textId="7B949A04" w:rsidR="00D72D11" w:rsidRPr="00C1129F" w:rsidRDefault="00D72D11" w:rsidP="00D11539">
      <w:pPr>
        <w:rPr>
          <w:lang w:val="en-US"/>
        </w:rPr>
      </w:pPr>
    </w:p>
    <w:tbl>
      <w:tblPr>
        <w:tblStyle w:val="Grilledutableau"/>
        <w:tblW w:w="0" w:type="auto"/>
        <w:tblLook w:val="04A0" w:firstRow="1" w:lastRow="0" w:firstColumn="1" w:lastColumn="0" w:noHBand="0" w:noVBand="1"/>
      </w:tblPr>
      <w:tblGrid>
        <w:gridCol w:w="4536"/>
        <w:gridCol w:w="4526"/>
      </w:tblGrid>
      <w:tr w:rsidR="00BB54E8" w:rsidRPr="00DD0B5B" w14:paraId="48B9CF73" w14:textId="77777777" w:rsidTr="00527DBC">
        <w:tc>
          <w:tcPr>
            <w:tcW w:w="4536" w:type="dxa"/>
            <w:shd w:val="clear" w:color="auto" w:fill="D9D9D9" w:themeFill="background1" w:themeFillShade="D9"/>
          </w:tcPr>
          <w:p w14:paraId="12B7A19F" w14:textId="19449484" w:rsidR="00D72D11" w:rsidRPr="00DD0B5B" w:rsidRDefault="00527DBC" w:rsidP="00835C46">
            <w:r>
              <w:t>Portail Azure</w:t>
            </w:r>
          </w:p>
        </w:tc>
        <w:tc>
          <w:tcPr>
            <w:tcW w:w="4526" w:type="dxa"/>
            <w:shd w:val="clear" w:color="auto" w:fill="D9D9D9" w:themeFill="background1" w:themeFillShade="D9"/>
          </w:tcPr>
          <w:p w14:paraId="29C01386" w14:textId="2D311A69" w:rsidR="00D72D11" w:rsidRDefault="00D72D11" w:rsidP="00835C46"/>
        </w:tc>
      </w:tr>
      <w:tr w:rsidR="00527DBC" w:rsidRPr="00DD0B5B" w14:paraId="357BB2BC" w14:textId="77777777" w:rsidTr="00835C46">
        <w:tc>
          <w:tcPr>
            <w:tcW w:w="4536" w:type="dxa"/>
            <w:shd w:val="clear" w:color="auto" w:fill="FFFFFF" w:themeFill="background1"/>
          </w:tcPr>
          <w:p w14:paraId="7A2525AF" w14:textId="066783AC" w:rsidR="00527DBC" w:rsidRPr="00D72D11" w:rsidRDefault="00527DBC" w:rsidP="00835C46">
            <w:r w:rsidRPr="00D72D11">
              <w:rPr>
                <w:noProof/>
              </w:rPr>
              <w:drawing>
                <wp:inline distT="0" distB="0" distL="0" distR="0" wp14:anchorId="4C33166E" wp14:editId="5EF06118">
                  <wp:extent cx="1423783" cy="642860"/>
                  <wp:effectExtent l="0" t="0" r="5080" b="508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432641" cy="646859"/>
                          </a:xfrm>
                          <a:prstGeom prst="rect">
                            <a:avLst/>
                          </a:prstGeom>
                        </pic:spPr>
                      </pic:pic>
                    </a:graphicData>
                  </a:graphic>
                </wp:inline>
              </w:drawing>
            </w:r>
          </w:p>
        </w:tc>
        <w:tc>
          <w:tcPr>
            <w:tcW w:w="4526" w:type="dxa"/>
            <w:shd w:val="clear" w:color="auto" w:fill="FFFFFF" w:themeFill="background1"/>
          </w:tcPr>
          <w:p w14:paraId="4FCEF3C1" w14:textId="2E0F7D4C" w:rsidR="00527DBC" w:rsidRDefault="00527DBC" w:rsidP="00527DBC">
            <w:r>
              <w:t xml:space="preserve">Ouvrir </w:t>
            </w:r>
            <w:hyperlink r:id="rId317" w:history="1">
              <w:r w:rsidRPr="005C3D78">
                <w:rPr>
                  <w:rStyle w:val="Lienhypertexte"/>
                </w:rPr>
                <w:t>https</w:t>
              </w:r>
              <w:r>
                <w:rPr>
                  <w:rStyle w:val="Lienhypertexte"/>
                </w:rPr>
                <w:t> </w:t>
              </w:r>
              <w:r w:rsidRPr="005C3D78">
                <w:rPr>
                  <w:rStyle w:val="Lienhypertexte"/>
                </w:rPr>
                <w:t>://portal.azure.com</w:t>
              </w:r>
            </w:hyperlink>
          </w:p>
          <w:p w14:paraId="516A0323" w14:textId="77777777" w:rsidR="00527DBC" w:rsidRDefault="00527DBC" w:rsidP="00527DBC">
            <w:r>
              <w:t>Accéder au référentiel de container</w:t>
            </w:r>
          </w:p>
          <w:p w14:paraId="7E2390EC" w14:textId="6B072F40" w:rsidR="00527DBC" w:rsidRDefault="00527DBC" w:rsidP="00527DBC">
            <w:r>
              <w:t>(cliquer sur l’icône sur le dashboard ou aller dans Container registries)</w:t>
            </w:r>
          </w:p>
        </w:tc>
      </w:tr>
      <w:tr w:rsidR="00D72D11" w:rsidRPr="00DD0B5B" w14:paraId="0999794F" w14:textId="77777777" w:rsidTr="00835C46">
        <w:tc>
          <w:tcPr>
            <w:tcW w:w="4536" w:type="dxa"/>
            <w:shd w:val="clear" w:color="auto" w:fill="FFFFFF" w:themeFill="background1"/>
          </w:tcPr>
          <w:p w14:paraId="5DD11F59" w14:textId="4C128CA3" w:rsidR="00D72D11" w:rsidRPr="00D72D11" w:rsidRDefault="00D72D11" w:rsidP="00835C46">
            <w:r w:rsidRPr="00D72D11">
              <w:rPr>
                <w:noProof/>
              </w:rPr>
              <w:drawing>
                <wp:inline distT="0" distB="0" distL="0" distR="0" wp14:anchorId="7EAA3196" wp14:editId="6082A9BD">
                  <wp:extent cx="1562329" cy="2100759"/>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77789" cy="2121547"/>
                          </a:xfrm>
                          <a:prstGeom prst="rect">
                            <a:avLst/>
                          </a:prstGeom>
                        </pic:spPr>
                      </pic:pic>
                    </a:graphicData>
                  </a:graphic>
                </wp:inline>
              </w:drawing>
            </w:r>
          </w:p>
        </w:tc>
        <w:tc>
          <w:tcPr>
            <w:tcW w:w="4526" w:type="dxa"/>
            <w:shd w:val="clear" w:color="auto" w:fill="FFFFFF" w:themeFill="background1"/>
          </w:tcPr>
          <w:p w14:paraId="3AAC933E" w14:textId="4EE2300A" w:rsidR="00D72D11" w:rsidRDefault="00D72D11" w:rsidP="00835C46">
            <w:r>
              <w:t>Cliquer sur Access keys</w:t>
            </w:r>
          </w:p>
        </w:tc>
      </w:tr>
      <w:tr w:rsidR="00D72D11" w:rsidRPr="00DD0B5B" w14:paraId="5B1BA1DE" w14:textId="77777777" w:rsidTr="00835C46">
        <w:tc>
          <w:tcPr>
            <w:tcW w:w="4536" w:type="dxa"/>
            <w:shd w:val="clear" w:color="auto" w:fill="FFFFFF" w:themeFill="background1"/>
          </w:tcPr>
          <w:p w14:paraId="08BE98E1" w14:textId="08BCB044" w:rsidR="00D72D11" w:rsidRPr="00D72D11" w:rsidRDefault="00BB54E8" w:rsidP="00835C46">
            <w:r w:rsidRPr="00BB54E8">
              <w:rPr>
                <w:noProof/>
              </w:rPr>
              <w:lastRenderedPageBreak/>
              <w:drawing>
                <wp:inline distT="0" distB="0" distL="0" distR="0" wp14:anchorId="49C2C4F8" wp14:editId="174606F6">
                  <wp:extent cx="2363706" cy="1432181"/>
                  <wp:effectExtent l="0" t="0" r="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377679" cy="1440648"/>
                          </a:xfrm>
                          <a:prstGeom prst="rect">
                            <a:avLst/>
                          </a:prstGeom>
                        </pic:spPr>
                      </pic:pic>
                    </a:graphicData>
                  </a:graphic>
                </wp:inline>
              </w:drawing>
            </w:r>
          </w:p>
        </w:tc>
        <w:tc>
          <w:tcPr>
            <w:tcW w:w="4526" w:type="dxa"/>
            <w:shd w:val="clear" w:color="auto" w:fill="FFFFFF" w:themeFill="background1"/>
          </w:tcPr>
          <w:p w14:paraId="393D49FF" w14:textId="77777777" w:rsidR="00D72D11" w:rsidRDefault="00BB54E8" w:rsidP="00835C46">
            <w:r>
              <w:t>Cliquer sur Enable</w:t>
            </w:r>
          </w:p>
          <w:p w14:paraId="12FBA5FD" w14:textId="24F13686" w:rsidR="00BB54E8" w:rsidRDefault="00BB54E8" w:rsidP="00835C46">
            <w:r>
              <w:t>Copier le password</w:t>
            </w:r>
          </w:p>
        </w:tc>
      </w:tr>
      <w:tr w:rsidR="00527DBC" w:rsidRPr="00DD0B5B" w14:paraId="2459D854" w14:textId="77777777" w:rsidTr="00527DBC">
        <w:tc>
          <w:tcPr>
            <w:tcW w:w="4536" w:type="dxa"/>
            <w:shd w:val="clear" w:color="auto" w:fill="D9D9D9" w:themeFill="background1" w:themeFillShade="D9"/>
          </w:tcPr>
          <w:p w14:paraId="09AD8127" w14:textId="438EAFFA" w:rsidR="00527DBC" w:rsidRPr="00BB54E8" w:rsidRDefault="00527DBC" w:rsidP="00835C46">
            <w:r>
              <w:t>Azure DevOps</w:t>
            </w:r>
          </w:p>
        </w:tc>
        <w:tc>
          <w:tcPr>
            <w:tcW w:w="4526" w:type="dxa"/>
            <w:shd w:val="clear" w:color="auto" w:fill="D9D9D9" w:themeFill="background1" w:themeFillShade="D9"/>
          </w:tcPr>
          <w:p w14:paraId="60407874" w14:textId="77777777" w:rsidR="00527DBC" w:rsidRDefault="00527DBC" w:rsidP="00835C46"/>
        </w:tc>
      </w:tr>
      <w:tr w:rsidR="00BB54E8" w:rsidRPr="00DD0B5B" w14:paraId="4E5AAA70" w14:textId="77777777" w:rsidTr="00835C46">
        <w:tc>
          <w:tcPr>
            <w:tcW w:w="4536" w:type="dxa"/>
            <w:shd w:val="clear" w:color="auto" w:fill="FFFFFF" w:themeFill="background1"/>
          </w:tcPr>
          <w:p w14:paraId="576E4208" w14:textId="7A202C55" w:rsidR="00BB54E8" w:rsidRPr="00BB54E8" w:rsidRDefault="00BB54E8" w:rsidP="00835C46">
            <w:r w:rsidRPr="00BB54E8">
              <w:rPr>
                <w:noProof/>
              </w:rPr>
              <w:drawing>
                <wp:inline distT="0" distB="0" distL="0" distR="0" wp14:anchorId="3F51BE1A" wp14:editId="66CBCD96">
                  <wp:extent cx="2592760" cy="569508"/>
                  <wp:effectExtent l="0" t="0" r="0" b="254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66989" cy="585813"/>
                          </a:xfrm>
                          <a:prstGeom prst="rect">
                            <a:avLst/>
                          </a:prstGeom>
                        </pic:spPr>
                      </pic:pic>
                    </a:graphicData>
                  </a:graphic>
                </wp:inline>
              </w:drawing>
            </w:r>
          </w:p>
        </w:tc>
        <w:tc>
          <w:tcPr>
            <w:tcW w:w="4526" w:type="dxa"/>
            <w:shd w:val="clear" w:color="auto" w:fill="FFFFFF" w:themeFill="background1"/>
          </w:tcPr>
          <w:p w14:paraId="41556D1D" w14:textId="77777777" w:rsidR="00BB54E8" w:rsidRDefault="00BB54E8" w:rsidP="00835C46">
            <w:r>
              <w:t>Retourner sur la page du pipeline DevOps</w:t>
            </w:r>
          </w:p>
          <w:p w14:paraId="3BE80027" w14:textId="06EF0819" w:rsidR="00BB54E8" w:rsidRDefault="00BB54E8" w:rsidP="00835C46">
            <w:r>
              <w:t>Remplacer le password par le nouveau</w:t>
            </w:r>
          </w:p>
        </w:tc>
      </w:tr>
      <w:tr w:rsidR="005A13F9" w:rsidRPr="003B3265" w14:paraId="755CC456" w14:textId="77777777" w:rsidTr="00835C46">
        <w:tc>
          <w:tcPr>
            <w:tcW w:w="4536" w:type="dxa"/>
            <w:shd w:val="clear" w:color="auto" w:fill="FFFFFF" w:themeFill="background1"/>
          </w:tcPr>
          <w:p w14:paraId="6DD4F126" w14:textId="53F9139A" w:rsidR="005A13F9" w:rsidRPr="00BB54E8" w:rsidRDefault="00C72065" w:rsidP="00835C46">
            <w:r w:rsidRPr="00C72065">
              <w:rPr>
                <w:noProof/>
              </w:rPr>
              <w:drawing>
                <wp:inline distT="0" distB="0" distL="0" distR="0" wp14:anchorId="1571CBF2" wp14:editId="594698E6">
                  <wp:extent cx="964851" cy="417849"/>
                  <wp:effectExtent l="0" t="0" r="6985" b="1270"/>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70582" cy="420331"/>
                          </a:xfrm>
                          <a:prstGeom prst="rect">
                            <a:avLst/>
                          </a:prstGeom>
                        </pic:spPr>
                      </pic:pic>
                    </a:graphicData>
                  </a:graphic>
                </wp:inline>
              </w:drawing>
            </w:r>
          </w:p>
        </w:tc>
        <w:tc>
          <w:tcPr>
            <w:tcW w:w="4526" w:type="dxa"/>
            <w:shd w:val="clear" w:color="auto" w:fill="FFFFFF" w:themeFill="background1"/>
          </w:tcPr>
          <w:p w14:paraId="329F0D61" w14:textId="77777777" w:rsidR="005A13F9" w:rsidRPr="00B278A6" w:rsidRDefault="00C72065" w:rsidP="00835C46">
            <w:pPr>
              <w:rPr>
                <w:lang w:val="en-US"/>
              </w:rPr>
            </w:pPr>
            <w:r w:rsidRPr="00B278A6">
              <w:rPr>
                <w:lang w:val="en-US"/>
              </w:rPr>
              <w:t>Save and run</w:t>
            </w:r>
          </w:p>
          <w:p w14:paraId="1D342ADB" w14:textId="5531E15B" w:rsidR="007E3ED5" w:rsidRPr="00B278A6" w:rsidRDefault="007E3ED5" w:rsidP="00835C46">
            <w:pPr>
              <w:rPr>
                <w:lang w:val="en-US"/>
              </w:rPr>
            </w:pPr>
            <w:r w:rsidRPr="00B278A6">
              <w:rPr>
                <w:lang w:val="en-US"/>
              </w:rPr>
              <w:t>Save and run</w:t>
            </w:r>
          </w:p>
        </w:tc>
      </w:tr>
      <w:tr w:rsidR="00C72065" w:rsidRPr="00DD0B5B" w14:paraId="5CF75DF5" w14:textId="77777777" w:rsidTr="00835C46">
        <w:tc>
          <w:tcPr>
            <w:tcW w:w="4536" w:type="dxa"/>
            <w:shd w:val="clear" w:color="auto" w:fill="FFFFFF" w:themeFill="background1"/>
          </w:tcPr>
          <w:p w14:paraId="51807781" w14:textId="5A8E8D82" w:rsidR="00C72065" w:rsidRPr="00C72065" w:rsidRDefault="002177C8" w:rsidP="00835C46">
            <w:r w:rsidRPr="002177C8">
              <w:rPr>
                <w:noProof/>
              </w:rPr>
              <w:drawing>
                <wp:inline distT="0" distB="0" distL="0" distR="0" wp14:anchorId="29D78E5E" wp14:editId="14AFA2B2">
                  <wp:extent cx="2151147" cy="2427194"/>
                  <wp:effectExtent l="0" t="0" r="1905" b="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160866" cy="2438160"/>
                          </a:xfrm>
                          <a:prstGeom prst="rect">
                            <a:avLst/>
                          </a:prstGeom>
                        </pic:spPr>
                      </pic:pic>
                    </a:graphicData>
                  </a:graphic>
                </wp:inline>
              </w:drawing>
            </w:r>
          </w:p>
        </w:tc>
        <w:tc>
          <w:tcPr>
            <w:tcW w:w="4526" w:type="dxa"/>
            <w:shd w:val="clear" w:color="auto" w:fill="FFFFFF" w:themeFill="background1"/>
          </w:tcPr>
          <w:p w14:paraId="48757431" w14:textId="575D8A77" w:rsidR="00C72065" w:rsidRDefault="002177C8" w:rsidP="00835C46">
            <w:r>
              <w:t>Les tâches de construction doivent réussir</w:t>
            </w:r>
          </w:p>
        </w:tc>
      </w:tr>
    </w:tbl>
    <w:p w14:paraId="0EE584FD" w14:textId="653A5C3C" w:rsidR="00D72D11" w:rsidRDefault="00D72D11" w:rsidP="00D11539"/>
    <w:p w14:paraId="0AF146DD" w14:textId="217455A6" w:rsidR="007401CB" w:rsidRDefault="007401CB" w:rsidP="007401CB">
      <w:pPr>
        <w:pStyle w:val="Titre3"/>
        <w:rPr>
          <w:lang w:val="en-US"/>
        </w:rPr>
      </w:pPr>
      <w:bookmarkStart w:id="82" w:name="_Toc6564456"/>
      <w:r w:rsidRPr="007401CB">
        <w:rPr>
          <w:lang w:val="en-US"/>
        </w:rPr>
        <w:t>Configuration des Web App for</w:t>
      </w:r>
      <w:r>
        <w:rPr>
          <w:lang w:val="en-US"/>
        </w:rPr>
        <w:t xml:space="preserve"> Containers Azure</w:t>
      </w:r>
      <w:bookmarkEnd w:id="82"/>
    </w:p>
    <w:tbl>
      <w:tblPr>
        <w:tblStyle w:val="Grilledutableau"/>
        <w:tblW w:w="0" w:type="auto"/>
        <w:tblLook w:val="04A0" w:firstRow="1" w:lastRow="0" w:firstColumn="1" w:lastColumn="0" w:noHBand="0" w:noVBand="1"/>
      </w:tblPr>
      <w:tblGrid>
        <w:gridCol w:w="4536"/>
        <w:gridCol w:w="4526"/>
      </w:tblGrid>
      <w:tr w:rsidR="00197F8D" w:rsidRPr="006F3AC3" w14:paraId="0443ABDA" w14:textId="77777777" w:rsidTr="00835C46">
        <w:tc>
          <w:tcPr>
            <w:tcW w:w="4536" w:type="dxa"/>
            <w:shd w:val="clear" w:color="auto" w:fill="000000" w:themeFill="text1"/>
          </w:tcPr>
          <w:p w14:paraId="1931D562" w14:textId="77777777" w:rsidR="007401CB" w:rsidRPr="006F3AC3" w:rsidRDefault="007401CB" w:rsidP="00835C46">
            <w:pPr>
              <w:rPr>
                <w:b/>
                <w:color w:val="FFFFFF" w:themeColor="background1"/>
              </w:rPr>
            </w:pPr>
            <w:r>
              <w:rPr>
                <w:b/>
                <w:color w:val="FFFFFF" w:themeColor="background1"/>
              </w:rPr>
              <w:t>Illustration</w:t>
            </w:r>
          </w:p>
        </w:tc>
        <w:tc>
          <w:tcPr>
            <w:tcW w:w="4526" w:type="dxa"/>
            <w:shd w:val="clear" w:color="auto" w:fill="000000" w:themeFill="text1"/>
          </w:tcPr>
          <w:p w14:paraId="27D3D29D" w14:textId="77777777" w:rsidR="007401CB" w:rsidRPr="006F3AC3" w:rsidRDefault="007401CB" w:rsidP="00835C46">
            <w:pPr>
              <w:rPr>
                <w:b/>
                <w:color w:val="FFFFFF" w:themeColor="background1"/>
              </w:rPr>
            </w:pPr>
            <w:r>
              <w:rPr>
                <w:b/>
                <w:color w:val="FFFFFF" w:themeColor="background1"/>
              </w:rPr>
              <w:t>Action</w:t>
            </w:r>
          </w:p>
        </w:tc>
      </w:tr>
      <w:tr w:rsidR="00197F8D" w14:paraId="4A7EA49C" w14:textId="77777777" w:rsidTr="00835C46">
        <w:tc>
          <w:tcPr>
            <w:tcW w:w="4536" w:type="dxa"/>
            <w:shd w:val="clear" w:color="auto" w:fill="FFFFFF" w:themeFill="background1"/>
          </w:tcPr>
          <w:p w14:paraId="3324835E" w14:textId="76192B65" w:rsidR="007401CB" w:rsidRPr="00CA6DEB" w:rsidRDefault="007401CB" w:rsidP="00835C46">
            <w:r w:rsidRPr="007401CB">
              <w:rPr>
                <w:noProof/>
              </w:rPr>
              <w:drawing>
                <wp:inline distT="0" distB="0" distL="0" distR="0" wp14:anchorId="3EA2C497" wp14:editId="5C9F8BBC">
                  <wp:extent cx="1406465" cy="654661"/>
                  <wp:effectExtent l="0" t="0" r="3810"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1359" cy="656939"/>
                          </a:xfrm>
                          <a:prstGeom prst="rect">
                            <a:avLst/>
                          </a:prstGeom>
                        </pic:spPr>
                      </pic:pic>
                    </a:graphicData>
                  </a:graphic>
                </wp:inline>
              </w:drawing>
            </w:r>
          </w:p>
        </w:tc>
        <w:tc>
          <w:tcPr>
            <w:tcW w:w="4526" w:type="dxa"/>
            <w:shd w:val="clear" w:color="auto" w:fill="FFFFFF" w:themeFill="background1"/>
          </w:tcPr>
          <w:p w14:paraId="45ECC84F" w14:textId="77777777" w:rsidR="007401CB" w:rsidRDefault="007401CB" w:rsidP="00835C46">
            <w:r>
              <w:t>Ouvrir le portail Azure</w:t>
            </w:r>
          </w:p>
          <w:p w14:paraId="5DF8B610" w14:textId="7EE1857E" w:rsidR="007401CB" w:rsidRDefault="008421B3" w:rsidP="00835C46">
            <w:hyperlink r:id="rId324" w:history="1">
              <w:r w:rsidR="007401CB" w:rsidRPr="005C3D78">
                <w:rPr>
                  <w:rStyle w:val="Lienhypertexte"/>
                </w:rPr>
                <w:t>https://portal.azure.com</w:t>
              </w:r>
            </w:hyperlink>
          </w:p>
          <w:p w14:paraId="1AD07754" w14:textId="5C55A6E0" w:rsidR="007401CB" w:rsidRDefault="007401CB" w:rsidP="00835C46">
            <w:r>
              <w:t>Accéder au référentiel de containers</w:t>
            </w:r>
          </w:p>
        </w:tc>
      </w:tr>
      <w:tr w:rsidR="00197F8D" w14:paraId="362D7955" w14:textId="77777777" w:rsidTr="00835C46">
        <w:tc>
          <w:tcPr>
            <w:tcW w:w="4536" w:type="dxa"/>
            <w:shd w:val="clear" w:color="auto" w:fill="FFFFFF" w:themeFill="background1"/>
          </w:tcPr>
          <w:p w14:paraId="772D18B6" w14:textId="7DC7D4B0" w:rsidR="007401CB" w:rsidRPr="007401CB" w:rsidRDefault="007401CB" w:rsidP="00835C46">
            <w:r w:rsidRPr="007401CB">
              <w:rPr>
                <w:noProof/>
              </w:rPr>
              <w:lastRenderedPageBreak/>
              <w:drawing>
                <wp:inline distT="0" distB="0" distL="0" distR="0" wp14:anchorId="76374E1C" wp14:editId="42BC70D9">
                  <wp:extent cx="2090753" cy="638180"/>
                  <wp:effectExtent l="0" t="0" r="508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90753" cy="638180"/>
                          </a:xfrm>
                          <a:prstGeom prst="rect">
                            <a:avLst/>
                          </a:prstGeom>
                        </pic:spPr>
                      </pic:pic>
                    </a:graphicData>
                  </a:graphic>
                </wp:inline>
              </w:drawing>
            </w:r>
          </w:p>
        </w:tc>
        <w:tc>
          <w:tcPr>
            <w:tcW w:w="4526" w:type="dxa"/>
            <w:shd w:val="clear" w:color="auto" w:fill="FFFFFF" w:themeFill="background1"/>
          </w:tcPr>
          <w:p w14:paraId="1819F089" w14:textId="793979AE" w:rsidR="007401CB" w:rsidRDefault="007401CB" w:rsidP="00835C46">
            <w:r>
              <w:t>Cliquer sur repositories</w:t>
            </w:r>
          </w:p>
        </w:tc>
      </w:tr>
      <w:tr w:rsidR="00197F8D" w14:paraId="3CF9985F" w14:textId="77777777" w:rsidTr="00835C46">
        <w:tc>
          <w:tcPr>
            <w:tcW w:w="4536" w:type="dxa"/>
            <w:shd w:val="clear" w:color="auto" w:fill="FFFFFF" w:themeFill="background1"/>
          </w:tcPr>
          <w:p w14:paraId="33F2CB29" w14:textId="54093B9C" w:rsidR="007401CB" w:rsidRPr="007401CB" w:rsidRDefault="007401CB" w:rsidP="00835C46">
            <w:r w:rsidRPr="007401CB">
              <w:rPr>
                <w:noProof/>
              </w:rPr>
              <w:drawing>
                <wp:inline distT="0" distB="0" distL="0" distR="0" wp14:anchorId="0140AB77" wp14:editId="5EA407E6">
                  <wp:extent cx="1276579" cy="680046"/>
                  <wp:effectExtent l="0" t="0" r="0" b="6350"/>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84431" cy="684229"/>
                          </a:xfrm>
                          <a:prstGeom prst="rect">
                            <a:avLst/>
                          </a:prstGeom>
                        </pic:spPr>
                      </pic:pic>
                    </a:graphicData>
                  </a:graphic>
                </wp:inline>
              </w:drawing>
            </w:r>
          </w:p>
        </w:tc>
        <w:tc>
          <w:tcPr>
            <w:tcW w:w="4526" w:type="dxa"/>
            <w:shd w:val="clear" w:color="auto" w:fill="FFFFFF" w:themeFill="background1"/>
          </w:tcPr>
          <w:p w14:paraId="0468A11D" w14:textId="6C703819" w:rsidR="007401CB" w:rsidRDefault="007401CB" w:rsidP="00835C46">
            <w:r>
              <w:t>L’image que nous avons préalablement construite et publiée devrait apparaître</w:t>
            </w:r>
          </w:p>
        </w:tc>
      </w:tr>
      <w:tr w:rsidR="00197F8D" w14:paraId="51EC5D05" w14:textId="77777777" w:rsidTr="00835C46">
        <w:tc>
          <w:tcPr>
            <w:tcW w:w="4536" w:type="dxa"/>
            <w:shd w:val="clear" w:color="auto" w:fill="FFFFFF" w:themeFill="background1"/>
          </w:tcPr>
          <w:p w14:paraId="5B2B2008" w14:textId="742C91DE" w:rsidR="007401CB" w:rsidRPr="007401CB" w:rsidRDefault="007401CB" w:rsidP="00835C46">
            <w:r w:rsidRPr="007401CB">
              <w:rPr>
                <w:noProof/>
              </w:rPr>
              <w:drawing>
                <wp:inline distT="0" distB="0" distL="0" distR="0" wp14:anchorId="6CE4D706" wp14:editId="4846C0EE">
                  <wp:extent cx="1077420" cy="1077420"/>
                  <wp:effectExtent l="0" t="0" r="8890" b="889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81202" cy="1081202"/>
                          </a:xfrm>
                          <a:prstGeom prst="rect">
                            <a:avLst/>
                          </a:prstGeom>
                        </pic:spPr>
                      </pic:pic>
                    </a:graphicData>
                  </a:graphic>
                </wp:inline>
              </w:drawing>
            </w:r>
          </w:p>
        </w:tc>
        <w:tc>
          <w:tcPr>
            <w:tcW w:w="4526" w:type="dxa"/>
            <w:shd w:val="clear" w:color="auto" w:fill="FFFFFF" w:themeFill="background1"/>
          </w:tcPr>
          <w:p w14:paraId="7E7B0924" w14:textId="77777777" w:rsidR="007401CB" w:rsidRDefault="007401CB" w:rsidP="00835C46">
            <w:r>
              <w:t>Revenir sur le dashboard</w:t>
            </w:r>
          </w:p>
          <w:p w14:paraId="2078B60A" w14:textId="7C251353" w:rsidR="007401CB" w:rsidRDefault="007401CB" w:rsidP="00835C46">
            <w:r>
              <w:t>Cliquer sur la Web App Docker Staging</w:t>
            </w:r>
          </w:p>
        </w:tc>
      </w:tr>
      <w:tr w:rsidR="00197F8D" w14:paraId="0BEAB377" w14:textId="77777777" w:rsidTr="00835C46">
        <w:tc>
          <w:tcPr>
            <w:tcW w:w="4536" w:type="dxa"/>
            <w:shd w:val="clear" w:color="auto" w:fill="FFFFFF" w:themeFill="background1"/>
          </w:tcPr>
          <w:p w14:paraId="34377AE9" w14:textId="72760BCA" w:rsidR="007401CB" w:rsidRPr="007401CB" w:rsidRDefault="007401CB" w:rsidP="00835C46">
            <w:r w:rsidRPr="007401CB">
              <w:rPr>
                <w:noProof/>
              </w:rPr>
              <w:drawing>
                <wp:inline distT="0" distB="0" distL="0" distR="0" wp14:anchorId="35AF2737" wp14:editId="2B8D51C5">
                  <wp:extent cx="1380488" cy="726153"/>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7392" cy="729785"/>
                          </a:xfrm>
                          <a:prstGeom prst="rect">
                            <a:avLst/>
                          </a:prstGeom>
                        </pic:spPr>
                      </pic:pic>
                    </a:graphicData>
                  </a:graphic>
                </wp:inline>
              </w:drawing>
            </w:r>
          </w:p>
        </w:tc>
        <w:tc>
          <w:tcPr>
            <w:tcW w:w="4526" w:type="dxa"/>
            <w:shd w:val="clear" w:color="auto" w:fill="FFFFFF" w:themeFill="background1"/>
          </w:tcPr>
          <w:p w14:paraId="4F730DF1" w14:textId="7E5CDA6F" w:rsidR="007401CB" w:rsidRDefault="007401CB" w:rsidP="00835C46">
            <w:r>
              <w:t>Cliquer sur Container settings</w:t>
            </w:r>
          </w:p>
        </w:tc>
      </w:tr>
      <w:tr w:rsidR="00197F8D" w14:paraId="5136E447" w14:textId="77777777" w:rsidTr="00835C46">
        <w:tc>
          <w:tcPr>
            <w:tcW w:w="4536" w:type="dxa"/>
            <w:shd w:val="clear" w:color="auto" w:fill="FFFFFF" w:themeFill="background1"/>
          </w:tcPr>
          <w:p w14:paraId="4DE77F06" w14:textId="75E228B8" w:rsidR="007401CB" w:rsidRPr="007401CB" w:rsidRDefault="007401CB" w:rsidP="00835C46">
            <w:r w:rsidRPr="007401CB">
              <w:rPr>
                <w:noProof/>
              </w:rPr>
              <w:drawing>
                <wp:inline distT="0" distB="0" distL="0" distR="0" wp14:anchorId="00410E50" wp14:editId="7725661A">
                  <wp:extent cx="2272374" cy="2550269"/>
                  <wp:effectExtent l="0" t="0" r="0" b="254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88459" cy="2568322"/>
                          </a:xfrm>
                          <a:prstGeom prst="rect">
                            <a:avLst/>
                          </a:prstGeom>
                        </pic:spPr>
                      </pic:pic>
                    </a:graphicData>
                  </a:graphic>
                </wp:inline>
              </w:drawing>
            </w:r>
          </w:p>
        </w:tc>
        <w:tc>
          <w:tcPr>
            <w:tcW w:w="4526" w:type="dxa"/>
            <w:shd w:val="clear" w:color="auto" w:fill="FFFFFF" w:themeFill="background1"/>
          </w:tcPr>
          <w:p w14:paraId="00896409" w14:textId="77777777" w:rsidR="007401CB" w:rsidRDefault="007401CB" w:rsidP="00835C46">
            <w:r>
              <w:t>Cliquer sur Azure Container Registry</w:t>
            </w:r>
          </w:p>
          <w:p w14:paraId="12817B04" w14:textId="77777777" w:rsidR="007401CB" w:rsidRDefault="007401CB" w:rsidP="00835C46">
            <w:r>
              <w:t>Sélectionner le nom du référentiel</w:t>
            </w:r>
          </w:p>
          <w:p w14:paraId="07A64D9C" w14:textId="77777777" w:rsidR="007401CB" w:rsidRDefault="007401CB" w:rsidP="00835C46">
            <w:r>
              <w:t>Sélectionner l’image</w:t>
            </w:r>
          </w:p>
          <w:p w14:paraId="25E7AA5E" w14:textId="77777777" w:rsidR="007401CB" w:rsidRDefault="007401CB" w:rsidP="00835C46">
            <w:r>
              <w:t>Sélectionner le tag avec le n° le plus élevé</w:t>
            </w:r>
          </w:p>
          <w:p w14:paraId="4500F800" w14:textId="012F6F47" w:rsidR="007401CB" w:rsidRDefault="007401CB" w:rsidP="00835C46">
            <w:r>
              <w:t>Save</w:t>
            </w:r>
          </w:p>
        </w:tc>
      </w:tr>
      <w:tr w:rsidR="00197F8D" w14:paraId="666C1720" w14:textId="77777777" w:rsidTr="00835C46">
        <w:tc>
          <w:tcPr>
            <w:tcW w:w="4536" w:type="dxa"/>
            <w:shd w:val="clear" w:color="auto" w:fill="FFFFFF" w:themeFill="background1"/>
          </w:tcPr>
          <w:p w14:paraId="6BBDCF6A" w14:textId="23F894D8" w:rsidR="007401CB" w:rsidRPr="007401CB" w:rsidRDefault="00197F8D" w:rsidP="00835C46">
            <w:r w:rsidRPr="00197F8D">
              <w:rPr>
                <w:noProof/>
              </w:rPr>
              <w:drawing>
                <wp:inline distT="0" distB="0" distL="0" distR="0" wp14:anchorId="1272EC34" wp14:editId="69C63059">
                  <wp:extent cx="2506170" cy="1099051"/>
                  <wp:effectExtent l="0" t="0" r="0" b="635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522064" cy="1106021"/>
                          </a:xfrm>
                          <a:prstGeom prst="rect">
                            <a:avLst/>
                          </a:prstGeom>
                        </pic:spPr>
                      </pic:pic>
                    </a:graphicData>
                  </a:graphic>
                </wp:inline>
              </w:drawing>
            </w:r>
          </w:p>
        </w:tc>
        <w:tc>
          <w:tcPr>
            <w:tcW w:w="4526" w:type="dxa"/>
            <w:shd w:val="clear" w:color="auto" w:fill="FFFFFF" w:themeFill="background1"/>
          </w:tcPr>
          <w:p w14:paraId="6BCB042D" w14:textId="6394E1C7" w:rsidR="007401CB" w:rsidRDefault="00197F8D" w:rsidP="00835C46">
            <w:r>
              <w:t>Cliquer sur overview</w:t>
            </w:r>
          </w:p>
        </w:tc>
      </w:tr>
      <w:tr w:rsidR="00197F8D" w14:paraId="4B541FF6" w14:textId="77777777" w:rsidTr="00835C46">
        <w:tc>
          <w:tcPr>
            <w:tcW w:w="4536" w:type="dxa"/>
            <w:shd w:val="clear" w:color="auto" w:fill="FFFFFF" w:themeFill="background1"/>
          </w:tcPr>
          <w:p w14:paraId="7ACA8644" w14:textId="387E6C34" w:rsidR="00197F8D" w:rsidRPr="00197F8D" w:rsidRDefault="00197F8D" w:rsidP="00835C46">
            <w:r w:rsidRPr="00197F8D">
              <w:rPr>
                <w:noProof/>
              </w:rPr>
              <w:drawing>
                <wp:inline distT="0" distB="0" distL="0" distR="0" wp14:anchorId="6509C8D3" wp14:editId="2FE86442">
                  <wp:extent cx="2679351" cy="180815"/>
                  <wp:effectExtent l="0" t="0" r="0" b="0"/>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flipV="1">
                            <a:off x="0" y="0"/>
                            <a:ext cx="2954477" cy="199382"/>
                          </a:xfrm>
                          <a:prstGeom prst="rect">
                            <a:avLst/>
                          </a:prstGeom>
                        </pic:spPr>
                      </pic:pic>
                    </a:graphicData>
                  </a:graphic>
                </wp:inline>
              </w:drawing>
            </w:r>
          </w:p>
        </w:tc>
        <w:tc>
          <w:tcPr>
            <w:tcW w:w="4526" w:type="dxa"/>
            <w:shd w:val="clear" w:color="auto" w:fill="FFFFFF" w:themeFill="background1"/>
          </w:tcPr>
          <w:p w14:paraId="468DDC95" w14:textId="4CAA43EB" w:rsidR="00197F8D" w:rsidRDefault="00197F8D" w:rsidP="00835C46">
            <w:r>
              <w:t>Cliquer sur l’URL</w:t>
            </w:r>
          </w:p>
        </w:tc>
      </w:tr>
      <w:tr w:rsidR="00197F8D" w14:paraId="78FDF4A3" w14:textId="77777777" w:rsidTr="00835C46">
        <w:tc>
          <w:tcPr>
            <w:tcW w:w="4536" w:type="dxa"/>
            <w:shd w:val="clear" w:color="auto" w:fill="FFFFFF" w:themeFill="background1"/>
          </w:tcPr>
          <w:p w14:paraId="0A45A172" w14:textId="31BEC99D" w:rsidR="00197F8D" w:rsidRPr="00197F8D" w:rsidRDefault="00197F8D" w:rsidP="00835C46">
            <w:r w:rsidRPr="00197F8D">
              <w:rPr>
                <w:noProof/>
              </w:rPr>
              <w:lastRenderedPageBreak/>
              <w:drawing>
                <wp:inline distT="0" distB="0" distL="0" distR="0" wp14:anchorId="7F494B32" wp14:editId="67D00756">
                  <wp:extent cx="2393601" cy="1349385"/>
                  <wp:effectExtent l="0" t="0" r="6985" b="3175"/>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4869" cy="1367012"/>
                          </a:xfrm>
                          <a:prstGeom prst="rect">
                            <a:avLst/>
                          </a:prstGeom>
                        </pic:spPr>
                      </pic:pic>
                    </a:graphicData>
                  </a:graphic>
                </wp:inline>
              </w:drawing>
            </w:r>
          </w:p>
        </w:tc>
        <w:tc>
          <w:tcPr>
            <w:tcW w:w="4526" w:type="dxa"/>
            <w:shd w:val="clear" w:color="auto" w:fill="FFFFFF" w:themeFill="background1"/>
          </w:tcPr>
          <w:p w14:paraId="1CE9ECB5" w14:textId="77777777" w:rsidR="00197F8D" w:rsidRDefault="00197F8D" w:rsidP="00835C46">
            <w:r>
              <w:t>Une page Web s’ouvre</w:t>
            </w:r>
          </w:p>
          <w:p w14:paraId="7A3212CB" w14:textId="77777777" w:rsidR="00197F8D" w:rsidRDefault="00197F8D" w:rsidP="00835C46">
            <w:r>
              <w:t>Patienter le temps du redémarrage du container</w:t>
            </w:r>
          </w:p>
          <w:p w14:paraId="2C4F4B06" w14:textId="297E21E6" w:rsidR="00197F8D" w:rsidRDefault="00197F8D" w:rsidP="00835C46">
            <w:r>
              <w:t>Le site web devrait apparaître</w:t>
            </w:r>
          </w:p>
        </w:tc>
      </w:tr>
      <w:tr w:rsidR="00197F8D" w14:paraId="62AA52E1" w14:textId="77777777" w:rsidTr="00835C46">
        <w:tc>
          <w:tcPr>
            <w:tcW w:w="4536" w:type="dxa"/>
            <w:shd w:val="clear" w:color="auto" w:fill="FFFFFF" w:themeFill="background1"/>
          </w:tcPr>
          <w:p w14:paraId="7C90497A" w14:textId="1589A352" w:rsidR="00197F8D" w:rsidRPr="00197F8D" w:rsidRDefault="00197F8D" w:rsidP="00835C46">
            <w:r w:rsidRPr="00197F8D">
              <w:rPr>
                <w:noProof/>
              </w:rPr>
              <w:drawing>
                <wp:inline distT="0" distB="0" distL="0" distR="0" wp14:anchorId="5C4B48DE" wp14:editId="18006ED0">
                  <wp:extent cx="912897" cy="923669"/>
                  <wp:effectExtent l="0" t="0" r="1905"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21755" cy="932631"/>
                          </a:xfrm>
                          <a:prstGeom prst="rect">
                            <a:avLst/>
                          </a:prstGeom>
                        </pic:spPr>
                      </pic:pic>
                    </a:graphicData>
                  </a:graphic>
                </wp:inline>
              </w:drawing>
            </w:r>
          </w:p>
        </w:tc>
        <w:tc>
          <w:tcPr>
            <w:tcW w:w="4526" w:type="dxa"/>
            <w:shd w:val="clear" w:color="auto" w:fill="FFFFFF" w:themeFill="background1"/>
          </w:tcPr>
          <w:p w14:paraId="465FC235" w14:textId="02DB551A" w:rsidR="00197F8D" w:rsidRDefault="00197F8D" w:rsidP="00835C46">
            <w:r>
              <w:t>Réitérer les opérations pour la Web App for Container de production</w:t>
            </w:r>
          </w:p>
        </w:tc>
      </w:tr>
    </w:tbl>
    <w:p w14:paraId="6699AB6B" w14:textId="77777777" w:rsidR="00D72D11" w:rsidRPr="007401CB" w:rsidRDefault="00D72D11" w:rsidP="00D11539"/>
    <w:p w14:paraId="212722B7" w14:textId="3361BC40" w:rsidR="006061DD" w:rsidRDefault="00705530" w:rsidP="00BB21C1">
      <w:pPr>
        <w:pStyle w:val="Titre3"/>
      </w:pPr>
      <w:bookmarkStart w:id="83" w:name="_Toc6564457"/>
      <w:r>
        <w:t xml:space="preserve">Création du pipeline </w:t>
      </w:r>
      <w:r w:rsidR="00080D8A">
        <w:t>« </w:t>
      </w:r>
      <w:r>
        <w:t>Release</w:t>
      </w:r>
      <w:r w:rsidR="00080D8A">
        <w:t> »</w:t>
      </w:r>
      <w:r>
        <w:t xml:space="preserve"> du Container</w:t>
      </w:r>
      <w:bookmarkEnd w:id="83"/>
    </w:p>
    <w:p w14:paraId="365B84CC" w14:textId="1D2D549B" w:rsidR="00D11539" w:rsidRDefault="00731DF5" w:rsidP="00D11539">
      <w:r>
        <w:t xml:space="preserve">La création du pipeline « Release » est similaire à celle de </w:t>
      </w:r>
      <w:r w:rsidR="006C708A">
        <w:t>l’application classique</w:t>
      </w:r>
      <w:r>
        <w:t xml:space="preserve"> à l’exception du choix des tâches de déploiement du Service d’Application qui cette fois doit être pour container Linux.</w:t>
      </w:r>
    </w:p>
    <w:tbl>
      <w:tblPr>
        <w:tblStyle w:val="Grilledutableau"/>
        <w:tblW w:w="0" w:type="auto"/>
        <w:tblLook w:val="04A0" w:firstRow="1" w:lastRow="0" w:firstColumn="1" w:lastColumn="0" w:noHBand="0" w:noVBand="1"/>
      </w:tblPr>
      <w:tblGrid>
        <w:gridCol w:w="4536"/>
        <w:gridCol w:w="4526"/>
      </w:tblGrid>
      <w:tr w:rsidR="00835C46" w:rsidRPr="006F3AC3" w14:paraId="233E8D4A" w14:textId="77777777" w:rsidTr="00835C46">
        <w:tc>
          <w:tcPr>
            <w:tcW w:w="4536" w:type="dxa"/>
            <w:shd w:val="clear" w:color="auto" w:fill="000000" w:themeFill="text1"/>
          </w:tcPr>
          <w:p w14:paraId="7332206D" w14:textId="77777777" w:rsidR="00835C46" w:rsidRPr="006F3AC3" w:rsidRDefault="00835C46" w:rsidP="00835C46">
            <w:pPr>
              <w:rPr>
                <w:b/>
                <w:color w:val="FFFFFF" w:themeColor="background1"/>
              </w:rPr>
            </w:pPr>
            <w:r>
              <w:rPr>
                <w:b/>
                <w:color w:val="FFFFFF" w:themeColor="background1"/>
              </w:rPr>
              <w:t>Illustration</w:t>
            </w:r>
          </w:p>
        </w:tc>
        <w:tc>
          <w:tcPr>
            <w:tcW w:w="4526" w:type="dxa"/>
            <w:shd w:val="clear" w:color="auto" w:fill="000000" w:themeFill="text1"/>
          </w:tcPr>
          <w:p w14:paraId="6512F499" w14:textId="77777777" w:rsidR="00835C46" w:rsidRPr="006F3AC3" w:rsidRDefault="00835C46" w:rsidP="00835C46">
            <w:pPr>
              <w:rPr>
                <w:b/>
                <w:color w:val="FFFFFF" w:themeColor="background1"/>
              </w:rPr>
            </w:pPr>
            <w:r>
              <w:rPr>
                <w:b/>
                <w:color w:val="FFFFFF" w:themeColor="background1"/>
              </w:rPr>
              <w:t>Action</w:t>
            </w:r>
          </w:p>
        </w:tc>
      </w:tr>
      <w:tr w:rsidR="00835C46" w14:paraId="3713505C" w14:textId="77777777" w:rsidTr="00835C46">
        <w:tc>
          <w:tcPr>
            <w:tcW w:w="4536" w:type="dxa"/>
            <w:shd w:val="clear" w:color="auto" w:fill="FFFFFF" w:themeFill="background1"/>
          </w:tcPr>
          <w:p w14:paraId="31BF2574" w14:textId="77777777" w:rsidR="00835C46" w:rsidRPr="00CA6DEB" w:rsidRDefault="00835C46" w:rsidP="00835C46">
            <w:r w:rsidRPr="00B51B72">
              <w:rPr>
                <w:noProof/>
              </w:rPr>
              <w:drawing>
                <wp:inline distT="0" distB="0" distL="0" distR="0" wp14:anchorId="75997791" wp14:editId="51843635">
                  <wp:extent cx="1882433" cy="995959"/>
                  <wp:effectExtent l="0" t="0" r="3810" b="0"/>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89366" cy="999627"/>
                          </a:xfrm>
                          <a:prstGeom prst="rect">
                            <a:avLst/>
                          </a:prstGeom>
                        </pic:spPr>
                      </pic:pic>
                    </a:graphicData>
                  </a:graphic>
                </wp:inline>
              </w:drawing>
            </w:r>
          </w:p>
        </w:tc>
        <w:tc>
          <w:tcPr>
            <w:tcW w:w="4526" w:type="dxa"/>
            <w:shd w:val="clear" w:color="auto" w:fill="FFFFFF" w:themeFill="background1"/>
          </w:tcPr>
          <w:p w14:paraId="0D0C9741" w14:textId="77777777" w:rsidR="00835C46" w:rsidRDefault="00835C46" w:rsidP="00835C46">
            <w:r>
              <w:t>Sélectionner Releases</w:t>
            </w:r>
          </w:p>
        </w:tc>
      </w:tr>
      <w:tr w:rsidR="00835C46" w14:paraId="03F28BC3" w14:textId="77777777" w:rsidTr="00835C46">
        <w:tc>
          <w:tcPr>
            <w:tcW w:w="4536" w:type="dxa"/>
            <w:shd w:val="clear" w:color="auto" w:fill="FFFFFF" w:themeFill="background1"/>
          </w:tcPr>
          <w:p w14:paraId="7AFEB8A7" w14:textId="77777777" w:rsidR="00835C46" w:rsidRPr="00B51B72" w:rsidRDefault="00835C46" w:rsidP="00835C46">
            <w:r w:rsidRPr="007360C9">
              <w:rPr>
                <w:noProof/>
              </w:rPr>
              <w:drawing>
                <wp:inline distT="0" distB="0" distL="0" distR="0" wp14:anchorId="097C8D98" wp14:editId="0A50AA08">
                  <wp:extent cx="2506170" cy="666854"/>
                  <wp:effectExtent l="0" t="0" r="8890" b="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6760" cy="677655"/>
                          </a:xfrm>
                          <a:prstGeom prst="rect">
                            <a:avLst/>
                          </a:prstGeom>
                        </pic:spPr>
                      </pic:pic>
                    </a:graphicData>
                  </a:graphic>
                </wp:inline>
              </w:drawing>
            </w:r>
          </w:p>
        </w:tc>
        <w:tc>
          <w:tcPr>
            <w:tcW w:w="4526" w:type="dxa"/>
            <w:shd w:val="clear" w:color="auto" w:fill="FFFFFF" w:themeFill="background1"/>
          </w:tcPr>
          <w:p w14:paraId="18FED9B4" w14:textId="77777777" w:rsidR="00835C46" w:rsidRDefault="00835C46" w:rsidP="00835C46">
            <w:r>
              <w:t>New pipeline</w:t>
            </w:r>
          </w:p>
        </w:tc>
      </w:tr>
      <w:tr w:rsidR="00835C46" w14:paraId="513FB3A6" w14:textId="77777777" w:rsidTr="00835C46">
        <w:tc>
          <w:tcPr>
            <w:tcW w:w="4536" w:type="dxa"/>
            <w:shd w:val="clear" w:color="auto" w:fill="FFFFFF" w:themeFill="background1"/>
          </w:tcPr>
          <w:p w14:paraId="0AE86241" w14:textId="77777777" w:rsidR="00835C46" w:rsidRPr="00B51B72" w:rsidRDefault="00835C46" w:rsidP="00835C46">
            <w:r w:rsidRPr="003B279A">
              <w:rPr>
                <w:noProof/>
              </w:rPr>
              <w:drawing>
                <wp:inline distT="0" distB="0" distL="0" distR="0" wp14:anchorId="5397B605" wp14:editId="7E2EB1BC">
                  <wp:extent cx="2610079" cy="817391"/>
                  <wp:effectExtent l="0" t="0" r="0" b="1905"/>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2131" cy="830560"/>
                          </a:xfrm>
                          <a:prstGeom prst="rect">
                            <a:avLst/>
                          </a:prstGeom>
                        </pic:spPr>
                      </pic:pic>
                    </a:graphicData>
                  </a:graphic>
                </wp:inline>
              </w:drawing>
            </w:r>
          </w:p>
        </w:tc>
        <w:tc>
          <w:tcPr>
            <w:tcW w:w="4526" w:type="dxa"/>
            <w:shd w:val="clear" w:color="auto" w:fill="FFFFFF" w:themeFill="background1"/>
          </w:tcPr>
          <w:p w14:paraId="100E03C0" w14:textId="77777777" w:rsidR="00835C46" w:rsidRDefault="00835C46" w:rsidP="00835C46">
            <w:r>
              <w:t>Choisir Azure App Service deployment</w:t>
            </w:r>
          </w:p>
          <w:p w14:paraId="04B28FB5" w14:textId="77777777" w:rsidR="00835C46" w:rsidRDefault="00835C46" w:rsidP="00835C46">
            <w:r>
              <w:t>Apply</w:t>
            </w:r>
          </w:p>
        </w:tc>
      </w:tr>
      <w:tr w:rsidR="00835C46" w14:paraId="33FD8078" w14:textId="77777777" w:rsidTr="00835C46">
        <w:tc>
          <w:tcPr>
            <w:tcW w:w="4536" w:type="dxa"/>
            <w:shd w:val="clear" w:color="auto" w:fill="FFFFFF" w:themeFill="background1"/>
          </w:tcPr>
          <w:p w14:paraId="13DBB72E" w14:textId="77777777" w:rsidR="00835C46" w:rsidRPr="00B51B72" w:rsidRDefault="00835C46" w:rsidP="00835C46">
            <w:r w:rsidRPr="003B279A">
              <w:rPr>
                <w:noProof/>
              </w:rPr>
              <w:lastRenderedPageBreak/>
              <w:drawing>
                <wp:inline distT="0" distB="0" distL="0" distR="0" wp14:anchorId="606563EB" wp14:editId="2CB71A7E">
                  <wp:extent cx="1380488" cy="1776339"/>
                  <wp:effectExtent l="0" t="0" r="0" b="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89578" cy="1788036"/>
                          </a:xfrm>
                          <a:prstGeom prst="rect">
                            <a:avLst/>
                          </a:prstGeom>
                        </pic:spPr>
                      </pic:pic>
                    </a:graphicData>
                  </a:graphic>
                </wp:inline>
              </w:drawing>
            </w:r>
          </w:p>
        </w:tc>
        <w:tc>
          <w:tcPr>
            <w:tcW w:w="4526" w:type="dxa"/>
            <w:shd w:val="clear" w:color="auto" w:fill="FFFFFF" w:themeFill="background1"/>
          </w:tcPr>
          <w:p w14:paraId="6F0F2B50" w14:textId="77777777" w:rsidR="00835C46" w:rsidRDefault="00835C46" w:rsidP="00835C46">
            <w:r>
              <w:t>Renommer en « Staging »</w:t>
            </w:r>
          </w:p>
        </w:tc>
      </w:tr>
      <w:tr w:rsidR="00835C46" w:rsidRPr="003B279A" w14:paraId="30AA2DB4" w14:textId="77777777" w:rsidTr="00835C46">
        <w:tc>
          <w:tcPr>
            <w:tcW w:w="4536" w:type="dxa"/>
            <w:shd w:val="clear" w:color="auto" w:fill="FFFFFF" w:themeFill="background1"/>
          </w:tcPr>
          <w:p w14:paraId="1F363E5B" w14:textId="77777777" w:rsidR="00835C46" w:rsidRPr="00B51B72" w:rsidRDefault="00835C46" w:rsidP="00835C46">
            <w:r w:rsidRPr="003B279A">
              <w:rPr>
                <w:noProof/>
              </w:rPr>
              <w:drawing>
                <wp:inline distT="0" distB="0" distL="0" distR="0" wp14:anchorId="078031BD" wp14:editId="6D27B9D7">
                  <wp:extent cx="1276350" cy="1371020"/>
                  <wp:effectExtent l="0" t="0" r="0" b="635"/>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7448"/>
                          <a:stretch/>
                        </pic:blipFill>
                        <pic:spPr bwMode="auto">
                          <a:xfrm>
                            <a:off x="0" y="0"/>
                            <a:ext cx="1288001" cy="1383535"/>
                          </a:xfrm>
                          <a:prstGeom prst="rect">
                            <a:avLst/>
                          </a:prstGeom>
                          <a:ln>
                            <a:noFill/>
                          </a:ln>
                          <a:extLst>
                            <a:ext uri="{53640926-AAD7-44D8-BBD7-CCE9431645EC}">
                              <a14:shadowObscured xmlns:a14="http://schemas.microsoft.com/office/drawing/2010/main"/>
                            </a:ext>
                          </a:extLst>
                        </pic:spPr>
                      </pic:pic>
                    </a:graphicData>
                  </a:graphic>
                </wp:inline>
              </w:drawing>
            </w:r>
          </w:p>
        </w:tc>
        <w:tc>
          <w:tcPr>
            <w:tcW w:w="4526" w:type="dxa"/>
            <w:shd w:val="clear" w:color="auto" w:fill="FFFFFF" w:themeFill="background1"/>
          </w:tcPr>
          <w:p w14:paraId="7F02FCD3" w14:textId="77777777" w:rsidR="00835C46" w:rsidRPr="003B279A" w:rsidRDefault="00835C46" w:rsidP="00835C46">
            <w:r w:rsidRPr="003B279A">
              <w:t>Cliquer sur Add an arti</w:t>
            </w:r>
            <w:r>
              <w:t>fact</w:t>
            </w:r>
          </w:p>
        </w:tc>
      </w:tr>
      <w:tr w:rsidR="00835C46" w:rsidRPr="003B279A" w14:paraId="64073B90" w14:textId="77777777" w:rsidTr="00835C46">
        <w:tc>
          <w:tcPr>
            <w:tcW w:w="4536" w:type="dxa"/>
            <w:shd w:val="clear" w:color="auto" w:fill="FFFFFF" w:themeFill="background1"/>
          </w:tcPr>
          <w:p w14:paraId="0BA82065" w14:textId="0CFD7D71" w:rsidR="00835C46" w:rsidRPr="003B279A" w:rsidRDefault="00835C46" w:rsidP="00835C46">
            <w:r w:rsidRPr="00835C46">
              <w:rPr>
                <w:noProof/>
              </w:rPr>
              <w:drawing>
                <wp:inline distT="0" distB="0" distL="0" distR="0" wp14:anchorId="73C210EB" wp14:editId="1632396B">
                  <wp:extent cx="2125170" cy="3801401"/>
                  <wp:effectExtent l="0" t="0" r="8890" b="8890"/>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8997" cy="3826134"/>
                          </a:xfrm>
                          <a:prstGeom prst="rect">
                            <a:avLst/>
                          </a:prstGeom>
                        </pic:spPr>
                      </pic:pic>
                    </a:graphicData>
                  </a:graphic>
                </wp:inline>
              </w:drawing>
            </w:r>
          </w:p>
        </w:tc>
        <w:tc>
          <w:tcPr>
            <w:tcW w:w="4526" w:type="dxa"/>
            <w:shd w:val="clear" w:color="auto" w:fill="FFFFFF" w:themeFill="background1"/>
          </w:tcPr>
          <w:p w14:paraId="21D16707" w14:textId="77777777" w:rsidR="00835C46" w:rsidRDefault="00835C46" w:rsidP="00835C46">
            <w:r>
              <w:t>Sélectionner le projet (Docker)</w:t>
            </w:r>
          </w:p>
          <w:p w14:paraId="43D05428" w14:textId="2C644937" w:rsidR="00835C46" w:rsidRDefault="00835C46" w:rsidP="00835C46">
            <w:r>
              <w:t xml:space="preserve">Sélectionner la source : le pipeline créé précédemment </w:t>
            </w:r>
          </w:p>
          <w:p w14:paraId="3D167B79" w14:textId="77777777" w:rsidR="00835C46" w:rsidRDefault="00835C46" w:rsidP="00835C46">
            <w:r>
              <w:t>Les autres champs sont automatiquement renseignés</w:t>
            </w:r>
          </w:p>
          <w:p w14:paraId="228BB0B8" w14:textId="77777777" w:rsidR="00835C46" w:rsidRPr="003B279A" w:rsidRDefault="00835C46" w:rsidP="00835C46">
            <w:r>
              <w:t>Add</w:t>
            </w:r>
          </w:p>
        </w:tc>
      </w:tr>
      <w:tr w:rsidR="00835C46" w14:paraId="71354965" w14:textId="77777777" w:rsidTr="00835C46">
        <w:tc>
          <w:tcPr>
            <w:tcW w:w="4536" w:type="dxa"/>
            <w:shd w:val="clear" w:color="auto" w:fill="FFFFFF" w:themeFill="background1"/>
          </w:tcPr>
          <w:p w14:paraId="0484F069" w14:textId="682009CC" w:rsidR="00835C46" w:rsidRPr="003B279A" w:rsidRDefault="00835C46" w:rsidP="00835C46">
            <w:pPr>
              <w:rPr>
                <w:noProof/>
              </w:rPr>
            </w:pPr>
            <w:r w:rsidRPr="00835C46">
              <w:rPr>
                <w:noProof/>
              </w:rPr>
              <w:drawing>
                <wp:inline distT="0" distB="0" distL="0" distR="0" wp14:anchorId="3024C10F" wp14:editId="73368A45">
                  <wp:extent cx="947533" cy="662980"/>
                  <wp:effectExtent l="0" t="0" r="5080" b="3810"/>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53519" cy="667168"/>
                          </a:xfrm>
                          <a:prstGeom prst="rect">
                            <a:avLst/>
                          </a:prstGeom>
                        </pic:spPr>
                      </pic:pic>
                    </a:graphicData>
                  </a:graphic>
                </wp:inline>
              </w:drawing>
            </w:r>
          </w:p>
        </w:tc>
        <w:tc>
          <w:tcPr>
            <w:tcW w:w="4526" w:type="dxa"/>
            <w:shd w:val="clear" w:color="auto" w:fill="FFFFFF" w:themeFill="background1"/>
          </w:tcPr>
          <w:p w14:paraId="7B07B19A" w14:textId="77777777" w:rsidR="00835C46" w:rsidRDefault="00835C46" w:rsidP="00835C46">
            <w:r>
              <w:t>Cliquer sur l’icône de l’éclair dans le coin de la boite de l’Artifact</w:t>
            </w:r>
          </w:p>
        </w:tc>
      </w:tr>
      <w:tr w:rsidR="00835C46" w14:paraId="618034B7" w14:textId="77777777" w:rsidTr="00835C46">
        <w:tc>
          <w:tcPr>
            <w:tcW w:w="4536" w:type="dxa"/>
            <w:shd w:val="clear" w:color="auto" w:fill="FFFFFF" w:themeFill="background1"/>
          </w:tcPr>
          <w:p w14:paraId="244D89A0" w14:textId="6D4C1F91" w:rsidR="00835C46" w:rsidRPr="003B279A" w:rsidRDefault="00835C46" w:rsidP="00835C46">
            <w:pPr>
              <w:rPr>
                <w:noProof/>
              </w:rPr>
            </w:pPr>
            <w:r w:rsidRPr="00835C46">
              <w:rPr>
                <w:noProof/>
              </w:rPr>
              <w:lastRenderedPageBreak/>
              <w:drawing>
                <wp:inline distT="0" distB="0" distL="0" distR="0" wp14:anchorId="1C63E71A" wp14:editId="524EE854">
                  <wp:extent cx="1951988" cy="999568"/>
                  <wp:effectExtent l="0" t="0" r="0" b="0"/>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66114" cy="1006801"/>
                          </a:xfrm>
                          <a:prstGeom prst="rect">
                            <a:avLst/>
                          </a:prstGeom>
                        </pic:spPr>
                      </pic:pic>
                    </a:graphicData>
                  </a:graphic>
                </wp:inline>
              </w:drawing>
            </w:r>
          </w:p>
        </w:tc>
        <w:tc>
          <w:tcPr>
            <w:tcW w:w="4526" w:type="dxa"/>
            <w:shd w:val="clear" w:color="auto" w:fill="FFFFFF" w:themeFill="background1"/>
          </w:tcPr>
          <w:p w14:paraId="4DA5822F" w14:textId="77777777" w:rsidR="00835C46" w:rsidRDefault="00835C46" w:rsidP="00835C46">
            <w:r>
              <w:t>Cliquer sur l’interrupteur pour activer le déclenchement automatique du pipeline Release</w:t>
            </w:r>
          </w:p>
        </w:tc>
      </w:tr>
      <w:tr w:rsidR="00835C46" w14:paraId="11728231" w14:textId="77777777" w:rsidTr="00835C46">
        <w:tc>
          <w:tcPr>
            <w:tcW w:w="4536" w:type="dxa"/>
            <w:shd w:val="clear" w:color="auto" w:fill="FFFFFF" w:themeFill="background1"/>
          </w:tcPr>
          <w:p w14:paraId="0E73430D" w14:textId="77777777" w:rsidR="00835C46" w:rsidRPr="003B279A" w:rsidRDefault="00835C46" w:rsidP="00835C46">
            <w:r w:rsidRPr="003B279A">
              <w:rPr>
                <w:noProof/>
              </w:rPr>
              <w:drawing>
                <wp:inline distT="0" distB="0" distL="0" distR="0" wp14:anchorId="54F4B4EF" wp14:editId="2A9F1CF3">
                  <wp:extent cx="2090252" cy="1082453"/>
                  <wp:effectExtent l="0" t="0" r="5715" b="3810"/>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7615" cy="1091444"/>
                          </a:xfrm>
                          <a:prstGeom prst="rect">
                            <a:avLst/>
                          </a:prstGeom>
                        </pic:spPr>
                      </pic:pic>
                    </a:graphicData>
                  </a:graphic>
                </wp:inline>
              </w:drawing>
            </w:r>
          </w:p>
        </w:tc>
        <w:tc>
          <w:tcPr>
            <w:tcW w:w="4526" w:type="dxa"/>
            <w:shd w:val="clear" w:color="auto" w:fill="FFFFFF" w:themeFill="background1"/>
          </w:tcPr>
          <w:p w14:paraId="76DFF2C8" w14:textId="77777777" w:rsidR="00835C46" w:rsidRDefault="00835C46" w:rsidP="00835C46">
            <w:r>
              <w:t>Cliquer sur 1 job, 1 task</w:t>
            </w:r>
          </w:p>
          <w:p w14:paraId="0871D12E" w14:textId="77777777" w:rsidR="00835C46" w:rsidRDefault="00835C46" w:rsidP="00835C46"/>
        </w:tc>
      </w:tr>
      <w:tr w:rsidR="00835C46" w:rsidRPr="003B279A" w14:paraId="731C7813" w14:textId="77777777" w:rsidTr="00835C46">
        <w:tc>
          <w:tcPr>
            <w:tcW w:w="4536" w:type="dxa"/>
            <w:shd w:val="clear" w:color="auto" w:fill="FFFFFF" w:themeFill="background1"/>
          </w:tcPr>
          <w:p w14:paraId="70F95948" w14:textId="2433CCF1" w:rsidR="00835C46" w:rsidRPr="003B279A" w:rsidRDefault="003E3340" w:rsidP="00835C46">
            <w:r w:rsidRPr="003E3340">
              <w:rPr>
                <w:noProof/>
              </w:rPr>
              <w:drawing>
                <wp:inline distT="0" distB="0" distL="0" distR="0" wp14:anchorId="7249EE39" wp14:editId="797D8C44">
                  <wp:extent cx="2344755" cy="3829522"/>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362169" cy="3857964"/>
                          </a:xfrm>
                          <a:prstGeom prst="rect">
                            <a:avLst/>
                          </a:prstGeom>
                        </pic:spPr>
                      </pic:pic>
                    </a:graphicData>
                  </a:graphic>
                </wp:inline>
              </w:drawing>
            </w:r>
          </w:p>
        </w:tc>
        <w:tc>
          <w:tcPr>
            <w:tcW w:w="4526" w:type="dxa"/>
            <w:shd w:val="clear" w:color="auto" w:fill="FFFFFF" w:themeFill="background1"/>
          </w:tcPr>
          <w:p w14:paraId="32B4CC22" w14:textId="77777777" w:rsidR="00835C46" w:rsidRPr="00835C46" w:rsidRDefault="00835C46" w:rsidP="00835C46">
            <w:pPr>
              <w:rPr>
                <w:color w:val="FF0000"/>
              </w:rPr>
            </w:pPr>
            <w:r w:rsidRPr="00835C46">
              <w:rPr>
                <w:color w:val="FF0000"/>
              </w:rPr>
              <w:t>Les principales différences dans la version en Container se trouvent ici !</w:t>
            </w:r>
          </w:p>
          <w:p w14:paraId="28E303F0" w14:textId="3A99A0A6" w:rsidR="00835C46" w:rsidRDefault="00835C46" w:rsidP="00835C46">
            <w:r>
              <w:t>Sélectionner la souscription Azure</w:t>
            </w:r>
          </w:p>
          <w:p w14:paraId="281ACD81" w14:textId="1C3ABC96" w:rsidR="00835C46" w:rsidRPr="00B278A6" w:rsidRDefault="00835C46" w:rsidP="00835C46">
            <w:r w:rsidRPr="00B278A6">
              <w:t xml:space="preserve">Sélectionner </w:t>
            </w:r>
            <w:r w:rsidRPr="00B278A6">
              <w:rPr>
                <w:color w:val="FF0000"/>
              </w:rPr>
              <w:t>Web App for Containers (Linux)</w:t>
            </w:r>
          </w:p>
          <w:p w14:paraId="7DBB8C4B" w14:textId="77777777" w:rsidR="00835C46" w:rsidRDefault="00835C46" w:rsidP="00835C46">
            <w:r w:rsidRPr="003B279A">
              <w:t>Sélectionner la Web App “S</w:t>
            </w:r>
            <w:r>
              <w:t>taging »</w:t>
            </w:r>
          </w:p>
          <w:p w14:paraId="28578211" w14:textId="616072A0" w:rsidR="00835C46" w:rsidRDefault="002B5EA7" w:rsidP="00835C46">
            <w:r>
              <w:t>Registry : saisir le nom complet du référentiel (</w:t>
            </w:r>
            <w:r w:rsidR="007C289E">
              <w:t>webappa11ydockeracr</w:t>
            </w:r>
            <w:r w:rsidR="003E3340">
              <w:t>acr</w:t>
            </w:r>
            <w:r>
              <w:t>.azurecr.io)</w:t>
            </w:r>
          </w:p>
          <w:p w14:paraId="274A93FF" w14:textId="5CCD0CA2" w:rsidR="002B5EA7" w:rsidRPr="003B279A" w:rsidRDefault="002B5EA7" w:rsidP="00835C46">
            <w:r>
              <w:t xml:space="preserve">Repository : saisir le nom </w:t>
            </w:r>
            <w:r w:rsidR="003E3340">
              <w:t>de l’application (sans acr à la fin)</w:t>
            </w:r>
          </w:p>
        </w:tc>
      </w:tr>
      <w:tr w:rsidR="00835C46" w14:paraId="3C777E09" w14:textId="77777777" w:rsidTr="00835C46">
        <w:tc>
          <w:tcPr>
            <w:tcW w:w="4536" w:type="dxa"/>
            <w:shd w:val="clear" w:color="auto" w:fill="FFFFFF" w:themeFill="background1"/>
          </w:tcPr>
          <w:p w14:paraId="263753F6" w14:textId="77777777" w:rsidR="00835C46" w:rsidRPr="003B279A" w:rsidRDefault="00835C46" w:rsidP="00835C46">
            <w:r w:rsidRPr="001348E0">
              <w:rPr>
                <w:noProof/>
              </w:rPr>
              <w:drawing>
                <wp:inline distT="0" distB="0" distL="0" distR="0" wp14:anchorId="2ED2CA66" wp14:editId="67AB6473">
                  <wp:extent cx="2211760" cy="326067"/>
                  <wp:effectExtent l="0" t="0" r="0" b="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6706" cy="331219"/>
                          </a:xfrm>
                          <a:prstGeom prst="rect">
                            <a:avLst/>
                          </a:prstGeom>
                        </pic:spPr>
                      </pic:pic>
                    </a:graphicData>
                  </a:graphic>
                </wp:inline>
              </w:drawing>
            </w:r>
          </w:p>
        </w:tc>
        <w:tc>
          <w:tcPr>
            <w:tcW w:w="4526" w:type="dxa"/>
            <w:shd w:val="clear" w:color="auto" w:fill="FFFFFF" w:themeFill="background1"/>
          </w:tcPr>
          <w:p w14:paraId="339CBCF0" w14:textId="77777777" w:rsidR="00835C46" w:rsidRDefault="00835C46" w:rsidP="00835C46">
            <w:r>
              <w:t>Positionner la souris sur New release pipeline</w:t>
            </w:r>
          </w:p>
          <w:p w14:paraId="1F092259" w14:textId="77777777" w:rsidR="00835C46" w:rsidRDefault="00835C46" w:rsidP="00835C46">
            <w:r>
              <w:t>Cliquer sur le stylo</w:t>
            </w:r>
          </w:p>
        </w:tc>
      </w:tr>
      <w:tr w:rsidR="00835C46" w14:paraId="446E8D9D" w14:textId="77777777" w:rsidTr="00835C46">
        <w:tc>
          <w:tcPr>
            <w:tcW w:w="4536" w:type="dxa"/>
            <w:shd w:val="clear" w:color="auto" w:fill="FFFFFF" w:themeFill="background1"/>
          </w:tcPr>
          <w:p w14:paraId="4F2AE09B" w14:textId="5F02B1F5" w:rsidR="00835C46" w:rsidRPr="001348E0" w:rsidRDefault="00D16FA6" w:rsidP="00835C46">
            <w:r w:rsidRPr="00D16FA6">
              <w:rPr>
                <w:noProof/>
              </w:rPr>
              <w:drawing>
                <wp:inline distT="0" distB="0" distL="0" distR="0" wp14:anchorId="0571FA9F" wp14:editId="69D08101">
                  <wp:extent cx="2601420" cy="297407"/>
                  <wp:effectExtent l="0" t="0" r="0" b="7620"/>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82558" cy="306683"/>
                          </a:xfrm>
                          <a:prstGeom prst="rect">
                            <a:avLst/>
                          </a:prstGeom>
                        </pic:spPr>
                      </pic:pic>
                    </a:graphicData>
                  </a:graphic>
                </wp:inline>
              </w:drawing>
            </w:r>
          </w:p>
        </w:tc>
        <w:tc>
          <w:tcPr>
            <w:tcW w:w="4526" w:type="dxa"/>
            <w:shd w:val="clear" w:color="auto" w:fill="FFFFFF" w:themeFill="background1"/>
          </w:tcPr>
          <w:p w14:paraId="3AF78322" w14:textId="77777777" w:rsidR="00835C46" w:rsidRDefault="00835C46" w:rsidP="00835C46">
            <w:r>
              <w:t>Changer le nom du pipeline</w:t>
            </w:r>
          </w:p>
        </w:tc>
      </w:tr>
      <w:tr w:rsidR="00835C46" w:rsidRPr="003B279A" w14:paraId="5576A979" w14:textId="77777777" w:rsidTr="00835C46">
        <w:tc>
          <w:tcPr>
            <w:tcW w:w="4536" w:type="dxa"/>
            <w:shd w:val="clear" w:color="auto" w:fill="FFFFFF" w:themeFill="background1"/>
          </w:tcPr>
          <w:p w14:paraId="603B86D7" w14:textId="77777777" w:rsidR="00835C46" w:rsidRPr="003B279A" w:rsidRDefault="00835C46" w:rsidP="00835C46">
            <w:r w:rsidRPr="003B279A">
              <w:rPr>
                <w:noProof/>
              </w:rPr>
              <w:drawing>
                <wp:inline distT="0" distB="0" distL="0" distR="0" wp14:anchorId="0D051447" wp14:editId="16E7A9F5">
                  <wp:extent cx="990829" cy="507304"/>
                  <wp:effectExtent l="0" t="0" r="0" b="762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09139" cy="516679"/>
                          </a:xfrm>
                          <a:prstGeom prst="rect">
                            <a:avLst/>
                          </a:prstGeom>
                        </pic:spPr>
                      </pic:pic>
                    </a:graphicData>
                  </a:graphic>
                </wp:inline>
              </w:drawing>
            </w:r>
          </w:p>
        </w:tc>
        <w:tc>
          <w:tcPr>
            <w:tcW w:w="4526" w:type="dxa"/>
            <w:shd w:val="clear" w:color="auto" w:fill="FFFFFF" w:themeFill="background1"/>
          </w:tcPr>
          <w:p w14:paraId="66B0D8E5" w14:textId="77777777" w:rsidR="00835C46" w:rsidRDefault="00835C46" w:rsidP="00835C46">
            <w:r>
              <w:t>Save</w:t>
            </w:r>
          </w:p>
          <w:p w14:paraId="297DAD86" w14:textId="77777777" w:rsidR="00835C46" w:rsidRPr="003B279A" w:rsidRDefault="00835C46" w:rsidP="00835C46">
            <w:r>
              <w:t>OK</w:t>
            </w:r>
          </w:p>
        </w:tc>
      </w:tr>
      <w:tr w:rsidR="00835C46" w14:paraId="517467E3" w14:textId="77777777" w:rsidTr="00835C46">
        <w:tc>
          <w:tcPr>
            <w:tcW w:w="4536" w:type="dxa"/>
            <w:shd w:val="clear" w:color="auto" w:fill="FFFFFF" w:themeFill="background1"/>
          </w:tcPr>
          <w:p w14:paraId="44505ED9" w14:textId="77777777" w:rsidR="00835C46" w:rsidRPr="003B279A" w:rsidRDefault="00835C46" w:rsidP="00835C46">
            <w:r w:rsidRPr="001348E0">
              <w:rPr>
                <w:noProof/>
              </w:rPr>
              <w:lastRenderedPageBreak/>
              <w:drawing>
                <wp:inline distT="0" distB="0" distL="0" distR="0" wp14:anchorId="506FDE64" wp14:editId="6EB3799E">
                  <wp:extent cx="1553670" cy="438536"/>
                  <wp:effectExtent l="0" t="0" r="0" b="0"/>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1925" cy="440866"/>
                          </a:xfrm>
                          <a:prstGeom prst="rect">
                            <a:avLst/>
                          </a:prstGeom>
                        </pic:spPr>
                      </pic:pic>
                    </a:graphicData>
                  </a:graphic>
                </wp:inline>
              </w:drawing>
            </w:r>
          </w:p>
        </w:tc>
        <w:tc>
          <w:tcPr>
            <w:tcW w:w="4526" w:type="dxa"/>
            <w:shd w:val="clear" w:color="auto" w:fill="FFFFFF" w:themeFill="background1"/>
          </w:tcPr>
          <w:p w14:paraId="5A538724" w14:textId="77777777" w:rsidR="00835C46" w:rsidRDefault="00835C46" w:rsidP="00835C46">
            <w:r>
              <w:t>Cliquer sur All pipelines</w:t>
            </w:r>
          </w:p>
        </w:tc>
      </w:tr>
      <w:tr w:rsidR="00835C46" w14:paraId="5F20965F" w14:textId="77777777" w:rsidTr="00835C46">
        <w:tc>
          <w:tcPr>
            <w:tcW w:w="4536" w:type="dxa"/>
            <w:shd w:val="clear" w:color="auto" w:fill="FFFFFF" w:themeFill="background1"/>
          </w:tcPr>
          <w:p w14:paraId="79C25A4F" w14:textId="419A761C" w:rsidR="00835C46" w:rsidRPr="001348E0" w:rsidRDefault="00D16FA6" w:rsidP="00835C46">
            <w:r w:rsidRPr="00D16FA6">
              <w:rPr>
                <w:noProof/>
              </w:rPr>
              <w:drawing>
                <wp:inline distT="0" distB="0" distL="0" distR="0" wp14:anchorId="5DB1D88D" wp14:editId="50C5880D">
                  <wp:extent cx="2471252" cy="768091"/>
                  <wp:effectExtent l="0" t="0" r="5715"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97120" cy="776131"/>
                          </a:xfrm>
                          <a:prstGeom prst="rect">
                            <a:avLst/>
                          </a:prstGeom>
                        </pic:spPr>
                      </pic:pic>
                    </a:graphicData>
                  </a:graphic>
                </wp:inline>
              </w:drawing>
            </w:r>
          </w:p>
        </w:tc>
        <w:tc>
          <w:tcPr>
            <w:tcW w:w="4526" w:type="dxa"/>
            <w:shd w:val="clear" w:color="auto" w:fill="FFFFFF" w:themeFill="background1"/>
          </w:tcPr>
          <w:p w14:paraId="300F89A7" w14:textId="77777777" w:rsidR="00835C46" w:rsidRDefault="00835C46" w:rsidP="00835C46">
            <w:r>
              <w:t>Cliquer sur le nom du pipeline</w:t>
            </w:r>
          </w:p>
        </w:tc>
      </w:tr>
      <w:tr w:rsidR="00835C46" w14:paraId="52E8D9AE" w14:textId="77777777" w:rsidTr="00835C46">
        <w:tc>
          <w:tcPr>
            <w:tcW w:w="4536" w:type="dxa"/>
            <w:shd w:val="clear" w:color="auto" w:fill="FFFFFF" w:themeFill="background1"/>
          </w:tcPr>
          <w:p w14:paraId="00359807" w14:textId="77777777" w:rsidR="00835C46" w:rsidRPr="00FC2283" w:rsidRDefault="00835C46" w:rsidP="00835C46">
            <w:r w:rsidRPr="002319B1">
              <w:rPr>
                <w:noProof/>
              </w:rPr>
              <w:drawing>
                <wp:inline distT="0" distB="0" distL="0" distR="0" wp14:anchorId="23FE999F" wp14:editId="79584020">
                  <wp:extent cx="2506170" cy="671574"/>
                  <wp:effectExtent l="0" t="0" r="0" b="0"/>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03688" cy="697706"/>
                          </a:xfrm>
                          <a:prstGeom prst="rect">
                            <a:avLst/>
                          </a:prstGeom>
                        </pic:spPr>
                      </pic:pic>
                    </a:graphicData>
                  </a:graphic>
                </wp:inline>
              </w:drawing>
            </w:r>
          </w:p>
        </w:tc>
        <w:tc>
          <w:tcPr>
            <w:tcW w:w="4526" w:type="dxa"/>
            <w:shd w:val="clear" w:color="auto" w:fill="FFFFFF" w:themeFill="background1"/>
          </w:tcPr>
          <w:p w14:paraId="2315EC08" w14:textId="77777777" w:rsidR="00835C46" w:rsidRDefault="00835C46" w:rsidP="00835C46">
            <w:r>
              <w:t>Create release</w:t>
            </w:r>
          </w:p>
          <w:p w14:paraId="1B0CBE2F" w14:textId="77777777" w:rsidR="00835C46" w:rsidRDefault="00835C46" w:rsidP="00835C46">
            <w:r>
              <w:t>Create</w:t>
            </w:r>
          </w:p>
        </w:tc>
      </w:tr>
      <w:tr w:rsidR="00835C46" w14:paraId="0C8E938A" w14:textId="77777777" w:rsidTr="00835C46">
        <w:tc>
          <w:tcPr>
            <w:tcW w:w="4536" w:type="dxa"/>
            <w:shd w:val="clear" w:color="auto" w:fill="FFFFFF" w:themeFill="background1"/>
          </w:tcPr>
          <w:p w14:paraId="49F3C26D" w14:textId="77777777" w:rsidR="00835C46" w:rsidRPr="002319B1" w:rsidRDefault="00835C46" w:rsidP="00835C46">
            <w:r w:rsidRPr="00CD1F11">
              <w:rPr>
                <w:noProof/>
              </w:rPr>
              <w:drawing>
                <wp:inline distT="0" distB="0" distL="0" distR="0" wp14:anchorId="49A103E2" wp14:editId="411EE379">
                  <wp:extent cx="2566783" cy="379080"/>
                  <wp:effectExtent l="0" t="0" r="5080" b="2540"/>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4006" cy="380147"/>
                          </a:xfrm>
                          <a:prstGeom prst="rect">
                            <a:avLst/>
                          </a:prstGeom>
                        </pic:spPr>
                      </pic:pic>
                    </a:graphicData>
                  </a:graphic>
                </wp:inline>
              </w:drawing>
            </w:r>
          </w:p>
        </w:tc>
        <w:tc>
          <w:tcPr>
            <w:tcW w:w="4526" w:type="dxa"/>
            <w:shd w:val="clear" w:color="auto" w:fill="FFFFFF" w:themeFill="background1"/>
          </w:tcPr>
          <w:p w14:paraId="27769DC0" w14:textId="77777777" w:rsidR="00835C46" w:rsidRDefault="00835C46" w:rsidP="00835C46">
            <w:r>
              <w:t>Cliquer sur le nom de la Release en cours</w:t>
            </w:r>
          </w:p>
        </w:tc>
      </w:tr>
      <w:tr w:rsidR="00835C46" w14:paraId="725D7592" w14:textId="77777777" w:rsidTr="00835C46">
        <w:tc>
          <w:tcPr>
            <w:tcW w:w="4536" w:type="dxa"/>
            <w:shd w:val="clear" w:color="auto" w:fill="FFFFFF" w:themeFill="background1"/>
          </w:tcPr>
          <w:p w14:paraId="54BEBEDE" w14:textId="1FAA1388" w:rsidR="00835C46" w:rsidRPr="00CD1F11" w:rsidRDefault="00D16FA6" w:rsidP="00835C46">
            <w:r w:rsidRPr="00D16FA6">
              <w:rPr>
                <w:noProof/>
              </w:rPr>
              <w:drawing>
                <wp:inline distT="0" distB="0" distL="0" distR="0" wp14:anchorId="5ABC1475" wp14:editId="1BDDF6AB">
                  <wp:extent cx="1371829" cy="1230565"/>
                  <wp:effectExtent l="0" t="0" r="0" b="825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377046" cy="1235245"/>
                          </a:xfrm>
                          <a:prstGeom prst="rect">
                            <a:avLst/>
                          </a:prstGeom>
                        </pic:spPr>
                      </pic:pic>
                    </a:graphicData>
                  </a:graphic>
                </wp:inline>
              </w:drawing>
            </w:r>
          </w:p>
        </w:tc>
        <w:tc>
          <w:tcPr>
            <w:tcW w:w="4526" w:type="dxa"/>
            <w:shd w:val="clear" w:color="auto" w:fill="FFFFFF" w:themeFill="background1"/>
          </w:tcPr>
          <w:p w14:paraId="34AD2B28" w14:textId="77777777" w:rsidR="00835C46" w:rsidRDefault="00835C46" w:rsidP="00835C46">
            <w:r>
              <w:t>Patienter</w:t>
            </w:r>
          </w:p>
        </w:tc>
      </w:tr>
      <w:tr w:rsidR="00835C46" w14:paraId="1F6E0355" w14:textId="77777777" w:rsidTr="00835C46">
        <w:tc>
          <w:tcPr>
            <w:tcW w:w="4536" w:type="dxa"/>
            <w:shd w:val="clear" w:color="auto" w:fill="FFFFFF" w:themeFill="background1"/>
          </w:tcPr>
          <w:p w14:paraId="06744C4B" w14:textId="77777777" w:rsidR="00835C46" w:rsidRPr="00CD1F11" w:rsidRDefault="00835C46" w:rsidP="00835C46">
            <w:r w:rsidRPr="00931851">
              <w:rPr>
                <w:noProof/>
              </w:rPr>
              <w:drawing>
                <wp:inline distT="0" distB="0" distL="0" distR="0" wp14:anchorId="11C465DE" wp14:editId="4220E284">
                  <wp:extent cx="1549058" cy="1103167"/>
                  <wp:effectExtent l="0" t="0" r="0" b="1905"/>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79718" cy="1125001"/>
                          </a:xfrm>
                          <a:prstGeom prst="rect">
                            <a:avLst/>
                          </a:prstGeom>
                        </pic:spPr>
                      </pic:pic>
                    </a:graphicData>
                  </a:graphic>
                </wp:inline>
              </w:drawing>
            </w:r>
          </w:p>
        </w:tc>
        <w:tc>
          <w:tcPr>
            <w:tcW w:w="4526" w:type="dxa"/>
            <w:shd w:val="clear" w:color="auto" w:fill="FFFFFF" w:themeFill="background1"/>
          </w:tcPr>
          <w:p w14:paraId="369F7C3D" w14:textId="77777777" w:rsidR="00835C46" w:rsidRDefault="00835C46" w:rsidP="00835C46">
            <w:r>
              <w:t>Le déploiement devrait être réussi</w:t>
            </w:r>
          </w:p>
        </w:tc>
      </w:tr>
    </w:tbl>
    <w:p w14:paraId="6F1387BC" w14:textId="77777777" w:rsidR="0031694E" w:rsidRDefault="0031694E" w:rsidP="00D11539"/>
    <w:p w14:paraId="2FBE6A56" w14:textId="6187D9EA" w:rsidR="00705530" w:rsidRDefault="00705530" w:rsidP="00DB5B1C">
      <w:pPr>
        <w:pStyle w:val="Titre2"/>
      </w:pPr>
      <w:bookmarkStart w:id="84" w:name="_Toc6564458"/>
      <w:r>
        <w:t>Implémentation des tests d’accessibilité automatisés</w:t>
      </w:r>
      <w:bookmarkEnd w:id="84"/>
    </w:p>
    <w:p w14:paraId="4C44D529" w14:textId="03750E6B" w:rsidR="00D11539" w:rsidRDefault="00905079" w:rsidP="00D11539">
      <w:r>
        <w:t xml:space="preserve">L’implémentation des tests d’accessibilité est identique à celle mise en œuvre pour le prototype précédent, avec exactement les mêmes résultats en termes de conformité puisque l’application source est la même, </w:t>
      </w:r>
      <w:r w:rsidR="00B43F38">
        <w:t xml:space="preserve">présentée également sous forme de site Web à l’agent de test d’accessibilité, </w:t>
      </w:r>
      <w:r>
        <w:t xml:space="preserve">seule l’architecture </w:t>
      </w:r>
      <w:r w:rsidR="00B43F38">
        <w:t xml:space="preserve">en container </w:t>
      </w:r>
      <w:r>
        <w:t>diffère.</w:t>
      </w:r>
    </w:p>
    <w:p w14:paraId="3CB6D259" w14:textId="5836931C" w:rsidR="00647F87" w:rsidRDefault="00647F87" w:rsidP="00D11539">
      <w:r>
        <w:t>Les étapes de l’implémentation de l’Agent sont identiques.</w:t>
      </w:r>
    </w:p>
    <w:p w14:paraId="40B67F73" w14:textId="2117DC35" w:rsidR="00647F87" w:rsidRDefault="00647F87" w:rsidP="00D11539">
      <w:r>
        <w:t>La configuration de la Web App for Containers de production se configure comme la Web App Staging que nous venons de décrire.</w:t>
      </w:r>
    </w:p>
    <w:p w14:paraId="776ACFF9" w14:textId="77777777" w:rsidR="00647F87" w:rsidRPr="00795F09" w:rsidRDefault="00647F87" w:rsidP="00AE152A">
      <w:pPr>
        <w:pStyle w:val="Titre2"/>
      </w:pPr>
      <w:bookmarkStart w:id="85" w:name="_Toc6564459"/>
      <w:r w:rsidRPr="00795F09">
        <w:lastRenderedPageBreak/>
        <w:t>Pipeline final</w:t>
      </w:r>
      <w:bookmarkEnd w:id="85"/>
    </w:p>
    <w:p w14:paraId="57B98DC6" w14:textId="40773275" w:rsidR="00647F87" w:rsidRDefault="00647F87" w:rsidP="00647F87">
      <w:r>
        <w:t xml:space="preserve">Voici à quoi ressemble le pipeline </w:t>
      </w:r>
      <w:r w:rsidR="00887E80">
        <w:t xml:space="preserve">CI/CD </w:t>
      </w:r>
      <w:r>
        <w:t>complet</w:t>
      </w:r>
      <w:r w:rsidR="00887E80">
        <w:t>.</w:t>
      </w:r>
    </w:p>
    <w:p w14:paraId="37D7817B" w14:textId="41564BEB" w:rsidR="00887E80" w:rsidRDefault="00887E80" w:rsidP="00887E80">
      <w:pPr>
        <w:pStyle w:val="Titre3"/>
      </w:pPr>
      <w:bookmarkStart w:id="86" w:name="_Toc6564460"/>
      <w:r>
        <w:t>CI</w:t>
      </w:r>
      <w:bookmarkEnd w:id="86"/>
    </w:p>
    <w:p w14:paraId="26AB4E0A" w14:textId="061260AF" w:rsidR="00887E80" w:rsidRDefault="00887E80" w:rsidP="00647F87">
      <w:r w:rsidRPr="00887E80">
        <w:rPr>
          <w:noProof/>
        </w:rPr>
        <w:drawing>
          <wp:inline distT="0" distB="0" distL="0" distR="0" wp14:anchorId="75B5BE3F" wp14:editId="58506541">
            <wp:extent cx="4124355" cy="3871941"/>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24355" cy="3871941"/>
                    </a:xfrm>
                    <a:prstGeom prst="rect">
                      <a:avLst/>
                    </a:prstGeom>
                  </pic:spPr>
                </pic:pic>
              </a:graphicData>
            </a:graphic>
          </wp:inline>
        </w:drawing>
      </w:r>
    </w:p>
    <w:p w14:paraId="0A13DFDC" w14:textId="645FEF8E" w:rsidR="00887E80" w:rsidRDefault="00887E80" w:rsidP="00887E80">
      <w:pPr>
        <w:pStyle w:val="Titre3"/>
      </w:pPr>
      <w:bookmarkStart w:id="87" w:name="_Toc6564461"/>
      <w:r>
        <w:t>CD</w:t>
      </w:r>
      <w:bookmarkEnd w:id="87"/>
    </w:p>
    <w:p w14:paraId="0480CAC3" w14:textId="33E604E7" w:rsidR="00647F87" w:rsidRDefault="003311EC" w:rsidP="00647F87">
      <w:pPr>
        <w:keepNext/>
        <w:jc w:val="center"/>
      </w:pPr>
      <w:r w:rsidRPr="003311EC">
        <w:rPr>
          <w:noProof/>
        </w:rPr>
        <w:drawing>
          <wp:inline distT="0" distB="0" distL="0" distR="0" wp14:anchorId="1A56EC49" wp14:editId="51CBB9AA">
            <wp:extent cx="5760720" cy="1710055"/>
            <wp:effectExtent l="0" t="0" r="0" b="4445"/>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1710055"/>
                    </a:xfrm>
                    <a:prstGeom prst="rect">
                      <a:avLst/>
                    </a:prstGeom>
                  </pic:spPr>
                </pic:pic>
              </a:graphicData>
            </a:graphic>
          </wp:inline>
        </w:drawing>
      </w:r>
    </w:p>
    <w:p w14:paraId="58AAEC5B" w14:textId="0E7B0E87" w:rsidR="001A2C61" w:rsidRDefault="001A2C61">
      <w:pPr>
        <w:spacing w:after="160" w:line="259" w:lineRule="auto"/>
        <w:jc w:val="left"/>
        <w:rPr>
          <w:rFonts w:asciiTheme="majorHAnsi" w:eastAsiaTheme="majorEastAsia" w:hAnsiTheme="majorHAnsi" w:cstheme="majorBidi"/>
          <w:b/>
          <w:color w:val="2F5496" w:themeColor="accent1" w:themeShade="BF"/>
          <w:sz w:val="26"/>
          <w:szCs w:val="26"/>
        </w:rPr>
      </w:pPr>
    </w:p>
    <w:sectPr w:rsidR="001A2C61" w:rsidSect="001F010B">
      <w:footerReference w:type="default" r:id="rId343"/>
      <w:headerReference w:type="first" r:id="rId34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1E9AD" w14:textId="77777777" w:rsidR="008421B3" w:rsidRDefault="008421B3" w:rsidP="002B32C2">
      <w:pPr>
        <w:spacing w:after="0"/>
      </w:pPr>
      <w:r>
        <w:separator/>
      </w:r>
    </w:p>
  </w:endnote>
  <w:endnote w:type="continuationSeparator" w:id="0">
    <w:p w14:paraId="15057D87" w14:textId="77777777" w:rsidR="008421B3" w:rsidRDefault="008421B3" w:rsidP="002B32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67AE8" w14:textId="6DEF0997" w:rsidR="00555267" w:rsidRDefault="00555267" w:rsidP="00086804">
    <w:pPr>
      <w:pStyle w:val="Pieddepage"/>
      <w:pBdr>
        <w:bottom w:val="single" w:sz="4" w:space="1" w:color="808080" w:themeColor="background1" w:themeShade="80"/>
      </w:pBdr>
    </w:pPr>
  </w:p>
  <w:p w14:paraId="197C74F8" w14:textId="77777777" w:rsidR="00555267" w:rsidRPr="00B37A6E" w:rsidRDefault="00555267" w:rsidP="001F010B">
    <w:pPr>
      <w:pStyle w:val="Pieddepage"/>
      <w:jc w:val="left"/>
      <w:rPr>
        <w:color w:val="595959" w:themeColor="text1" w:themeTint="A6"/>
        <w:sz w:val="22"/>
      </w:rPr>
    </w:pPr>
    <w:r w:rsidRPr="00B37A6E">
      <w:rPr>
        <w:color w:val="595959" w:themeColor="text1" w:themeTint="A6"/>
        <w:sz w:val="22"/>
      </w:rPr>
      <w:t>Comment implémenter les pratiques inclusives</w:t>
    </w:r>
  </w:p>
  <w:p w14:paraId="6BDDBFC0" w14:textId="0B802F75" w:rsidR="00555267" w:rsidRDefault="00555267" w:rsidP="001F010B">
    <w:pPr>
      <w:pStyle w:val="Pieddepage"/>
      <w:jc w:val="left"/>
    </w:pPr>
    <w:r w:rsidRPr="00B37A6E">
      <w:rPr>
        <w:color w:val="595959" w:themeColor="text1" w:themeTint="A6"/>
        <w:sz w:val="22"/>
      </w:rPr>
      <w:t>dans le Continuous Delivery Pipeline ?</w:t>
    </w:r>
    <w:r w:rsidRPr="00B37A6E">
      <w:rPr>
        <w:color w:val="595959" w:themeColor="text1" w:themeTint="A6"/>
        <w:sz w:val="22"/>
      </w:rPr>
      <w:tab/>
    </w:r>
    <w:r w:rsidRPr="00B37A6E">
      <w:rPr>
        <w:color w:val="595959" w:themeColor="text1" w:themeTint="A6"/>
        <w:sz w:val="22"/>
      </w:rPr>
      <w:tab/>
      <w:t xml:space="preserve">Avril 2019 </w:t>
    </w:r>
    <w:r w:rsidRPr="00086804">
      <w:rPr>
        <w:b/>
        <w:color w:val="4472C4" w:themeColor="accent1"/>
        <w:sz w:val="32"/>
      </w:rPr>
      <w:t>|</w:t>
    </w:r>
    <w:r w:rsidRPr="00B37A6E">
      <w:rPr>
        <w:color w:val="595959" w:themeColor="text1" w:themeTint="A6"/>
      </w:rPr>
      <w:t xml:space="preserve"> </w:t>
    </w:r>
    <w:r w:rsidRPr="00B37A6E">
      <w:rPr>
        <w:color w:val="595959" w:themeColor="text1" w:themeTint="A6"/>
      </w:rPr>
      <w:fldChar w:fldCharType="begin"/>
    </w:r>
    <w:r w:rsidRPr="00B37A6E">
      <w:rPr>
        <w:color w:val="595959" w:themeColor="text1" w:themeTint="A6"/>
      </w:rPr>
      <w:instrText xml:space="preserve"> PAGE   \* MERGEFORMAT </w:instrText>
    </w:r>
    <w:r w:rsidRPr="00B37A6E">
      <w:rPr>
        <w:color w:val="595959" w:themeColor="text1" w:themeTint="A6"/>
      </w:rPr>
      <w:fldChar w:fldCharType="separate"/>
    </w:r>
    <w:r w:rsidRPr="00B37A6E">
      <w:rPr>
        <w:noProof/>
        <w:color w:val="595959" w:themeColor="text1" w:themeTint="A6"/>
      </w:rPr>
      <w:t>1</w:t>
    </w:r>
    <w:r w:rsidRPr="00B37A6E">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785D4" w14:textId="77777777" w:rsidR="008421B3" w:rsidRDefault="008421B3" w:rsidP="002B32C2">
      <w:pPr>
        <w:spacing w:after="0"/>
      </w:pPr>
      <w:r>
        <w:separator/>
      </w:r>
    </w:p>
  </w:footnote>
  <w:footnote w:type="continuationSeparator" w:id="0">
    <w:p w14:paraId="7921C4EA" w14:textId="77777777" w:rsidR="008421B3" w:rsidRDefault="008421B3" w:rsidP="002B32C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8761B" w14:textId="6FD077F6" w:rsidR="00555267" w:rsidRDefault="00555267">
    <w:pPr>
      <w:pStyle w:val="En-tte"/>
    </w:pPr>
    <w:r>
      <w:rPr>
        <w:noProof/>
      </w:rPr>
      <w:drawing>
        <wp:inline distT="0" distB="0" distL="0" distR="0" wp14:anchorId="304D64E7" wp14:editId="37E2A129">
          <wp:extent cx="1454150" cy="382330"/>
          <wp:effectExtent l="0" t="0" r="0" b="0"/>
          <wp:docPr id="50" name="Imag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microsoft.com/en-us/CMSImages/Microsoft-logo_rgb_gray.jpg?version=1BC84E2E-14C4-6323-7909-D43A63EDAA93"/>
                  <pic:cNvPicPr>
                    <a:picLocks noChangeAspect="1" noChangeArrowheads="1"/>
                  </pic:cNvPicPr>
                </pic:nvPicPr>
                <pic:blipFill rotWithShape="1">
                  <a:blip r:embed="rId1">
                    <a:extLst>
                      <a:ext uri="{28A0092B-C50C-407E-A947-70E740481C1C}">
                        <a14:useLocalDpi xmlns:a14="http://schemas.microsoft.com/office/drawing/2010/main" val="0"/>
                      </a:ext>
                    </a:extLst>
                  </a:blip>
                  <a:srcRect l="11860" t="26433" r="9800" b="27609"/>
                  <a:stretch/>
                </pic:blipFill>
                <pic:spPr bwMode="auto">
                  <a:xfrm>
                    <a:off x="0" y="0"/>
                    <a:ext cx="1477027" cy="388345"/>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rPr>
        <w:noProof/>
      </w:rPr>
      <w:drawing>
        <wp:inline distT="0" distB="0" distL="0" distR="0" wp14:anchorId="1EB7CCE4" wp14:editId="0C4D652F">
          <wp:extent cx="2051050" cy="336550"/>
          <wp:effectExtent l="0" t="0" r="6350" b="6350"/>
          <wp:docPr id="51" name="Imag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SE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51050" cy="3365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2BA5"/>
    <w:multiLevelType w:val="hybridMultilevel"/>
    <w:tmpl w:val="166C89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3D3D85"/>
    <w:multiLevelType w:val="hybridMultilevel"/>
    <w:tmpl w:val="B23C42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D8719F"/>
    <w:multiLevelType w:val="hybridMultilevel"/>
    <w:tmpl w:val="798A3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1FA1209"/>
    <w:multiLevelType w:val="hybridMultilevel"/>
    <w:tmpl w:val="4E708B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2FB1962"/>
    <w:multiLevelType w:val="hybridMultilevel"/>
    <w:tmpl w:val="059CB3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56F33DB"/>
    <w:multiLevelType w:val="hybridMultilevel"/>
    <w:tmpl w:val="1CA65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6117853"/>
    <w:multiLevelType w:val="hybridMultilevel"/>
    <w:tmpl w:val="A4AA81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64538E8"/>
    <w:multiLevelType w:val="hybridMultilevel"/>
    <w:tmpl w:val="AE52F0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79062B6"/>
    <w:multiLevelType w:val="hybridMultilevel"/>
    <w:tmpl w:val="3C8C2E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7B30C7D"/>
    <w:multiLevelType w:val="hybridMultilevel"/>
    <w:tmpl w:val="A858A7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A1A43C8"/>
    <w:multiLevelType w:val="hybridMultilevel"/>
    <w:tmpl w:val="38F0D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A645130"/>
    <w:multiLevelType w:val="hybridMultilevel"/>
    <w:tmpl w:val="BF2CB4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ADD7F70"/>
    <w:multiLevelType w:val="hybridMultilevel"/>
    <w:tmpl w:val="9C807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EA03703"/>
    <w:multiLevelType w:val="hybridMultilevel"/>
    <w:tmpl w:val="072A41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0937814"/>
    <w:multiLevelType w:val="hybridMultilevel"/>
    <w:tmpl w:val="E9DC5D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0DF7207"/>
    <w:multiLevelType w:val="hybridMultilevel"/>
    <w:tmpl w:val="929014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16A40B2"/>
    <w:multiLevelType w:val="hybridMultilevel"/>
    <w:tmpl w:val="537041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278415A"/>
    <w:multiLevelType w:val="hybridMultilevel"/>
    <w:tmpl w:val="64DE33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2A2003F"/>
    <w:multiLevelType w:val="hybridMultilevel"/>
    <w:tmpl w:val="401829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3416133"/>
    <w:multiLevelType w:val="hybridMultilevel"/>
    <w:tmpl w:val="5D6A16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37223F5"/>
    <w:multiLevelType w:val="hybridMultilevel"/>
    <w:tmpl w:val="4FC477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6130BD7"/>
    <w:multiLevelType w:val="hybridMultilevel"/>
    <w:tmpl w:val="DFC05D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9034180"/>
    <w:multiLevelType w:val="hybridMultilevel"/>
    <w:tmpl w:val="0C20AB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190B723E"/>
    <w:multiLevelType w:val="hybridMultilevel"/>
    <w:tmpl w:val="D6AACB1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B763895"/>
    <w:multiLevelType w:val="hybridMultilevel"/>
    <w:tmpl w:val="D1CAF2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C2B632A"/>
    <w:multiLevelType w:val="hybridMultilevel"/>
    <w:tmpl w:val="0A222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1F155CB"/>
    <w:multiLevelType w:val="hybridMultilevel"/>
    <w:tmpl w:val="0EA2AE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37E4BB2"/>
    <w:multiLevelType w:val="hybridMultilevel"/>
    <w:tmpl w:val="6DFCE99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4342A54"/>
    <w:multiLevelType w:val="hybridMultilevel"/>
    <w:tmpl w:val="332C7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5350A21"/>
    <w:multiLevelType w:val="hybridMultilevel"/>
    <w:tmpl w:val="72E2BD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62507D7"/>
    <w:multiLevelType w:val="hybridMultilevel"/>
    <w:tmpl w:val="E44243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65B2FEC"/>
    <w:multiLevelType w:val="hybridMultilevel"/>
    <w:tmpl w:val="6902E9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6FA755B"/>
    <w:multiLevelType w:val="hybridMultilevel"/>
    <w:tmpl w:val="52DACF6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94328DE"/>
    <w:multiLevelType w:val="hybridMultilevel"/>
    <w:tmpl w:val="F60E05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AAE1FB7"/>
    <w:multiLevelType w:val="hybridMultilevel"/>
    <w:tmpl w:val="CB0888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C770075"/>
    <w:multiLevelType w:val="hybridMultilevel"/>
    <w:tmpl w:val="497C66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D2E76F2"/>
    <w:multiLevelType w:val="hybridMultilevel"/>
    <w:tmpl w:val="DC125B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DA54103"/>
    <w:multiLevelType w:val="hybridMultilevel"/>
    <w:tmpl w:val="C7385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16B03A2"/>
    <w:multiLevelType w:val="hybridMultilevel"/>
    <w:tmpl w:val="1BD288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3EB7F5C"/>
    <w:multiLevelType w:val="hybridMultilevel"/>
    <w:tmpl w:val="5B82F0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5873E61"/>
    <w:multiLevelType w:val="multilevel"/>
    <w:tmpl w:val="F6A23C1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1" w15:restartNumberingAfterBreak="0">
    <w:nsid w:val="35884DC6"/>
    <w:multiLevelType w:val="hybridMultilevel"/>
    <w:tmpl w:val="DEA266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69D5988"/>
    <w:multiLevelType w:val="hybridMultilevel"/>
    <w:tmpl w:val="F44A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37DB08A6"/>
    <w:multiLevelType w:val="hybridMultilevel"/>
    <w:tmpl w:val="EB48C4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BD113AE"/>
    <w:multiLevelType w:val="hybridMultilevel"/>
    <w:tmpl w:val="48D45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C9673BE"/>
    <w:multiLevelType w:val="hybridMultilevel"/>
    <w:tmpl w:val="0580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F34729D"/>
    <w:multiLevelType w:val="hybridMultilevel"/>
    <w:tmpl w:val="673E1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0C870E5"/>
    <w:multiLevelType w:val="hybridMultilevel"/>
    <w:tmpl w:val="419E9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41535CCC"/>
    <w:multiLevelType w:val="hybridMultilevel"/>
    <w:tmpl w:val="7870D8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1CA3430"/>
    <w:multiLevelType w:val="hybridMultilevel"/>
    <w:tmpl w:val="A7004B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445247E3"/>
    <w:multiLevelType w:val="hybridMultilevel"/>
    <w:tmpl w:val="4112A5D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60F61D5"/>
    <w:multiLevelType w:val="hybridMultilevel"/>
    <w:tmpl w:val="076E6E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6880462"/>
    <w:multiLevelType w:val="hybridMultilevel"/>
    <w:tmpl w:val="9202C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8064CAA"/>
    <w:multiLevelType w:val="hybridMultilevel"/>
    <w:tmpl w:val="BBD0C9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B71669A"/>
    <w:multiLevelType w:val="hybridMultilevel"/>
    <w:tmpl w:val="C84CAD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39F42D0"/>
    <w:multiLevelType w:val="hybridMultilevel"/>
    <w:tmpl w:val="E398C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54D231B"/>
    <w:multiLevelType w:val="hybridMultilevel"/>
    <w:tmpl w:val="F7E0C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584750D"/>
    <w:multiLevelType w:val="hybridMultilevel"/>
    <w:tmpl w:val="7CD2EA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562F0C83"/>
    <w:multiLevelType w:val="hybridMultilevel"/>
    <w:tmpl w:val="44BC751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56437D57"/>
    <w:multiLevelType w:val="hybridMultilevel"/>
    <w:tmpl w:val="81E012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569E2D52"/>
    <w:multiLevelType w:val="hybridMultilevel"/>
    <w:tmpl w:val="C512F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82A0A37"/>
    <w:multiLevelType w:val="hybridMultilevel"/>
    <w:tmpl w:val="0E66A8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9611CFF"/>
    <w:multiLevelType w:val="hybridMultilevel"/>
    <w:tmpl w:val="12BE8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C283C2D"/>
    <w:multiLevelType w:val="hybridMultilevel"/>
    <w:tmpl w:val="9F086B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C3E1378"/>
    <w:multiLevelType w:val="hybridMultilevel"/>
    <w:tmpl w:val="2A6850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E1C2404"/>
    <w:multiLevelType w:val="hybridMultilevel"/>
    <w:tmpl w:val="E0CEC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EA522A8"/>
    <w:multiLevelType w:val="hybridMultilevel"/>
    <w:tmpl w:val="7270942A"/>
    <w:lvl w:ilvl="0" w:tplc="040C0001">
      <w:start w:val="1"/>
      <w:numFmt w:val="bullet"/>
      <w:lvlText w:val=""/>
      <w:lvlJc w:val="left"/>
      <w:pPr>
        <w:ind w:left="775" w:hanging="360"/>
      </w:pPr>
      <w:rPr>
        <w:rFonts w:ascii="Symbol" w:hAnsi="Symbol"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67" w15:restartNumberingAfterBreak="0">
    <w:nsid w:val="60D75716"/>
    <w:multiLevelType w:val="hybridMultilevel"/>
    <w:tmpl w:val="447A85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1066C5B"/>
    <w:multiLevelType w:val="hybridMultilevel"/>
    <w:tmpl w:val="5F269D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11C2E4C"/>
    <w:multiLevelType w:val="hybridMultilevel"/>
    <w:tmpl w:val="942018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48753E6"/>
    <w:multiLevelType w:val="hybridMultilevel"/>
    <w:tmpl w:val="78561CE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1" w15:restartNumberingAfterBreak="0">
    <w:nsid w:val="6BBE190D"/>
    <w:multiLevelType w:val="hybridMultilevel"/>
    <w:tmpl w:val="96AE03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6D1877DA"/>
    <w:multiLevelType w:val="hybridMultilevel"/>
    <w:tmpl w:val="4B58F9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E2F612B"/>
    <w:multiLevelType w:val="hybridMultilevel"/>
    <w:tmpl w:val="0D62C7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FDF7DCE"/>
    <w:multiLevelType w:val="hybridMultilevel"/>
    <w:tmpl w:val="2FC886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70E669FE"/>
    <w:multiLevelType w:val="hybridMultilevel"/>
    <w:tmpl w:val="1C1A51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7199486F"/>
    <w:multiLevelType w:val="hybridMultilevel"/>
    <w:tmpl w:val="1E4A5C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1F34B48"/>
    <w:multiLevelType w:val="hybridMultilevel"/>
    <w:tmpl w:val="89AE5B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3B65FFD"/>
    <w:multiLevelType w:val="hybridMultilevel"/>
    <w:tmpl w:val="520618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73FD765F"/>
    <w:multiLevelType w:val="hybridMultilevel"/>
    <w:tmpl w:val="F0800F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74302B19"/>
    <w:multiLevelType w:val="hybridMultilevel"/>
    <w:tmpl w:val="31A871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661407C"/>
    <w:multiLevelType w:val="hybridMultilevel"/>
    <w:tmpl w:val="2B8E4C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7D61525"/>
    <w:multiLevelType w:val="hybridMultilevel"/>
    <w:tmpl w:val="D88E7474"/>
    <w:lvl w:ilvl="0" w:tplc="040C0001">
      <w:start w:val="1"/>
      <w:numFmt w:val="bullet"/>
      <w:lvlText w:val=""/>
      <w:lvlJc w:val="left"/>
      <w:pPr>
        <w:ind w:left="775" w:hanging="360"/>
      </w:pPr>
      <w:rPr>
        <w:rFonts w:ascii="Symbol" w:hAnsi="Symbol"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83" w15:restartNumberingAfterBreak="0">
    <w:nsid w:val="781A6179"/>
    <w:multiLevelType w:val="hybridMultilevel"/>
    <w:tmpl w:val="4B3C97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786F1F19"/>
    <w:multiLevelType w:val="hybridMultilevel"/>
    <w:tmpl w:val="7C843C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791D186D"/>
    <w:multiLevelType w:val="hybridMultilevel"/>
    <w:tmpl w:val="99909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7D951988"/>
    <w:multiLevelType w:val="hybridMultilevel"/>
    <w:tmpl w:val="6F989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0"/>
  </w:num>
  <w:num w:numId="2">
    <w:abstractNumId w:val="52"/>
  </w:num>
  <w:num w:numId="3">
    <w:abstractNumId w:val="49"/>
  </w:num>
  <w:num w:numId="4">
    <w:abstractNumId w:val="86"/>
  </w:num>
  <w:num w:numId="5">
    <w:abstractNumId w:val="62"/>
  </w:num>
  <w:num w:numId="6">
    <w:abstractNumId w:val="9"/>
  </w:num>
  <w:num w:numId="7">
    <w:abstractNumId w:val="3"/>
  </w:num>
  <w:num w:numId="8">
    <w:abstractNumId w:val="32"/>
  </w:num>
  <w:num w:numId="9">
    <w:abstractNumId w:val="1"/>
  </w:num>
  <w:num w:numId="10">
    <w:abstractNumId w:val="68"/>
  </w:num>
  <w:num w:numId="11">
    <w:abstractNumId w:val="16"/>
  </w:num>
  <w:num w:numId="12">
    <w:abstractNumId w:val="23"/>
  </w:num>
  <w:num w:numId="13">
    <w:abstractNumId w:val="21"/>
  </w:num>
  <w:num w:numId="14">
    <w:abstractNumId w:val="81"/>
  </w:num>
  <w:num w:numId="15">
    <w:abstractNumId w:val="15"/>
  </w:num>
  <w:num w:numId="16">
    <w:abstractNumId w:val="8"/>
  </w:num>
  <w:num w:numId="17">
    <w:abstractNumId w:val="34"/>
  </w:num>
  <w:num w:numId="18">
    <w:abstractNumId w:val="74"/>
  </w:num>
  <w:num w:numId="19">
    <w:abstractNumId w:val="77"/>
  </w:num>
  <w:num w:numId="20">
    <w:abstractNumId w:val="35"/>
  </w:num>
  <w:num w:numId="21">
    <w:abstractNumId w:val="31"/>
  </w:num>
  <w:num w:numId="22">
    <w:abstractNumId w:val="50"/>
  </w:num>
  <w:num w:numId="23">
    <w:abstractNumId w:val="69"/>
  </w:num>
  <w:num w:numId="24">
    <w:abstractNumId w:val="13"/>
  </w:num>
  <w:num w:numId="25">
    <w:abstractNumId w:val="11"/>
  </w:num>
  <w:num w:numId="26">
    <w:abstractNumId w:val="29"/>
  </w:num>
  <w:num w:numId="27">
    <w:abstractNumId w:val="10"/>
  </w:num>
  <w:num w:numId="28">
    <w:abstractNumId w:val="61"/>
  </w:num>
  <w:num w:numId="29">
    <w:abstractNumId w:val="54"/>
  </w:num>
  <w:num w:numId="30">
    <w:abstractNumId w:val="25"/>
  </w:num>
  <w:num w:numId="31">
    <w:abstractNumId w:val="6"/>
  </w:num>
  <w:num w:numId="32">
    <w:abstractNumId w:val="24"/>
  </w:num>
  <w:num w:numId="33">
    <w:abstractNumId w:val="39"/>
  </w:num>
  <w:num w:numId="34">
    <w:abstractNumId w:val="27"/>
  </w:num>
  <w:num w:numId="35">
    <w:abstractNumId w:val="84"/>
  </w:num>
  <w:num w:numId="36">
    <w:abstractNumId w:val="17"/>
  </w:num>
  <w:num w:numId="37">
    <w:abstractNumId w:val="38"/>
  </w:num>
  <w:num w:numId="38">
    <w:abstractNumId w:val="80"/>
  </w:num>
  <w:num w:numId="39">
    <w:abstractNumId w:val="14"/>
  </w:num>
  <w:num w:numId="40">
    <w:abstractNumId w:val="78"/>
  </w:num>
  <w:num w:numId="41">
    <w:abstractNumId w:val="79"/>
  </w:num>
  <w:num w:numId="42">
    <w:abstractNumId w:val="46"/>
  </w:num>
  <w:num w:numId="43">
    <w:abstractNumId w:val="53"/>
  </w:num>
  <w:num w:numId="44">
    <w:abstractNumId w:val="45"/>
  </w:num>
  <w:num w:numId="45">
    <w:abstractNumId w:val="55"/>
  </w:num>
  <w:num w:numId="46">
    <w:abstractNumId w:val="44"/>
  </w:num>
  <w:num w:numId="47">
    <w:abstractNumId w:val="20"/>
  </w:num>
  <w:num w:numId="48">
    <w:abstractNumId w:val="48"/>
  </w:num>
  <w:num w:numId="49">
    <w:abstractNumId w:val="57"/>
  </w:num>
  <w:num w:numId="50">
    <w:abstractNumId w:val="33"/>
  </w:num>
  <w:num w:numId="51">
    <w:abstractNumId w:val="67"/>
  </w:num>
  <w:num w:numId="52">
    <w:abstractNumId w:val="70"/>
  </w:num>
  <w:num w:numId="53">
    <w:abstractNumId w:val="58"/>
  </w:num>
  <w:num w:numId="54">
    <w:abstractNumId w:val="37"/>
  </w:num>
  <w:num w:numId="55">
    <w:abstractNumId w:val="59"/>
  </w:num>
  <w:num w:numId="56">
    <w:abstractNumId w:val="22"/>
  </w:num>
  <w:num w:numId="57">
    <w:abstractNumId w:val="64"/>
  </w:num>
  <w:num w:numId="58">
    <w:abstractNumId w:val="60"/>
  </w:num>
  <w:num w:numId="59">
    <w:abstractNumId w:val="85"/>
  </w:num>
  <w:num w:numId="60">
    <w:abstractNumId w:val="7"/>
  </w:num>
  <w:num w:numId="61">
    <w:abstractNumId w:val="47"/>
  </w:num>
  <w:num w:numId="62">
    <w:abstractNumId w:val="19"/>
  </w:num>
  <w:num w:numId="63">
    <w:abstractNumId w:val="76"/>
  </w:num>
  <w:num w:numId="64">
    <w:abstractNumId w:val="36"/>
  </w:num>
  <w:num w:numId="65">
    <w:abstractNumId w:val="73"/>
  </w:num>
  <w:num w:numId="66">
    <w:abstractNumId w:val="82"/>
  </w:num>
  <w:num w:numId="67">
    <w:abstractNumId w:val="18"/>
  </w:num>
  <w:num w:numId="68">
    <w:abstractNumId w:val="12"/>
  </w:num>
  <w:num w:numId="69">
    <w:abstractNumId w:val="66"/>
  </w:num>
  <w:num w:numId="70">
    <w:abstractNumId w:val="51"/>
  </w:num>
  <w:num w:numId="71">
    <w:abstractNumId w:val="4"/>
  </w:num>
  <w:num w:numId="72">
    <w:abstractNumId w:val="26"/>
  </w:num>
  <w:num w:numId="73">
    <w:abstractNumId w:val="43"/>
  </w:num>
  <w:num w:numId="74">
    <w:abstractNumId w:val="63"/>
  </w:num>
  <w:num w:numId="75">
    <w:abstractNumId w:val="56"/>
  </w:num>
  <w:num w:numId="76">
    <w:abstractNumId w:val="65"/>
  </w:num>
  <w:num w:numId="77">
    <w:abstractNumId w:val="0"/>
  </w:num>
  <w:num w:numId="78">
    <w:abstractNumId w:val="71"/>
  </w:num>
  <w:num w:numId="79">
    <w:abstractNumId w:val="5"/>
  </w:num>
  <w:num w:numId="80">
    <w:abstractNumId w:val="2"/>
  </w:num>
  <w:num w:numId="81">
    <w:abstractNumId w:val="28"/>
  </w:num>
  <w:num w:numId="82">
    <w:abstractNumId w:val="83"/>
  </w:num>
  <w:num w:numId="83">
    <w:abstractNumId w:val="42"/>
  </w:num>
  <w:num w:numId="84">
    <w:abstractNumId w:val="30"/>
  </w:num>
  <w:num w:numId="85">
    <w:abstractNumId w:val="41"/>
  </w:num>
  <w:num w:numId="86">
    <w:abstractNumId w:val="75"/>
  </w:num>
  <w:num w:numId="87">
    <w:abstractNumId w:val="7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QzMjQzMDQyNDAxNjRW0lEKTi0uzszPAykwqQUAHChV6ywAAAA="/>
  </w:docVars>
  <w:rsids>
    <w:rsidRoot w:val="003C417B"/>
    <w:rsid w:val="00000325"/>
    <w:rsid w:val="00000347"/>
    <w:rsid w:val="00001039"/>
    <w:rsid w:val="00001ACA"/>
    <w:rsid w:val="00002F10"/>
    <w:rsid w:val="000041A1"/>
    <w:rsid w:val="00004C9E"/>
    <w:rsid w:val="00004DA1"/>
    <w:rsid w:val="000055BF"/>
    <w:rsid w:val="00005CEC"/>
    <w:rsid w:val="000063A1"/>
    <w:rsid w:val="000076C1"/>
    <w:rsid w:val="00007E7B"/>
    <w:rsid w:val="0001174F"/>
    <w:rsid w:val="0001222D"/>
    <w:rsid w:val="0001226E"/>
    <w:rsid w:val="00012348"/>
    <w:rsid w:val="0001297F"/>
    <w:rsid w:val="00012E7D"/>
    <w:rsid w:val="00013861"/>
    <w:rsid w:val="00013942"/>
    <w:rsid w:val="00013C7A"/>
    <w:rsid w:val="000146C4"/>
    <w:rsid w:val="00014A81"/>
    <w:rsid w:val="00014B20"/>
    <w:rsid w:val="00015792"/>
    <w:rsid w:val="00015876"/>
    <w:rsid w:val="000160CE"/>
    <w:rsid w:val="00016703"/>
    <w:rsid w:val="000173D7"/>
    <w:rsid w:val="00017495"/>
    <w:rsid w:val="0001764B"/>
    <w:rsid w:val="000204F0"/>
    <w:rsid w:val="00021894"/>
    <w:rsid w:val="00021B44"/>
    <w:rsid w:val="00021B58"/>
    <w:rsid w:val="00021C85"/>
    <w:rsid w:val="00022042"/>
    <w:rsid w:val="00022436"/>
    <w:rsid w:val="00023A5E"/>
    <w:rsid w:val="00023FAA"/>
    <w:rsid w:val="00023FBA"/>
    <w:rsid w:val="000243BE"/>
    <w:rsid w:val="0002465F"/>
    <w:rsid w:val="000300B8"/>
    <w:rsid w:val="000307D4"/>
    <w:rsid w:val="00030ABD"/>
    <w:rsid w:val="00030C89"/>
    <w:rsid w:val="00030F5A"/>
    <w:rsid w:val="00031489"/>
    <w:rsid w:val="00031616"/>
    <w:rsid w:val="00031698"/>
    <w:rsid w:val="000318C4"/>
    <w:rsid w:val="00031FB2"/>
    <w:rsid w:val="0003218B"/>
    <w:rsid w:val="00032B9C"/>
    <w:rsid w:val="00034276"/>
    <w:rsid w:val="000345A3"/>
    <w:rsid w:val="00035209"/>
    <w:rsid w:val="000353F4"/>
    <w:rsid w:val="000360BB"/>
    <w:rsid w:val="000363EB"/>
    <w:rsid w:val="000369BB"/>
    <w:rsid w:val="00037867"/>
    <w:rsid w:val="00037938"/>
    <w:rsid w:val="00041025"/>
    <w:rsid w:val="000413DF"/>
    <w:rsid w:val="00041647"/>
    <w:rsid w:val="00041787"/>
    <w:rsid w:val="000423D4"/>
    <w:rsid w:val="00042558"/>
    <w:rsid w:val="00042B2B"/>
    <w:rsid w:val="00042D49"/>
    <w:rsid w:val="00043441"/>
    <w:rsid w:val="00044FC3"/>
    <w:rsid w:val="0004538E"/>
    <w:rsid w:val="00045C1A"/>
    <w:rsid w:val="00045D0F"/>
    <w:rsid w:val="00047503"/>
    <w:rsid w:val="00047965"/>
    <w:rsid w:val="00047DEF"/>
    <w:rsid w:val="00052528"/>
    <w:rsid w:val="00052EDD"/>
    <w:rsid w:val="00053504"/>
    <w:rsid w:val="000536AA"/>
    <w:rsid w:val="00054233"/>
    <w:rsid w:val="00054D1E"/>
    <w:rsid w:val="00055198"/>
    <w:rsid w:val="00055953"/>
    <w:rsid w:val="00055B15"/>
    <w:rsid w:val="0005693A"/>
    <w:rsid w:val="0005782C"/>
    <w:rsid w:val="00060F5F"/>
    <w:rsid w:val="00061269"/>
    <w:rsid w:val="000612E2"/>
    <w:rsid w:val="000613C9"/>
    <w:rsid w:val="000620DF"/>
    <w:rsid w:val="000621B0"/>
    <w:rsid w:val="0006230C"/>
    <w:rsid w:val="00062389"/>
    <w:rsid w:val="00062CFA"/>
    <w:rsid w:val="0006331A"/>
    <w:rsid w:val="000634C1"/>
    <w:rsid w:val="00063A32"/>
    <w:rsid w:val="00063D15"/>
    <w:rsid w:val="00063DEF"/>
    <w:rsid w:val="00063F34"/>
    <w:rsid w:val="00065C7B"/>
    <w:rsid w:val="000664C1"/>
    <w:rsid w:val="0006664B"/>
    <w:rsid w:val="00067976"/>
    <w:rsid w:val="00070EDC"/>
    <w:rsid w:val="000712D6"/>
    <w:rsid w:val="000719D1"/>
    <w:rsid w:val="0007260A"/>
    <w:rsid w:val="00072DD1"/>
    <w:rsid w:val="00075A71"/>
    <w:rsid w:val="00075E85"/>
    <w:rsid w:val="00076698"/>
    <w:rsid w:val="00076EA4"/>
    <w:rsid w:val="00077520"/>
    <w:rsid w:val="00080552"/>
    <w:rsid w:val="00080D8A"/>
    <w:rsid w:val="000816F5"/>
    <w:rsid w:val="000819FD"/>
    <w:rsid w:val="00081AC2"/>
    <w:rsid w:val="00081DA3"/>
    <w:rsid w:val="00082358"/>
    <w:rsid w:val="00082E64"/>
    <w:rsid w:val="00082FD1"/>
    <w:rsid w:val="00085281"/>
    <w:rsid w:val="00086804"/>
    <w:rsid w:val="0008740D"/>
    <w:rsid w:val="000877B7"/>
    <w:rsid w:val="00090A77"/>
    <w:rsid w:val="000918FF"/>
    <w:rsid w:val="00091CA4"/>
    <w:rsid w:val="00095E19"/>
    <w:rsid w:val="000965EC"/>
    <w:rsid w:val="00096E66"/>
    <w:rsid w:val="00097B29"/>
    <w:rsid w:val="00097F02"/>
    <w:rsid w:val="000A0878"/>
    <w:rsid w:val="000A131A"/>
    <w:rsid w:val="000A27AE"/>
    <w:rsid w:val="000A2D6A"/>
    <w:rsid w:val="000A310E"/>
    <w:rsid w:val="000A3B28"/>
    <w:rsid w:val="000A3CFF"/>
    <w:rsid w:val="000A477D"/>
    <w:rsid w:val="000A4D65"/>
    <w:rsid w:val="000A5C69"/>
    <w:rsid w:val="000A6EF4"/>
    <w:rsid w:val="000A6F91"/>
    <w:rsid w:val="000A792C"/>
    <w:rsid w:val="000B005A"/>
    <w:rsid w:val="000B01E2"/>
    <w:rsid w:val="000B1B49"/>
    <w:rsid w:val="000B28A8"/>
    <w:rsid w:val="000B297F"/>
    <w:rsid w:val="000B2A58"/>
    <w:rsid w:val="000B2D93"/>
    <w:rsid w:val="000B37D6"/>
    <w:rsid w:val="000B3C44"/>
    <w:rsid w:val="000B3D26"/>
    <w:rsid w:val="000B4063"/>
    <w:rsid w:val="000B4089"/>
    <w:rsid w:val="000B40DD"/>
    <w:rsid w:val="000B50B8"/>
    <w:rsid w:val="000B512C"/>
    <w:rsid w:val="000B515B"/>
    <w:rsid w:val="000B5D6B"/>
    <w:rsid w:val="000B6A32"/>
    <w:rsid w:val="000B79FC"/>
    <w:rsid w:val="000C027D"/>
    <w:rsid w:val="000C062C"/>
    <w:rsid w:val="000C0E58"/>
    <w:rsid w:val="000C33AC"/>
    <w:rsid w:val="000C3951"/>
    <w:rsid w:val="000C40C8"/>
    <w:rsid w:val="000C47FC"/>
    <w:rsid w:val="000C5491"/>
    <w:rsid w:val="000C5F4B"/>
    <w:rsid w:val="000C751F"/>
    <w:rsid w:val="000C7BF3"/>
    <w:rsid w:val="000D178D"/>
    <w:rsid w:val="000D2608"/>
    <w:rsid w:val="000D30BB"/>
    <w:rsid w:val="000D335C"/>
    <w:rsid w:val="000D34DB"/>
    <w:rsid w:val="000D3881"/>
    <w:rsid w:val="000D3E55"/>
    <w:rsid w:val="000D51DC"/>
    <w:rsid w:val="000D5FE9"/>
    <w:rsid w:val="000D6922"/>
    <w:rsid w:val="000D6F9D"/>
    <w:rsid w:val="000D787D"/>
    <w:rsid w:val="000D7D68"/>
    <w:rsid w:val="000D7F5D"/>
    <w:rsid w:val="000E0766"/>
    <w:rsid w:val="000E0AEE"/>
    <w:rsid w:val="000E2455"/>
    <w:rsid w:val="000E39E2"/>
    <w:rsid w:val="000E3C36"/>
    <w:rsid w:val="000E3E17"/>
    <w:rsid w:val="000E4260"/>
    <w:rsid w:val="000E4A8E"/>
    <w:rsid w:val="000E4D8D"/>
    <w:rsid w:val="000E63BA"/>
    <w:rsid w:val="000E68FF"/>
    <w:rsid w:val="000E6F0D"/>
    <w:rsid w:val="000E6F79"/>
    <w:rsid w:val="000E7028"/>
    <w:rsid w:val="000E7F1F"/>
    <w:rsid w:val="000F048C"/>
    <w:rsid w:val="000F205F"/>
    <w:rsid w:val="000F31FA"/>
    <w:rsid w:val="000F39CD"/>
    <w:rsid w:val="000F3F78"/>
    <w:rsid w:val="000F768E"/>
    <w:rsid w:val="000F7B2A"/>
    <w:rsid w:val="00100346"/>
    <w:rsid w:val="001006D6"/>
    <w:rsid w:val="001008CB"/>
    <w:rsid w:val="00100977"/>
    <w:rsid w:val="00101288"/>
    <w:rsid w:val="00101497"/>
    <w:rsid w:val="0010162A"/>
    <w:rsid w:val="00102173"/>
    <w:rsid w:val="001028C7"/>
    <w:rsid w:val="00102DD6"/>
    <w:rsid w:val="00103119"/>
    <w:rsid w:val="00103B6D"/>
    <w:rsid w:val="00103B8F"/>
    <w:rsid w:val="00103EFD"/>
    <w:rsid w:val="001044DC"/>
    <w:rsid w:val="00105315"/>
    <w:rsid w:val="0010547F"/>
    <w:rsid w:val="00106C24"/>
    <w:rsid w:val="0010727C"/>
    <w:rsid w:val="00111320"/>
    <w:rsid w:val="001121E5"/>
    <w:rsid w:val="001136AE"/>
    <w:rsid w:val="00114B20"/>
    <w:rsid w:val="00115642"/>
    <w:rsid w:val="00116641"/>
    <w:rsid w:val="00116BFD"/>
    <w:rsid w:val="001208E6"/>
    <w:rsid w:val="00121390"/>
    <w:rsid w:val="0012229D"/>
    <w:rsid w:val="001223F0"/>
    <w:rsid w:val="00122EFD"/>
    <w:rsid w:val="001238A3"/>
    <w:rsid w:val="00123A10"/>
    <w:rsid w:val="00123BD7"/>
    <w:rsid w:val="00123FBE"/>
    <w:rsid w:val="00124656"/>
    <w:rsid w:val="00124ACC"/>
    <w:rsid w:val="00126127"/>
    <w:rsid w:val="00126517"/>
    <w:rsid w:val="00127A50"/>
    <w:rsid w:val="00127DDD"/>
    <w:rsid w:val="001306F4"/>
    <w:rsid w:val="0013209A"/>
    <w:rsid w:val="00132F5C"/>
    <w:rsid w:val="00133821"/>
    <w:rsid w:val="00133FBA"/>
    <w:rsid w:val="00134379"/>
    <w:rsid w:val="00134654"/>
    <w:rsid w:val="001348E0"/>
    <w:rsid w:val="001351C6"/>
    <w:rsid w:val="0013523A"/>
    <w:rsid w:val="00135A25"/>
    <w:rsid w:val="00135A67"/>
    <w:rsid w:val="001365F7"/>
    <w:rsid w:val="00136967"/>
    <w:rsid w:val="0014049B"/>
    <w:rsid w:val="00140624"/>
    <w:rsid w:val="001409B9"/>
    <w:rsid w:val="00140C6C"/>
    <w:rsid w:val="001423A8"/>
    <w:rsid w:val="00142ACC"/>
    <w:rsid w:val="00142B6D"/>
    <w:rsid w:val="0014385C"/>
    <w:rsid w:val="00143DE6"/>
    <w:rsid w:val="00145D76"/>
    <w:rsid w:val="00146183"/>
    <w:rsid w:val="001463A3"/>
    <w:rsid w:val="00146791"/>
    <w:rsid w:val="001471CC"/>
    <w:rsid w:val="00147670"/>
    <w:rsid w:val="00150CC2"/>
    <w:rsid w:val="00150DB6"/>
    <w:rsid w:val="00151979"/>
    <w:rsid w:val="00152066"/>
    <w:rsid w:val="00153A9B"/>
    <w:rsid w:val="00153AF4"/>
    <w:rsid w:val="00153CD2"/>
    <w:rsid w:val="00154445"/>
    <w:rsid w:val="0015470C"/>
    <w:rsid w:val="0015490C"/>
    <w:rsid w:val="00154BF1"/>
    <w:rsid w:val="00154E83"/>
    <w:rsid w:val="00156175"/>
    <w:rsid w:val="00156C06"/>
    <w:rsid w:val="00157112"/>
    <w:rsid w:val="001572AA"/>
    <w:rsid w:val="00157F37"/>
    <w:rsid w:val="00161C8A"/>
    <w:rsid w:val="001620D2"/>
    <w:rsid w:val="00163595"/>
    <w:rsid w:val="00163AC2"/>
    <w:rsid w:val="001646EE"/>
    <w:rsid w:val="0016482C"/>
    <w:rsid w:val="00164D6C"/>
    <w:rsid w:val="001656D7"/>
    <w:rsid w:val="00165AB5"/>
    <w:rsid w:val="0016664A"/>
    <w:rsid w:val="00166F99"/>
    <w:rsid w:val="00171147"/>
    <w:rsid w:val="00171688"/>
    <w:rsid w:val="001716CB"/>
    <w:rsid w:val="00171ED4"/>
    <w:rsid w:val="001724A3"/>
    <w:rsid w:val="00172E4E"/>
    <w:rsid w:val="0017354E"/>
    <w:rsid w:val="001735DB"/>
    <w:rsid w:val="00173618"/>
    <w:rsid w:val="00173DDB"/>
    <w:rsid w:val="00174504"/>
    <w:rsid w:val="0017466D"/>
    <w:rsid w:val="00174A0F"/>
    <w:rsid w:val="00175274"/>
    <w:rsid w:val="00175333"/>
    <w:rsid w:val="001753ED"/>
    <w:rsid w:val="0017556F"/>
    <w:rsid w:val="00176ACF"/>
    <w:rsid w:val="00176B32"/>
    <w:rsid w:val="00180F68"/>
    <w:rsid w:val="00182386"/>
    <w:rsid w:val="00182741"/>
    <w:rsid w:val="00182A13"/>
    <w:rsid w:val="00182A84"/>
    <w:rsid w:val="00182B21"/>
    <w:rsid w:val="00182B75"/>
    <w:rsid w:val="001837A2"/>
    <w:rsid w:val="00183ABB"/>
    <w:rsid w:val="00183E54"/>
    <w:rsid w:val="00184037"/>
    <w:rsid w:val="0018432B"/>
    <w:rsid w:val="00185557"/>
    <w:rsid w:val="00185CD8"/>
    <w:rsid w:val="00186253"/>
    <w:rsid w:val="001870A4"/>
    <w:rsid w:val="00187175"/>
    <w:rsid w:val="00187711"/>
    <w:rsid w:val="0018779F"/>
    <w:rsid w:val="001901EB"/>
    <w:rsid w:val="0019039F"/>
    <w:rsid w:val="001910D8"/>
    <w:rsid w:val="00191D83"/>
    <w:rsid w:val="00191F25"/>
    <w:rsid w:val="00192B5C"/>
    <w:rsid w:val="00192B8B"/>
    <w:rsid w:val="001935C6"/>
    <w:rsid w:val="001943A3"/>
    <w:rsid w:val="00194756"/>
    <w:rsid w:val="0019550C"/>
    <w:rsid w:val="00195B35"/>
    <w:rsid w:val="00195D8A"/>
    <w:rsid w:val="001962FE"/>
    <w:rsid w:val="00196526"/>
    <w:rsid w:val="0019776E"/>
    <w:rsid w:val="0019780E"/>
    <w:rsid w:val="00197BF9"/>
    <w:rsid w:val="00197F8D"/>
    <w:rsid w:val="001A09FB"/>
    <w:rsid w:val="001A0E9F"/>
    <w:rsid w:val="001A1BE2"/>
    <w:rsid w:val="001A1DC9"/>
    <w:rsid w:val="001A2549"/>
    <w:rsid w:val="001A2C61"/>
    <w:rsid w:val="001A4480"/>
    <w:rsid w:val="001A4DF3"/>
    <w:rsid w:val="001A5375"/>
    <w:rsid w:val="001A5D58"/>
    <w:rsid w:val="001A5E2B"/>
    <w:rsid w:val="001A6B78"/>
    <w:rsid w:val="001A6CF6"/>
    <w:rsid w:val="001A7426"/>
    <w:rsid w:val="001A77A7"/>
    <w:rsid w:val="001A7BC8"/>
    <w:rsid w:val="001A7BDF"/>
    <w:rsid w:val="001A7ECB"/>
    <w:rsid w:val="001B1147"/>
    <w:rsid w:val="001B1D48"/>
    <w:rsid w:val="001B2DEA"/>
    <w:rsid w:val="001B32CB"/>
    <w:rsid w:val="001B43E3"/>
    <w:rsid w:val="001B4C94"/>
    <w:rsid w:val="001B578A"/>
    <w:rsid w:val="001B592E"/>
    <w:rsid w:val="001B5C47"/>
    <w:rsid w:val="001B611C"/>
    <w:rsid w:val="001B6A68"/>
    <w:rsid w:val="001B72B0"/>
    <w:rsid w:val="001B7BDD"/>
    <w:rsid w:val="001B7CAB"/>
    <w:rsid w:val="001C13E0"/>
    <w:rsid w:val="001C170B"/>
    <w:rsid w:val="001C283C"/>
    <w:rsid w:val="001C5F6D"/>
    <w:rsid w:val="001C6979"/>
    <w:rsid w:val="001D00E1"/>
    <w:rsid w:val="001D07DD"/>
    <w:rsid w:val="001D0B8E"/>
    <w:rsid w:val="001D1368"/>
    <w:rsid w:val="001D1394"/>
    <w:rsid w:val="001D3382"/>
    <w:rsid w:val="001D3D0A"/>
    <w:rsid w:val="001D3D18"/>
    <w:rsid w:val="001D4852"/>
    <w:rsid w:val="001D4EA5"/>
    <w:rsid w:val="001D51BB"/>
    <w:rsid w:val="001D5C06"/>
    <w:rsid w:val="001D70F0"/>
    <w:rsid w:val="001D778E"/>
    <w:rsid w:val="001E0028"/>
    <w:rsid w:val="001E06E8"/>
    <w:rsid w:val="001E1185"/>
    <w:rsid w:val="001E152A"/>
    <w:rsid w:val="001E1639"/>
    <w:rsid w:val="001E1F6D"/>
    <w:rsid w:val="001E239D"/>
    <w:rsid w:val="001E2C80"/>
    <w:rsid w:val="001E31E6"/>
    <w:rsid w:val="001E4049"/>
    <w:rsid w:val="001E4651"/>
    <w:rsid w:val="001E5BB9"/>
    <w:rsid w:val="001E5D1A"/>
    <w:rsid w:val="001E5EAC"/>
    <w:rsid w:val="001E6307"/>
    <w:rsid w:val="001E6884"/>
    <w:rsid w:val="001E6B37"/>
    <w:rsid w:val="001E71B3"/>
    <w:rsid w:val="001F010B"/>
    <w:rsid w:val="001F051A"/>
    <w:rsid w:val="001F1223"/>
    <w:rsid w:val="001F1C7B"/>
    <w:rsid w:val="001F1EBF"/>
    <w:rsid w:val="001F278F"/>
    <w:rsid w:val="001F2CE9"/>
    <w:rsid w:val="001F3149"/>
    <w:rsid w:val="001F3E32"/>
    <w:rsid w:val="001F41F8"/>
    <w:rsid w:val="001F552E"/>
    <w:rsid w:val="001F606A"/>
    <w:rsid w:val="001F6585"/>
    <w:rsid w:val="001F6F26"/>
    <w:rsid w:val="001F706F"/>
    <w:rsid w:val="001F7846"/>
    <w:rsid w:val="001F7985"/>
    <w:rsid w:val="001F7B43"/>
    <w:rsid w:val="0020034B"/>
    <w:rsid w:val="0020073D"/>
    <w:rsid w:val="00201A6F"/>
    <w:rsid w:val="00201ACA"/>
    <w:rsid w:val="00201BD5"/>
    <w:rsid w:val="00202BCE"/>
    <w:rsid w:val="00204862"/>
    <w:rsid w:val="002048BA"/>
    <w:rsid w:val="00204FA2"/>
    <w:rsid w:val="00205144"/>
    <w:rsid w:val="002058E5"/>
    <w:rsid w:val="00206472"/>
    <w:rsid w:val="00206A62"/>
    <w:rsid w:val="00207A0E"/>
    <w:rsid w:val="00207DCE"/>
    <w:rsid w:val="002103DD"/>
    <w:rsid w:val="002111AD"/>
    <w:rsid w:val="00211CE9"/>
    <w:rsid w:val="0021304B"/>
    <w:rsid w:val="00213661"/>
    <w:rsid w:val="00213F89"/>
    <w:rsid w:val="002141B3"/>
    <w:rsid w:val="00214330"/>
    <w:rsid w:val="00215C8A"/>
    <w:rsid w:val="00215E8E"/>
    <w:rsid w:val="002169AC"/>
    <w:rsid w:val="00217477"/>
    <w:rsid w:val="00217709"/>
    <w:rsid w:val="002177C8"/>
    <w:rsid w:val="00217D37"/>
    <w:rsid w:val="00217E82"/>
    <w:rsid w:val="00220001"/>
    <w:rsid w:val="002229AE"/>
    <w:rsid w:val="00222E45"/>
    <w:rsid w:val="00223C1E"/>
    <w:rsid w:val="00223EC4"/>
    <w:rsid w:val="0022528A"/>
    <w:rsid w:val="0022544F"/>
    <w:rsid w:val="0022574D"/>
    <w:rsid w:val="00227679"/>
    <w:rsid w:val="00227CA6"/>
    <w:rsid w:val="00230B7C"/>
    <w:rsid w:val="002319B1"/>
    <w:rsid w:val="00233212"/>
    <w:rsid w:val="00233EBB"/>
    <w:rsid w:val="002351EA"/>
    <w:rsid w:val="0023766E"/>
    <w:rsid w:val="00237CA9"/>
    <w:rsid w:val="002410BE"/>
    <w:rsid w:val="002416EA"/>
    <w:rsid w:val="002432FA"/>
    <w:rsid w:val="00243BA5"/>
    <w:rsid w:val="00243CCB"/>
    <w:rsid w:val="00244FE6"/>
    <w:rsid w:val="00245395"/>
    <w:rsid w:val="0024620E"/>
    <w:rsid w:val="0024675C"/>
    <w:rsid w:val="00246806"/>
    <w:rsid w:val="00247256"/>
    <w:rsid w:val="002473F4"/>
    <w:rsid w:val="00247703"/>
    <w:rsid w:val="00247F38"/>
    <w:rsid w:val="002504E1"/>
    <w:rsid w:val="002510A7"/>
    <w:rsid w:val="00251458"/>
    <w:rsid w:val="00251EB2"/>
    <w:rsid w:val="00251ED2"/>
    <w:rsid w:val="00252BDD"/>
    <w:rsid w:val="002530AF"/>
    <w:rsid w:val="0025376C"/>
    <w:rsid w:val="002540E2"/>
    <w:rsid w:val="00254DD6"/>
    <w:rsid w:val="00255136"/>
    <w:rsid w:val="00256638"/>
    <w:rsid w:val="00257447"/>
    <w:rsid w:val="00257FEB"/>
    <w:rsid w:val="0026005D"/>
    <w:rsid w:val="0026006B"/>
    <w:rsid w:val="0026199B"/>
    <w:rsid w:val="00261F46"/>
    <w:rsid w:val="00262606"/>
    <w:rsid w:val="00264481"/>
    <w:rsid w:val="00264647"/>
    <w:rsid w:val="002662AD"/>
    <w:rsid w:val="00266599"/>
    <w:rsid w:val="0026734C"/>
    <w:rsid w:val="00267FC2"/>
    <w:rsid w:val="002701F5"/>
    <w:rsid w:val="00270A7E"/>
    <w:rsid w:val="00271AE8"/>
    <w:rsid w:val="002720D9"/>
    <w:rsid w:val="00272820"/>
    <w:rsid w:val="00272DAD"/>
    <w:rsid w:val="00273157"/>
    <w:rsid w:val="00274203"/>
    <w:rsid w:val="00274DAF"/>
    <w:rsid w:val="00275EC4"/>
    <w:rsid w:val="002760ED"/>
    <w:rsid w:val="002762C1"/>
    <w:rsid w:val="002763E9"/>
    <w:rsid w:val="00276799"/>
    <w:rsid w:val="00276808"/>
    <w:rsid w:val="002805AC"/>
    <w:rsid w:val="002824B6"/>
    <w:rsid w:val="00282788"/>
    <w:rsid w:val="002833C4"/>
    <w:rsid w:val="00283C0A"/>
    <w:rsid w:val="00283F99"/>
    <w:rsid w:val="00284B4F"/>
    <w:rsid w:val="00285290"/>
    <w:rsid w:val="0028535F"/>
    <w:rsid w:val="002857F4"/>
    <w:rsid w:val="00285F9F"/>
    <w:rsid w:val="002860BD"/>
    <w:rsid w:val="0028729B"/>
    <w:rsid w:val="002875D5"/>
    <w:rsid w:val="00290D88"/>
    <w:rsid w:val="00290DB1"/>
    <w:rsid w:val="002910CE"/>
    <w:rsid w:val="0029131D"/>
    <w:rsid w:val="00291DBF"/>
    <w:rsid w:val="002920EF"/>
    <w:rsid w:val="00292356"/>
    <w:rsid w:val="00292728"/>
    <w:rsid w:val="00292804"/>
    <w:rsid w:val="00292A0B"/>
    <w:rsid w:val="00292DCA"/>
    <w:rsid w:val="00293526"/>
    <w:rsid w:val="002937C8"/>
    <w:rsid w:val="00293900"/>
    <w:rsid w:val="00293C03"/>
    <w:rsid w:val="002949A6"/>
    <w:rsid w:val="00294A50"/>
    <w:rsid w:val="00294DC9"/>
    <w:rsid w:val="002957E6"/>
    <w:rsid w:val="00295BFC"/>
    <w:rsid w:val="00296653"/>
    <w:rsid w:val="002967F7"/>
    <w:rsid w:val="00296A09"/>
    <w:rsid w:val="00296D3F"/>
    <w:rsid w:val="002971CC"/>
    <w:rsid w:val="002978DE"/>
    <w:rsid w:val="00297F50"/>
    <w:rsid w:val="002A0760"/>
    <w:rsid w:val="002A0863"/>
    <w:rsid w:val="002A0E3B"/>
    <w:rsid w:val="002A13FD"/>
    <w:rsid w:val="002A18D4"/>
    <w:rsid w:val="002A443C"/>
    <w:rsid w:val="002A4753"/>
    <w:rsid w:val="002A618B"/>
    <w:rsid w:val="002A641C"/>
    <w:rsid w:val="002A6797"/>
    <w:rsid w:val="002A6FBE"/>
    <w:rsid w:val="002A75B8"/>
    <w:rsid w:val="002B00C1"/>
    <w:rsid w:val="002B02E8"/>
    <w:rsid w:val="002B0F14"/>
    <w:rsid w:val="002B30CC"/>
    <w:rsid w:val="002B32C2"/>
    <w:rsid w:val="002B3B8F"/>
    <w:rsid w:val="002B4569"/>
    <w:rsid w:val="002B55E4"/>
    <w:rsid w:val="002B5EA7"/>
    <w:rsid w:val="002B6D7D"/>
    <w:rsid w:val="002B762B"/>
    <w:rsid w:val="002B7A8D"/>
    <w:rsid w:val="002B7E21"/>
    <w:rsid w:val="002C0060"/>
    <w:rsid w:val="002C15B2"/>
    <w:rsid w:val="002C1B64"/>
    <w:rsid w:val="002C2BB6"/>
    <w:rsid w:val="002C43FF"/>
    <w:rsid w:val="002C56AF"/>
    <w:rsid w:val="002C7E12"/>
    <w:rsid w:val="002D09A5"/>
    <w:rsid w:val="002D101A"/>
    <w:rsid w:val="002D11CC"/>
    <w:rsid w:val="002D13D4"/>
    <w:rsid w:val="002D26D7"/>
    <w:rsid w:val="002D3200"/>
    <w:rsid w:val="002D683A"/>
    <w:rsid w:val="002D6905"/>
    <w:rsid w:val="002D7252"/>
    <w:rsid w:val="002D733C"/>
    <w:rsid w:val="002D7AB5"/>
    <w:rsid w:val="002E01A7"/>
    <w:rsid w:val="002E0D13"/>
    <w:rsid w:val="002E118F"/>
    <w:rsid w:val="002E14A5"/>
    <w:rsid w:val="002E316F"/>
    <w:rsid w:val="002E59CB"/>
    <w:rsid w:val="002E6550"/>
    <w:rsid w:val="002E67F2"/>
    <w:rsid w:val="002E6935"/>
    <w:rsid w:val="002E6A06"/>
    <w:rsid w:val="002E7D0F"/>
    <w:rsid w:val="002F026D"/>
    <w:rsid w:val="002F086F"/>
    <w:rsid w:val="002F2821"/>
    <w:rsid w:val="002F31AE"/>
    <w:rsid w:val="002F3C0A"/>
    <w:rsid w:val="002F42A4"/>
    <w:rsid w:val="002F4463"/>
    <w:rsid w:val="002F4A04"/>
    <w:rsid w:val="002F5279"/>
    <w:rsid w:val="002F67C4"/>
    <w:rsid w:val="002F6A1C"/>
    <w:rsid w:val="002F6E0A"/>
    <w:rsid w:val="002F771E"/>
    <w:rsid w:val="002F7C9F"/>
    <w:rsid w:val="00300B2B"/>
    <w:rsid w:val="00300F16"/>
    <w:rsid w:val="00301787"/>
    <w:rsid w:val="00302234"/>
    <w:rsid w:val="0030296D"/>
    <w:rsid w:val="00302AA0"/>
    <w:rsid w:val="00302D28"/>
    <w:rsid w:val="00302F31"/>
    <w:rsid w:val="00303AF6"/>
    <w:rsid w:val="00303DF8"/>
    <w:rsid w:val="003052EA"/>
    <w:rsid w:val="00305D84"/>
    <w:rsid w:val="00306BB0"/>
    <w:rsid w:val="0030792A"/>
    <w:rsid w:val="0031065E"/>
    <w:rsid w:val="0031251E"/>
    <w:rsid w:val="00313292"/>
    <w:rsid w:val="00315272"/>
    <w:rsid w:val="00315393"/>
    <w:rsid w:val="0031546F"/>
    <w:rsid w:val="003154EE"/>
    <w:rsid w:val="003158A6"/>
    <w:rsid w:val="0031633A"/>
    <w:rsid w:val="00316502"/>
    <w:rsid w:val="0031694E"/>
    <w:rsid w:val="00320436"/>
    <w:rsid w:val="00320ED9"/>
    <w:rsid w:val="00320FD9"/>
    <w:rsid w:val="00321318"/>
    <w:rsid w:val="003225C7"/>
    <w:rsid w:val="00322C67"/>
    <w:rsid w:val="00324B00"/>
    <w:rsid w:val="00326979"/>
    <w:rsid w:val="0032780B"/>
    <w:rsid w:val="003311EC"/>
    <w:rsid w:val="00331258"/>
    <w:rsid w:val="003319F2"/>
    <w:rsid w:val="0033232C"/>
    <w:rsid w:val="00332DAE"/>
    <w:rsid w:val="00332E8A"/>
    <w:rsid w:val="003336C8"/>
    <w:rsid w:val="00334715"/>
    <w:rsid w:val="00334FF8"/>
    <w:rsid w:val="00335C11"/>
    <w:rsid w:val="00336B65"/>
    <w:rsid w:val="00336F17"/>
    <w:rsid w:val="00340712"/>
    <w:rsid w:val="003408A2"/>
    <w:rsid w:val="00340A8E"/>
    <w:rsid w:val="00340B77"/>
    <w:rsid w:val="00341062"/>
    <w:rsid w:val="00342491"/>
    <w:rsid w:val="00342784"/>
    <w:rsid w:val="00342D13"/>
    <w:rsid w:val="00342F2D"/>
    <w:rsid w:val="0034302C"/>
    <w:rsid w:val="00344126"/>
    <w:rsid w:val="00344481"/>
    <w:rsid w:val="003448A1"/>
    <w:rsid w:val="003477BC"/>
    <w:rsid w:val="00351E7E"/>
    <w:rsid w:val="0035223C"/>
    <w:rsid w:val="0035241E"/>
    <w:rsid w:val="00355010"/>
    <w:rsid w:val="003552D8"/>
    <w:rsid w:val="0035562A"/>
    <w:rsid w:val="00356419"/>
    <w:rsid w:val="003570DD"/>
    <w:rsid w:val="00357744"/>
    <w:rsid w:val="0036040D"/>
    <w:rsid w:val="00361ACB"/>
    <w:rsid w:val="0036232E"/>
    <w:rsid w:val="00362405"/>
    <w:rsid w:val="00363947"/>
    <w:rsid w:val="00363A98"/>
    <w:rsid w:val="00363EAB"/>
    <w:rsid w:val="0036582B"/>
    <w:rsid w:val="00367149"/>
    <w:rsid w:val="0036746B"/>
    <w:rsid w:val="00367891"/>
    <w:rsid w:val="00367C03"/>
    <w:rsid w:val="00367EF2"/>
    <w:rsid w:val="00370D5B"/>
    <w:rsid w:val="00371427"/>
    <w:rsid w:val="00371D56"/>
    <w:rsid w:val="003725F1"/>
    <w:rsid w:val="00373137"/>
    <w:rsid w:val="00373EC8"/>
    <w:rsid w:val="00374F02"/>
    <w:rsid w:val="0037553D"/>
    <w:rsid w:val="00376323"/>
    <w:rsid w:val="0037784F"/>
    <w:rsid w:val="00377B52"/>
    <w:rsid w:val="003802B9"/>
    <w:rsid w:val="00380B02"/>
    <w:rsid w:val="00380C1A"/>
    <w:rsid w:val="00381F9F"/>
    <w:rsid w:val="003821B9"/>
    <w:rsid w:val="00382B7A"/>
    <w:rsid w:val="00382F8E"/>
    <w:rsid w:val="003831C3"/>
    <w:rsid w:val="00384AAB"/>
    <w:rsid w:val="00384C30"/>
    <w:rsid w:val="00384E41"/>
    <w:rsid w:val="0038513D"/>
    <w:rsid w:val="003855C7"/>
    <w:rsid w:val="003864DB"/>
    <w:rsid w:val="0038663F"/>
    <w:rsid w:val="00386D81"/>
    <w:rsid w:val="0039058A"/>
    <w:rsid w:val="00390C72"/>
    <w:rsid w:val="00390D6D"/>
    <w:rsid w:val="00391294"/>
    <w:rsid w:val="00392999"/>
    <w:rsid w:val="00392E3D"/>
    <w:rsid w:val="00394809"/>
    <w:rsid w:val="0039481D"/>
    <w:rsid w:val="003952A8"/>
    <w:rsid w:val="00395352"/>
    <w:rsid w:val="0039599D"/>
    <w:rsid w:val="003961D2"/>
    <w:rsid w:val="0039656D"/>
    <w:rsid w:val="00397AC4"/>
    <w:rsid w:val="003A099B"/>
    <w:rsid w:val="003A244C"/>
    <w:rsid w:val="003A28D2"/>
    <w:rsid w:val="003A3717"/>
    <w:rsid w:val="003A45B2"/>
    <w:rsid w:val="003A477C"/>
    <w:rsid w:val="003A4909"/>
    <w:rsid w:val="003A4D77"/>
    <w:rsid w:val="003A594D"/>
    <w:rsid w:val="003A60CF"/>
    <w:rsid w:val="003A6132"/>
    <w:rsid w:val="003A6CA4"/>
    <w:rsid w:val="003A7889"/>
    <w:rsid w:val="003B117C"/>
    <w:rsid w:val="003B1191"/>
    <w:rsid w:val="003B1212"/>
    <w:rsid w:val="003B2491"/>
    <w:rsid w:val="003B25BF"/>
    <w:rsid w:val="003B279A"/>
    <w:rsid w:val="003B3265"/>
    <w:rsid w:val="003B3B89"/>
    <w:rsid w:val="003B4F07"/>
    <w:rsid w:val="003B4FB5"/>
    <w:rsid w:val="003B52A4"/>
    <w:rsid w:val="003B5AE6"/>
    <w:rsid w:val="003B6BD4"/>
    <w:rsid w:val="003C06F7"/>
    <w:rsid w:val="003C0FEE"/>
    <w:rsid w:val="003C19F4"/>
    <w:rsid w:val="003C1CAF"/>
    <w:rsid w:val="003C3326"/>
    <w:rsid w:val="003C417B"/>
    <w:rsid w:val="003C433E"/>
    <w:rsid w:val="003C50C5"/>
    <w:rsid w:val="003C5568"/>
    <w:rsid w:val="003C55CE"/>
    <w:rsid w:val="003C6C3D"/>
    <w:rsid w:val="003D07CC"/>
    <w:rsid w:val="003D0F75"/>
    <w:rsid w:val="003D11B9"/>
    <w:rsid w:val="003D154F"/>
    <w:rsid w:val="003D160D"/>
    <w:rsid w:val="003D1F52"/>
    <w:rsid w:val="003D207B"/>
    <w:rsid w:val="003D271B"/>
    <w:rsid w:val="003D296F"/>
    <w:rsid w:val="003D3845"/>
    <w:rsid w:val="003D3B94"/>
    <w:rsid w:val="003D4578"/>
    <w:rsid w:val="003D4AA4"/>
    <w:rsid w:val="003D5034"/>
    <w:rsid w:val="003D516A"/>
    <w:rsid w:val="003D5D08"/>
    <w:rsid w:val="003D6019"/>
    <w:rsid w:val="003D6605"/>
    <w:rsid w:val="003D6944"/>
    <w:rsid w:val="003D6FE7"/>
    <w:rsid w:val="003D703D"/>
    <w:rsid w:val="003D7746"/>
    <w:rsid w:val="003E051A"/>
    <w:rsid w:val="003E0999"/>
    <w:rsid w:val="003E0B46"/>
    <w:rsid w:val="003E1071"/>
    <w:rsid w:val="003E1C7E"/>
    <w:rsid w:val="003E203D"/>
    <w:rsid w:val="003E2391"/>
    <w:rsid w:val="003E2E38"/>
    <w:rsid w:val="003E3340"/>
    <w:rsid w:val="003E3894"/>
    <w:rsid w:val="003E38D5"/>
    <w:rsid w:val="003E3F99"/>
    <w:rsid w:val="003E4275"/>
    <w:rsid w:val="003E44FB"/>
    <w:rsid w:val="003E4A75"/>
    <w:rsid w:val="003E4B90"/>
    <w:rsid w:val="003E5906"/>
    <w:rsid w:val="003E5A06"/>
    <w:rsid w:val="003E6EF0"/>
    <w:rsid w:val="003E71BE"/>
    <w:rsid w:val="003E7A85"/>
    <w:rsid w:val="003F003A"/>
    <w:rsid w:val="003F0102"/>
    <w:rsid w:val="003F0396"/>
    <w:rsid w:val="003F049B"/>
    <w:rsid w:val="003F0C5E"/>
    <w:rsid w:val="003F11C4"/>
    <w:rsid w:val="003F1241"/>
    <w:rsid w:val="003F1327"/>
    <w:rsid w:val="003F2116"/>
    <w:rsid w:val="003F2524"/>
    <w:rsid w:val="003F263E"/>
    <w:rsid w:val="003F29F2"/>
    <w:rsid w:val="003F2F64"/>
    <w:rsid w:val="003F34BD"/>
    <w:rsid w:val="003F3585"/>
    <w:rsid w:val="003F5597"/>
    <w:rsid w:val="003F5937"/>
    <w:rsid w:val="003F5A6D"/>
    <w:rsid w:val="003F5F7F"/>
    <w:rsid w:val="003F616B"/>
    <w:rsid w:val="003F65B1"/>
    <w:rsid w:val="003F7E51"/>
    <w:rsid w:val="00400060"/>
    <w:rsid w:val="0040016D"/>
    <w:rsid w:val="0040023E"/>
    <w:rsid w:val="004012B3"/>
    <w:rsid w:val="00401810"/>
    <w:rsid w:val="004020D9"/>
    <w:rsid w:val="00404080"/>
    <w:rsid w:val="0040590D"/>
    <w:rsid w:val="0040594D"/>
    <w:rsid w:val="00405E19"/>
    <w:rsid w:val="00406222"/>
    <w:rsid w:val="0040677B"/>
    <w:rsid w:val="004103D4"/>
    <w:rsid w:val="0041065F"/>
    <w:rsid w:val="00410921"/>
    <w:rsid w:val="00410DA8"/>
    <w:rsid w:val="00411D7F"/>
    <w:rsid w:val="00411F25"/>
    <w:rsid w:val="0041229C"/>
    <w:rsid w:val="00412B11"/>
    <w:rsid w:val="00412D36"/>
    <w:rsid w:val="004130E5"/>
    <w:rsid w:val="00413F4E"/>
    <w:rsid w:val="00414860"/>
    <w:rsid w:val="00414D9B"/>
    <w:rsid w:val="00414ED4"/>
    <w:rsid w:val="00415971"/>
    <w:rsid w:val="00415A7D"/>
    <w:rsid w:val="00415CB0"/>
    <w:rsid w:val="004161B7"/>
    <w:rsid w:val="0041663C"/>
    <w:rsid w:val="00416BBD"/>
    <w:rsid w:val="00416DD2"/>
    <w:rsid w:val="00416F53"/>
    <w:rsid w:val="00417466"/>
    <w:rsid w:val="004203DA"/>
    <w:rsid w:val="004219D2"/>
    <w:rsid w:val="00421C54"/>
    <w:rsid w:val="004223B2"/>
    <w:rsid w:val="00422997"/>
    <w:rsid w:val="00423208"/>
    <w:rsid w:val="00423351"/>
    <w:rsid w:val="0042337E"/>
    <w:rsid w:val="00423901"/>
    <w:rsid w:val="00423C38"/>
    <w:rsid w:val="00423E7E"/>
    <w:rsid w:val="004242F8"/>
    <w:rsid w:val="0042478C"/>
    <w:rsid w:val="00424A97"/>
    <w:rsid w:val="00425AD6"/>
    <w:rsid w:val="004263E9"/>
    <w:rsid w:val="00430048"/>
    <w:rsid w:val="00430BE0"/>
    <w:rsid w:val="00430F1E"/>
    <w:rsid w:val="00431090"/>
    <w:rsid w:val="004310A6"/>
    <w:rsid w:val="004310B9"/>
    <w:rsid w:val="004314FE"/>
    <w:rsid w:val="00431903"/>
    <w:rsid w:val="004327F9"/>
    <w:rsid w:val="00432C58"/>
    <w:rsid w:val="004334AA"/>
    <w:rsid w:val="0043467F"/>
    <w:rsid w:val="00434E75"/>
    <w:rsid w:val="00435455"/>
    <w:rsid w:val="00435DDB"/>
    <w:rsid w:val="004362AD"/>
    <w:rsid w:val="00436584"/>
    <w:rsid w:val="0043689C"/>
    <w:rsid w:val="004368C5"/>
    <w:rsid w:val="00436C34"/>
    <w:rsid w:val="00436D90"/>
    <w:rsid w:val="00437010"/>
    <w:rsid w:val="00440BCE"/>
    <w:rsid w:val="00440C64"/>
    <w:rsid w:val="0044131A"/>
    <w:rsid w:val="00441CDF"/>
    <w:rsid w:val="00446067"/>
    <w:rsid w:val="0044623E"/>
    <w:rsid w:val="00447981"/>
    <w:rsid w:val="00452282"/>
    <w:rsid w:val="00452475"/>
    <w:rsid w:val="00453489"/>
    <w:rsid w:val="0045418F"/>
    <w:rsid w:val="00454622"/>
    <w:rsid w:val="00454931"/>
    <w:rsid w:val="00454AB0"/>
    <w:rsid w:val="00454BE6"/>
    <w:rsid w:val="0045695E"/>
    <w:rsid w:val="0045701D"/>
    <w:rsid w:val="00460E0F"/>
    <w:rsid w:val="00462701"/>
    <w:rsid w:val="004627EC"/>
    <w:rsid w:val="004634B9"/>
    <w:rsid w:val="00463659"/>
    <w:rsid w:val="0046381C"/>
    <w:rsid w:val="00463E85"/>
    <w:rsid w:val="0046488C"/>
    <w:rsid w:val="0046490F"/>
    <w:rsid w:val="00465475"/>
    <w:rsid w:val="0046578B"/>
    <w:rsid w:val="004665AF"/>
    <w:rsid w:val="00466F3D"/>
    <w:rsid w:val="004674CD"/>
    <w:rsid w:val="0046795A"/>
    <w:rsid w:val="0047148E"/>
    <w:rsid w:val="0047197A"/>
    <w:rsid w:val="00472944"/>
    <w:rsid w:val="00472983"/>
    <w:rsid w:val="00472E5C"/>
    <w:rsid w:val="00473AFE"/>
    <w:rsid w:val="00473B9B"/>
    <w:rsid w:val="00473F53"/>
    <w:rsid w:val="004754EF"/>
    <w:rsid w:val="00475BF2"/>
    <w:rsid w:val="00475C46"/>
    <w:rsid w:val="00476377"/>
    <w:rsid w:val="00476817"/>
    <w:rsid w:val="00481739"/>
    <w:rsid w:val="00481A6C"/>
    <w:rsid w:val="00482EF2"/>
    <w:rsid w:val="00483BED"/>
    <w:rsid w:val="00484146"/>
    <w:rsid w:val="004845E4"/>
    <w:rsid w:val="004847D2"/>
    <w:rsid w:val="00485629"/>
    <w:rsid w:val="00487AB7"/>
    <w:rsid w:val="00487E17"/>
    <w:rsid w:val="0049097F"/>
    <w:rsid w:val="00490EDA"/>
    <w:rsid w:val="004912FF"/>
    <w:rsid w:val="0049165F"/>
    <w:rsid w:val="00491AA9"/>
    <w:rsid w:val="00492FD0"/>
    <w:rsid w:val="004938A6"/>
    <w:rsid w:val="00493BD2"/>
    <w:rsid w:val="00494B96"/>
    <w:rsid w:val="00494EBD"/>
    <w:rsid w:val="004968F8"/>
    <w:rsid w:val="004969C4"/>
    <w:rsid w:val="00496BBA"/>
    <w:rsid w:val="00496C7A"/>
    <w:rsid w:val="004973DC"/>
    <w:rsid w:val="00497CC4"/>
    <w:rsid w:val="004A1A02"/>
    <w:rsid w:val="004A26D1"/>
    <w:rsid w:val="004A28DC"/>
    <w:rsid w:val="004A2B0A"/>
    <w:rsid w:val="004A34E7"/>
    <w:rsid w:val="004A365A"/>
    <w:rsid w:val="004A37AF"/>
    <w:rsid w:val="004A3F2C"/>
    <w:rsid w:val="004A3F4E"/>
    <w:rsid w:val="004A407C"/>
    <w:rsid w:val="004A442C"/>
    <w:rsid w:val="004A464B"/>
    <w:rsid w:val="004A4755"/>
    <w:rsid w:val="004A48B1"/>
    <w:rsid w:val="004A4921"/>
    <w:rsid w:val="004A50FE"/>
    <w:rsid w:val="004A5835"/>
    <w:rsid w:val="004A5D38"/>
    <w:rsid w:val="004A7171"/>
    <w:rsid w:val="004B00E6"/>
    <w:rsid w:val="004B1011"/>
    <w:rsid w:val="004B27C2"/>
    <w:rsid w:val="004B3F0E"/>
    <w:rsid w:val="004B4C50"/>
    <w:rsid w:val="004B6032"/>
    <w:rsid w:val="004B698C"/>
    <w:rsid w:val="004B7639"/>
    <w:rsid w:val="004B7D5B"/>
    <w:rsid w:val="004C03DF"/>
    <w:rsid w:val="004C0420"/>
    <w:rsid w:val="004C058E"/>
    <w:rsid w:val="004C0C95"/>
    <w:rsid w:val="004C1D43"/>
    <w:rsid w:val="004C1E76"/>
    <w:rsid w:val="004C2C95"/>
    <w:rsid w:val="004C332E"/>
    <w:rsid w:val="004C47E1"/>
    <w:rsid w:val="004C49A2"/>
    <w:rsid w:val="004C5973"/>
    <w:rsid w:val="004C5BCF"/>
    <w:rsid w:val="004C6055"/>
    <w:rsid w:val="004C66C4"/>
    <w:rsid w:val="004C6F12"/>
    <w:rsid w:val="004C6FA5"/>
    <w:rsid w:val="004C7ED3"/>
    <w:rsid w:val="004C7F9B"/>
    <w:rsid w:val="004D2098"/>
    <w:rsid w:val="004D2801"/>
    <w:rsid w:val="004D2AA6"/>
    <w:rsid w:val="004D2EBB"/>
    <w:rsid w:val="004D36A1"/>
    <w:rsid w:val="004D3745"/>
    <w:rsid w:val="004D37DF"/>
    <w:rsid w:val="004D38BC"/>
    <w:rsid w:val="004D3B5B"/>
    <w:rsid w:val="004D4E40"/>
    <w:rsid w:val="004D5676"/>
    <w:rsid w:val="004D5783"/>
    <w:rsid w:val="004D5BDA"/>
    <w:rsid w:val="004D63FD"/>
    <w:rsid w:val="004D67CE"/>
    <w:rsid w:val="004D6A36"/>
    <w:rsid w:val="004D76B6"/>
    <w:rsid w:val="004E0A82"/>
    <w:rsid w:val="004E1D9D"/>
    <w:rsid w:val="004E413B"/>
    <w:rsid w:val="004E435E"/>
    <w:rsid w:val="004E4DFE"/>
    <w:rsid w:val="004E4F93"/>
    <w:rsid w:val="004E636A"/>
    <w:rsid w:val="004E6F10"/>
    <w:rsid w:val="004E70AF"/>
    <w:rsid w:val="004E7576"/>
    <w:rsid w:val="004E7BB6"/>
    <w:rsid w:val="004F09E9"/>
    <w:rsid w:val="004F1CD5"/>
    <w:rsid w:val="004F221B"/>
    <w:rsid w:val="004F2C74"/>
    <w:rsid w:val="004F32C7"/>
    <w:rsid w:val="004F377C"/>
    <w:rsid w:val="004F3CCB"/>
    <w:rsid w:val="004F44BF"/>
    <w:rsid w:val="004F4846"/>
    <w:rsid w:val="004F5058"/>
    <w:rsid w:val="004F5F42"/>
    <w:rsid w:val="004F60AB"/>
    <w:rsid w:val="004F6BBB"/>
    <w:rsid w:val="004F7795"/>
    <w:rsid w:val="004F7CE2"/>
    <w:rsid w:val="005001E5"/>
    <w:rsid w:val="00501187"/>
    <w:rsid w:val="00501AEC"/>
    <w:rsid w:val="00501F0D"/>
    <w:rsid w:val="00501FD5"/>
    <w:rsid w:val="00503590"/>
    <w:rsid w:val="00503F5D"/>
    <w:rsid w:val="00504E23"/>
    <w:rsid w:val="0050551C"/>
    <w:rsid w:val="00505A6D"/>
    <w:rsid w:val="005073DE"/>
    <w:rsid w:val="005073E6"/>
    <w:rsid w:val="00507794"/>
    <w:rsid w:val="0051013D"/>
    <w:rsid w:val="005108C5"/>
    <w:rsid w:val="005110BB"/>
    <w:rsid w:val="005129A8"/>
    <w:rsid w:val="00512C82"/>
    <w:rsid w:val="00513E90"/>
    <w:rsid w:val="005153B2"/>
    <w:rsid w:val="00515AD5"/>
    <w:rsid w:val="005167A5"/>
    <w:rsid w:val="005168BA"/>
    <w:rsid w:val="00516AC0"/>
    <w:rsid w:val="00517FEA"/>
    <w:rsid w:val="0052032B"/>
    <w:rsid w:val="00521345"/>
    <w:rsid w:val="00521D89"/>
    <w:rsid w:val="00522039"/>
    <w:rsid w:val="00522172"/>
    <w:rsid w:val="005221D7"/>
    <w:rsid w:val="00522B13"/>
    <w:rsid w:val="0052357F"/>
    <w:rsid w:val="00523702"/>
    <w:rsid w:val="00523D71"/>
    <w:rsid w:val="00524E3E"/>
    <w:rsid w:val="005255D2"/>
    <w:rsid w:val="00527DBC"/>
    <w:rsid w:val="0053343F"/>
    <w:rsid w:val="00533E8E"/>
    <w:rsid w:val="0053456A"/>
    <w:rsid w:val="0053462A"/>
    <w:rsid w:val="00534C1F"/>
    <w:rsid w:val="00534CA1"/>
    <w:rsid w:val="005350CD"/>
    <w:rsid w:val="00536978"/>
    <w:rsid w:val="005369E9"/>
    <w:rsid w:val="00537B15"/>
    <w:rsid w:val="00537D29"/>
    <w:rsid w:val="00537DBF"/>
    <w:rsid w:val="005401D9"/>
    <w:rsid w:val="00541332"/>
    <w:rsid w:val="00542C37"/>
    <w:rsid w:val="00542C44"/>
    <w:rsid w:val="00542DB5"/>
    <w:rsid w:val="00543ECC"/>
    <w:rsid w:val="005444C7"/>
    <w:rsid w:val="00545A2B"/>
    <w:rsid w:val="00545D50"/>
    <w:rsid w:val="00546077"/>
    <w:rsid w:val="0054623D"/>
    <w:rsid w:val="005470FC"/>
    <w:rsid w:val="005478C5"/>
    <w:rsid w:val="0054797D"/>
    <w:rsid w:val="00547F04"/>
    <w:rsid w:val="005506A7"/>
    <w:rsid w:val="00551C90"/>
    <w:rsid w:val="00552A28"/>
    <w:rsid w:val="00553972"/>
    <w:rsid w:val="00553A17"/>
    <w:rsid w:val="00553AD0"/>
    <w:rsid w:val="00554015"/>
    <w:rsid w:val="0055496E"/>
    <w:rsid w:val="00555267"/>
    <w:rsid w:val="00555D9C"/>
    <w:rsid w:val="005563B3"/>
    <w:rsid w:val="00556D95"/>
    <w:rsid w:val="005574E0"/>
    <w:rsid w:val="005602F8"/>
    <w:rsid w:val="00560901"/>
    <w:rsid w:val="0056152F"/>
    <w:rsid w:val="005620A6"/>
    <w:rsid w:val="00562136"/>
    <w:rsid w:val="00563742"/>
    <w:rsid w:val="005642B2"/>
    <w:rsid w:val="00564A82"/>
    <w:rsid w:val="0056580B"/>
    <w:rsid w:val="005659F5"/>
    <w:rsid w:val="0056640C"/>
    <w:rsid w:val="0056675A"/>
    <w:rsid w:val="00566D77"/>
    <w:rsid w:val="00567B82"/>
    <w:rsid w:val="00570E5D"/>
    <w:rsid w:val="00571722"/>
    <w:rsid w:val="00571DD9"/>
    <w:rsid w:val="00572CDA"/>
    <w:rsid w:val="00572F53"/>
    <w:rsid w:val="00572F99"/>
    <w:rsid w:val="00573023"/>
    <w:rsid w:val="005736E4"/>
    <w:rsid w:val="005736F7"/>
    <w:rsid w:val="005744C4"/>
    <w:rsid w:val="005748DF"/>
    <w:rsid w:val="005759AA"/>
    <w:rsid w:val="00575EF0"/>
    <w:rsid w:val="00580285"/>
    <w:rsid w:val="0058131C"/>
    <w:rsid w:val="005818D2"/>
    <w:rsid w:val="005822E7"/>
    <w:rsid w:val="005825D8"/>
    <w:rsid w:val="00582EE6"/>
    <w:rsid w:val="00583134"/>
    <w:rsid w:val="00583546"/>
    <w:rsid w:val="00583C83"/>
    <w:rsid w:val="0058417D"/>
    <w:rsid w:val="00584D69"/>
    <w:rsid w:val="00584ECD"/>
    <w:rsid w:val="005856A6"/>
    <w:rsid w:val="00585F26"/>
    <w:rsid w:val="00586809"/>
    <w:rsid w:val="0058716B"/>
    <w:rsid w:val="00587304"/>
    <w:rsid w:val="00587F5A"/>
    <w:rsid w:val="0059008A"/>
    <w:rsid w:val="005908C7"/>
    <w:rsid w:val="0059090A"/>
    <w:rsid w:val="00590DFB"/>
    <w:rsid w:val="00591668"/>
    <w:rsid w:val="00591718"/>
    <w:rsid w:val="00591785"/>
    <w:rsid w:val="00591B37"/>
    <w:rsid w:val="005934A1"/>
    <w:rsid w:val="005938D0"/>
    <w:rsid w:val="00594756"/>
    <w:rsid w:val="005953F8"/>
    <w:rsid w:val="00596084"/>
    <w:rsid w:val="005961F2"/>
    <w:rsid w:val="0059652C"/>
    <w:rsid w:val="00596EB7"/>
    <w:rsid w:val="00597EE4"/>
    <w:rsid w:val="00597F90"/>
    <w:rsid w:val="005A0AD0"/>
    <w:rsid w:val="005A1056"/>
    <w:rsid w:val="005A13F9"/>
    <w:rsid w:val="005A198A"/>
    <w:rsid w:val="005A231C"/>
    <w:rsid w:val="005A2E3C"/>
    <w:rsid w:val="005A4122"/>
    <w:rsid w:val="005A4564"/>
    <w:rsid w:val="005A46D4"/>
    <w:rsid w:val="005A6C4C"/>
    <w:rsid w:val="005A6FAC"/>
    <w:rsid w:val="005A758D"/>
    <w:rsid w:val="005A7A6C"/>
    <w:rsid w:val="005A7CA1"/>
    <w:rsid w:val="005B0003"/>
    <w:rsid w:val="005B01A1"/>
    <w:rsid w:val="005B02C1"/>
    <w:rsid w:val="005B153B"/>
    <w:rsid w:val="005B28A4"/>
    <w:rsid w:val="005B28DC"/>
    <w:rsid w:val="005B3CC6"/>
    <w:rsid w:val="005B40B1"/>
    <w:rsid w:val="005B42A8"/>
    <w:rsid w:val="005B4793"/>
    <w:rsid w:val="005B47B0"/>
    <w:rsid w:val="005B488D"/>
    <w:rsid w:val="005B57A3"/>
    <w:rsid w:val="005B58FF"/>
    <w:rsid w:val="005B59A4"/>
    <w:rsid w:val="005B6140"/>
    <w:rsid w:val="005B63D0"/>
    <w:rsid w:val="005B6A1A"/>
    <w:rsid w:val="005C0563"/>
    <w:rsid w:val="005C0634"/>
    <w:rsid w:val="005C0920"/>
    <w:rsid w:val="005C11C6"/>
    <w:rsid w:val="005C1C52"/>
    <w:rsid w:val="005C1D02"/>
    <w:rsid w:val="005C3432"/>
    <w:rsid w:val="005C3954"/>
    <w:rsid w:val="005C4199"/>
    <w:rsid w:val="005C4760"/>
    <w:rsid w:val="005C4A58"/>
    <w:rsid w:val="005C5DAA"/>
    <w:rsid w:val="005D01C1"/>
    <w:rsid w:val="005D03DE"/>
    <w:rsid w:val="005D058E"/>
    <w:rsid w:val="005D20D5"/>
    <w:rsid w:val="005D30B3"/>
    <w:rsid w:val="005D37AA"/>
    <w:rsid w:val="005D3D18"/>
    <w:rsid w:val="005D5B8C"/>
    <w:rsid w:val="005D5DB0"/>
    <w:rsid w:val="005D640C"/>
    <w:rsid w:val="005D66C2"/>
    <w:rsid w:val="005D695A"/>
    <w:rsid w:val="005D78BA"/>
    <w:rsid w:val="005E1834"/>
    <w:rsid w:val="005E27F5"/>
    <w:rsid w:val="005E32CA"/>
    <w:rsid w:val="005E56C9"/>
    <w:rsid w:val="005E5820"/>
    <w:rsid w:val="005E5B43"/>
    <w:rsid w:val="005E5C40"/>
    <w:rsid w:val="005E5CBE"/>
    <w:rsid w:val="005E70DB"/>
    <w:rsid w:val="005E7EAE"/>
    <w:rsid w:val="005F0182"/>
    <w:rsid w:val="005F05B9"/>
    <w:rsid w:val="005F118B"/>
    <w:rsid w:val="005F21D1"/>
    <w:rsid w:val="005F28A4"/>
    <w:rsid w:val="005F30D2"/>
    <w:rsid w:val="005F3E4C"/>
    <w:rsid w:val="005F43EE"/>
    <w:rsid w:val="005F4546"/>
    <w:rsid w:val="005F6FD9"/>
    <w:rsid w:val="00600A64"/>
    <w:rsid w:val="00601568"/>
    <w:rsid w:val="00601781"/>
    <w:rsid w:val="0060333C"/>
    <w:rsid w:val="0060518C"/>
    <w:rsid w:val="00605EBB"/>
    <w:rsid w:val="006061DD"/>
    <w:rsid w:val="006071D6"/>
    <w:rsid w:val="0060758E"/>
    <w:rsid w:val="00607DE5"/>
    <w:rsid w:val="00607F2A"/>
    <w:rsid w:val="00610187"/>
    <w:rsid w:val="00610C76"/>
    <w:rsid w:val="00610E58"/>
    <w:rsid w:val="00611729"/>
    <w:rsid w:val="006121E8"/>
    <w:rsid w:val="00612EA8"/>
    <w:rsid w:val="0061304B"/>
    <w:rsid w:val="006132C5"/>
    <w:rsid w:val="00614EBD"/>
    <w:rsid w:val="0061690C"/>
    <w:rsid w:val="00616BB7"/>
    <w:rsid w:val="00617B20"/>
    <w:rsid w:val="00620634"/>
    <w:rsid w:val="00620AF1"/>
    <w:rsid w:val="00621123"/>
    <w:rsid w:val="006219D7"/>
    <w:rsid w:val="0062205D"/>
    <w:rsid w:val="006224A3"/>
    <w:rsid w:val="00623587"/>
    <w:rsid w:val="0062381E"/>
    <w:rsid w:val="006243E1"/>
    <w:rsid w:val="00624976"/>
    <w:rsid w:val="006249F5"/>
    <w:rsid w:val="00624AE5"/>
    <w:rsid w:val="00624E0C"/>
    <w:rsid w:val="0062524C"/>
    <w:rsid w:val="006254E0"/>
    <w:rsid w:val="00625747"/>
    <w:rsid w:val="00625C62"/>
    <w:rsid w:val="006260FC"/>
    <w:rsid w:val="006275AD"/>
    <w:rsid w:val="00630917"/>
    <w:rsid w:val="006313A3"/>
    <w:rsid w:val="00631D5D"/>
    <w:rsid w:val="00631FF9"/>
    <w:rsid w:val="00632562"/>
    <w:rsid w:val="00632ADD"/>
    <w:rsid w:val="00632B25"/>
    <w:rsid w:val="00632B56"/>
    <w:rsid w:val="00632E35"/>
    <w:rsid w:val="006341A4"/>
    <w:rsid w:val="00635A1F"/>
    <w:rsid w:val="006364FC"/>
    <w:rsid w:val="00637328"/>
    <w:rsid w:val="006400BE"/>
    <w:rsid w:val="006411DE"/>
    <w:rsid w:val="00641251"/>
    <w:rsid w:val="006412BF"/>
    <w:rsid w:val="00641E1E"/>
    <w:rsid w:val="00642714"/>
    <w:rsid w:val="00643BC1"/>
    <w:rsid w:val="00643CF1"/>
    <w:rsid w:val="006441FB"/>
    <w:rsid w:val="00644C26"/>
    <w:rsid w:val="00644F04"/>
    <w:rsid w:val="00644F5F"/>
    <w:rsid w:val="00646321"/>
    <w:rsid w:val="00646780"/>
    <w:rsid w:val="00647713"/>
    <w:rsid w:val="00647F87"/>
    <w:rsid w:val="006512E5"/>
    <w:rsid w:val="00651F25"/>
    <w:rsid w:val="00654474"/>
    <w:rsid w:val="00654612"/>
    <w:rsid w:val="00655092"/>
    <w:rsid w:val="00655869"/>
    <w:rsid w:val="0065644D"/>
    <w:rsid w:val="00657C27"/>
    <w:rsid w:val="006600AB"/>
    <w:rsid w:val="00660491"/>
    <w:rsid w:val="0066058B"/>
    <w:rsid w:val="0066062A"/>
    <w:rsid w:val="0066097B"/>
    <w:rsid w:val="00662492"/>
    <w:rsid w:val="00662737"/>
    <w:rsid w:val="00663266"/>
    <w:rsid w:val="00663B29"/>
    <w:rsid w:val="00664088"/>
    <w:rsid w:val="00664552"/>
    <w:rsid w:val="00664735"/>
    <w:rsid w:val="00664B93"/>
    <w:rsid w:val="00665015"/>
    <w:rsid w:val="006650EA"/>
    <w:rsid w:val="00665AFE"/>
    <w:rsid w:val="00665CCA"/>
    <w:rsid w:val="006675C4"/>
    <w:rsid w:val="00667A3E"/>
    <w:rsid w:val="00670316"/>
    <w:rsid w:val="00670830"/>
    <w:rsid w:val="00671641"/>
    <w:rsid w:val="00672225"/>
    <w:rsid w:val="006727FF"/>
    <w:rsid w:val="0067295C"/>
    <w:rsid w:val="0067368C"/>
    <w:rsid w:val="006737C2"/>
    <w:rsid w:val="00673E86"/>
    <w:rsid w:val="0067534E"/>
    <w:rsid w:val="0067564A"/>
    <w:rsid w:val="006764E1"/>
    <w:rsid w:val="00676607"/>
    <w:rsid w:val="006766D5"/>
    <w:rsid w:val="00676F0D"/>
    <w:rsid w:val="00677150"/>
    <w:rsid w:val="0067761D"/>
    <w:rsid w:val="00677763"/>
    <w:rsid w:val="0067787D"/>
    <w:rsid w:val="00680819"/>
    <w:rsid w:val="00681456"/>
    <w:rsid w:val="00681630"/>
    <w:rsid w:val="00681942"/>
    <w:rsid w:val="006821DD"/>
    <w:rsid w:val="00683144"/>
    <w:rsid w:val="00684273"/>
    <w:rsid w:val="0068448D"/>
    <w:rsid w:val="006847F4"/>
    <w:rsid w:val="00684A28"/>
    <w:rsid w:val="00685107"/>
    <w:rsid w:val="00685D75"/>
    <w:rsid w:val="006871E5"/>
    <w:rsid w:val="00687507"/>
    <w:rsid w:val="0068786B"/>
    <w:rsid w:val="006905E6"/>
    <w:rsid w:val="00690F14"/>
    <w:rsid w:val="00691C2E"/>
    <w:rsid w:val="00692443"/>
    <w:rsid w:val="00693A3D"/>
    <w:rsid w:val="00693AEA"/>
    <w:rsid w:val="006946DB"/>
    <w:rsid w:val="00694EC1"/>
    <w:rsid w:val="00695132"/>
    <w:rsid w:val="0069574D"/>
    <w:rsid w:val="006959CD"/>
    <w:rsid w:val="00696B6A"/>
    <w:rsid w:val="006A192A"/>
    <w:rsid w:val="006A23FB"/>
    <w:rsid w:val="006A2F3E"/>
    <w:rsid w:val="006A33CA"/>
    <w:rsid w:val="006A396F"/>
    <w:rsid w:val="006A3E4A"/>
    <w:rsid w:val="006A6090"/>
    <w:rsid w:val="006A60C4"/>
    <w:rsid w:val="006A61F4"/>
    <w:rsid w:val="006A7F45"/>
    <w:rsid w:val="006B2FB8"/>
    <w:rsid w:val="006B36E9"/>
    <w:rsid w:val="006B37CE"/>
    <w:rsid w:val="006B4946"/>
    <w:rsid w:val="006B4CA0"/>
    <w:rsid w:val="006B4ECE"/>
    <w:rsid w:val="006B5858"/>
    <w:rsid w:val="006B6AE8"/>
    <w:rsid w:val="006B74AC"/>
    <w:rsid w:val="006C0A76"/>
    <w:rsid w:val="006C0F09"/>
    <w:rsid w:val="006C117E"/>
    <w:rsid w:val="006C11C9"/>
    <w:rsid w:val="006C151D"/>
    <w:rsid w:val="006C1858"/>
    <w:rsid w:val="006C2835"/>
    <w:rsid w:val="006C37F6"/>
    <w:rsid w:val="006C4B9B"/>
    <w:rsid w:val="006C4FC6"/>
    <w:rsid w:val="006C5E59"/>
    <w:rsid w:val="006C6464"/>
    <w:rsid w:val="006C6776"/>
    <w:rsid w:val="006C6B7E"/>
    <w:rsid w:val="006C708A"/>
    <w:rsid w:val="006D0DA8"/>
    <w:rsid w:val="006D13AA"/>
    <w:rsid w:val="006D14FC"/>
    <w:rsid w:val="006D28E8"/>
    <w:rsid w:val="006D4A41"/>
    <w:rsid w:val="006D4B55"/>
    <w:rsid w:val="006D56DE"/>
    <w:rsid w:val="006D5B1F"/>
    <w:rsid w:val="006D7043"/>
    <w:rsid w:val="006D7E90"/>
    <w:rsid w:val="006E0281"/>
    <w:rsid w:val="006E0F59"/>
    <w:rsid w:val="006E167F"/>
    <w:rsid w:val="006E1A2D"/>
    <w:rsid w:val="006E1BAD"/>
    <w:rsid w:val="006E20E1"/>
    <w:rsid w:val="006E4901"/>
    <w:rsid w:val="006E5327"/>
    <w:rsid w:val="006E542B"/>
    <w:rsid w:val="006E54D2"/>
    <w:rsid w:val="006E5821"/>
    <w:rsid w:val="006E67AF"/>
    <w:rsid w:val="006E6B0A"/>
    <w:rsid w:val="006E7160"/>
    <w:rsid w:val="006E7FA3"/>
    <w:rsid w:val="006F059E"/>
    <w:rsid w:val="006F2525"/>
    <w:rsid w:val="006F3AC3"/>
    <w:rsid w:val="006F4040"/>
    <w:rsid w:val="006F44F8"/>
    <w:rsid w:val="006F4B90"/>
    <w:rsid w:val="006F56B8"/>
    <w:rsid w:val="006F5C2E"/>
    <w:rsid w:val="006F63E8"/>
    <w:rsid w:val="006F67B4"/>
    <w:rsid w:val="006F71B9"/>
    <w:rsid w:val="006F74D1"/>
    <w:rsid w:val="006F7651"/>
    <w:rsid w:val="0070044E"/>
    <w:rsid w:val="00701119"/>
    <w:rsid w:val="00701319"/>
    <w:rsid w:val="00701A99"/>
    <w:rsid w:val="00702317"/>
    <w:rsid w:val="00702C53"/>
    <w:rsid w:val="00702F3D"/>
    <w:rsid w:val="007039FD"/>
    <w:rsid w:val="00703B7D"/>
    <w:rsid w:val="00704E6A"/>
    <w:rsid w:val="007052E8"/>
    <w:rsid w:val="00705530"/>
    <w:rsid w:val="00706008"/>
    <w:rsid w:val="007067A2"/>
    <w:rsid w:val="007069FA"/>
    <w:rsid w:val="00706CE0"/>
    <w:rsid w:val="00706F56"/>
    <w:rsid w:val="00710042"/>
    <w:rsid w:val="00710F8A"/>
    <w:rsid w:val="00711A44"/>
    <w:rsid w:val="007123C2"/>
    <w:rsid w:val="00713037"/>
    <w:rsid w:val="00713B28"/>
    <w:rsid w:val="0071515A"/>
    <w:rsid w:val="00715B69"/>
    <w:rsid w:val="00715D65"/>
    <w:rsid w:val="00715E1E"/>
    <w:rsid w:val="00715F26"/>
    <w:rsid w:val="007171CD"/>
    <w:rsid w:val="007176AB"/>
    <w:rsid w:val="00717B30"/>
    <w:rsid w:val="007211EC"/>
    <w:rsid w:val="0072163B"/>
    <w:rsid w:val="007225D7"/>
    <w:rsid w:val="00722827"/>
    <w:rsid w:val="00722E33"/>
    <w:rsid w:val="00722E69"/>
    <w:rsid w:val="0072331C"/>
    <w:rsid w:val="00723324"/>
    <w:rsid w:val="00723DA3"/>
    <w:rsid w:val="00724635"/>
    <w:rsid w:val="00724E4A"/>
    <w:rsid w:val="00724EED"/>
    <w:rsid w:val="00724F38"/>
    <w:rsid w:val="00725B09"/>
    <w:rsid w:val="007263C8"/>
    <w:rsid w:val="007267B3"/>
    <w:rsid w:val="00726E9D"/>
    <w:rsid w:val="00726FA8"/>
    <w:rsid w:val="007272DE"/>
    <w:rsid w:val="00727547"/>
    <w:rsid w:val="007278FA"/>
    <w:rsid w:val="00727A3E"/>
    <w:rsid w:val="00730838"/>
    <w:rsid w:val="00730BB0"/>
    <w:rsid w:val="00730ED5"/>
    <w:rsid w:val="00731DF5"/>
    <w:rsid w:val="0073220B"/>
    <w:rsid w:val="007323AC"/>
    <w:rsid w:val="0073276E"/>
    <w:rsid w:val="007335A3"/>
    <w:rsid w:val="007335F0"/>
    <w:rsid w:val="00733FC5"/>
    <w:rsid w:val="007357F1"/>
    <w:rsid w:val="00735D3B"/>
    <w:rsid w:val="007360C9"/>
    <w:rsid w:val="007368E4"/>
    <w:rsid w:val="007369AE"/>
    <w:rsid w:val="00736C0B"/>
    <w:rsid w:val="00737154"/>
    <w:rsid w:val="00737474"/>
    <w:rsid w:val="007378EB"/>
    <w:rsid w:val="007401CB"/>
    <w:rsid w:val="00740B65"/>
    <w:rsid w:val="007413EA"/>
    <w:rsid w:val="007419B1"/>
    <w:rsid w:val="00741BB2"/>
    <w:rsid w:val="00741BBF"/>
    <w:rsid w:val="00741CDE"/>
    <w:rsid w:val="00742C93"/>
    <w:rsid w:val="00743AED"/>
    <w:rsid w:val="007440F8"/>
    <w:rsid w:val="0074449C"/>
    <w:rsid w:val="007459D1"/>
    <w:rsid w:val="00745D77"/>
    <w:rsid w:val="00747A43"/>
    <w:rsid w:val="00750F67"/>
    <w:rsid w:val="007520E0"/>
    <w:rsid w:val="0075272C"/>
    <w:rsid w:val="00752754"/>
    <w:rsid w:val="00752EAD"/>
    <w:rsid w:val="007536A0"/>
    <w:rsid w:val="00753B49"/>
    <w:rsid w:val="00753F01"/>
    <w:rsid w:val="007547F5"/>
    <w:rsid w:val="00755187"/>
    <w:rsid w:val="007551D6"/>
    <w:rsid w:val="0075576B"/>
    <w:rsid w:val="00756435"/>
    <w:rsid w:val="007571F8"/>
    <w:rsid w:val="007577E7"/>
    <w:rsid w:val="00760B13"/>
    <w:rsid w:val="007610FC"/>
    <w:rsid w:val="00761849"/>
    <w:rsid w:val="00761BC7"/>
    <w:rsid w:val="0076301D"/>
    <w:rsid w:val="00763345"/>
    <w:rsid w:val="00763B31"/>
    <w:rsid w:val="00763DC2"/>
    <w:rsid w:val="00764633"/>
    <w:rsid w:val="00765488"/>
    <w:rsid w:val="007657E5"/>
    <w:rsid w:val="00765AFA"/>
    <w:rsid w:val="00766670"/>
    <w:rsid w:val="00767770"/>
    <w:rsid w:val="007708DA"/>
    <w:rsid w:val="00770F5D"/>
    <w:rsid w:val="007716A9"/>
    <w:rsid w:val="00772B10"/>
    <w:rsid w:val="007738E0"/>
    <w:rsid w:val="00774217"/>
    <w:rsid w:val="007743E1"/>
    <w:rsid w:val="00776BBE"/>
    <w:rsid w:val="00777140"/>
    <w:rsid w:val="007771C4"/>
    <w:rsid w:val="007778D4"/>
    <w:rsid w:val="00777CFC"/>
    <w:rsid w:val="00777F1F"/>
    <w:rsid w:val="007801EF"/>
    <w:rsid w:val="00780EB4"/>
    <w:rsid w:val="00781218"/>
    <w:rsid w:val="00782771"/>
    <w:rsid w:val="00782792"/>
    <w:rsid w:val="00782B78"/>
    <w:rsid w:val="00783907"/>
    <w:rsid w:val="00783C79"/>
    <w:rsid w:val="00785378"/>
    <w:rsid w:val="00785BA2"/>
    <w:rsid w:val="0078603E"/>
    <w:rsid w:val="0078615F"/>
    <w:rsid w:val="007863A0"/>
    <w:rsid w:val="0078654C"/>
    <w:rsid w:val="00786622"/>
    <w:rsid w:val="007868FA"/>
    <w:rsid w:val="00786E31"/>
    <w:rsid w:val="00786E7D"/>
    <w:rsid w:val="0078714A"/>
    <w:rsid w:val="00787BB1"/>
    <w:rsid w:val="00787D70"/>
    <w:rsid w:val="00787FAA"/>
    <w:rsid w:val="00790487"/>
    <w:rsid w:val="007909C4"/>
    <w:rsid w:val="00790F73"/>
    <w:rsid w:val="00790F76"/>
    <w:rsid w:val="00791C16"/>
    <w:rsid w:val="00793C65"/>
    <w:rsid w:val="00794286"/>
    <w:rsid w:val="0079435E"/>
    <w:rsid w:val="00794E75"/>
    <w:rsid w:val="00795402"/>
    <w:rsid w:val="00795F09"/>
    <w:rsid w:val="00796858"/>
    <w:rsid w:val="00796D25"/>
    <w:rsid w:val="007975BD"/>
    <w:rsid w:val="007A101C"/>
    <w:rsid w:val="007A107B"/>
    <w:rsid w:val="007A1297"/>
    <w:rsid w:val="007A244C"/>
    <w:rsid w:val="007A4725"/>
    <w:rsid w:val="007A52B2"/>
    <w:rsid w:val="007A5C5F"/>
    <w:rsid w:val="007A5E7E"/>
    <w:rsid w:val="007A63E9"/>
    <w:rsid w:val="007A6CD5"/>
    <w:rsid w:val="007A6DF8"/>
    <w:rsid w:val="007A6EDD"/>
    <w:rsid w:val="007B07B8"/>
    <w:rsid w:val="007B0989"/>
    <w:rsid w:val="007B16CC"/>
    <w:rsid w:val="007B1A68"/>
    <w:rsid w:val="007B26E8"/>
    <w:rsid w:val="007B339C"/>
    <w:rsid w:val="007B3E03"/>
    <w:rsid w:val="007B46B5"/>
    <w:rsid w:val="007B663B"/>
    <w:rsid w:val="007B78AF"/>
    <w:rsid w:val="007C0344"/>
    <w:rsid w:val="007C0804"/>
    <w:rsid w:val="007C0D74"/>
    <w:rsid w:val="007C113D"/>
    <w:rsid w:val="007C24B8"/>
    <w:rsid w:val="007C2778"/>
    <w:rsid w:val="007C289E"/>
    <w:rsid w:val="007C31C2"/>
    <w:rsid w:val="007C3F9B"/>
    <w:rsid w:val="007C4050"/>
    <w:rsid w:val="007C4879"/>
    <w:rsid w:val="007C4898"/>
    <w:rsid w:val="007C4C51"/>
    <w:rsid w:val="007C50FE"/>
    <w:rsid w:val="007C6AE6"/>
    <w:rsid w:val="007C7128"/>
    <w:rsid w:val="007C719C"/>
    <w:rsid w:val="007C7C49"/>
    <w:rsid w:val="007D09E4"/>
    <w:rsid w:val="007D0B86"/>
    <w:rsid w:val="007D124F"/>
    <w:rsid w:val="007D18B6"/>
    <w:rsid w:val="007D2737"/>
    <w:rsid w:val="007D293E"/>
    <w:rsid w:val="007D3F66"/>
    <w:rsid w:val="007D4B70"/>
    <w:rsid w:val="007D4F08"/>
    <w:rsid w:val="007D5EFC"/>
    <w:rsid w:val="007D6446"/>
    <w:rsid w:val="007D6B4B"/>
    <w:rsid w:val="007D70FB"/>
    <w:rsid w:val="007D721A"/>
    <w:rsid w:val="007D797E"/>
    <w:rsid w:val="007E1A2E"/>
    <w:rsid w:val="007E1A88"/>
    <w:rsid w:val="007E1D6F"/>
    <w:rsid w:val="007E2E19"/>
    <w:rsid w:val="007E3ED5"/>
    <w:rsid w:val="007E4079"/>
    <w:rsid w:val="007E43C3"/>
    <w:rsid w:val="007E4987"/>
    <w:rsid w:val="007E4C58"/>
    <w:rsid w:val="007E4C89"/>
    <w:rsid w:val="007E54D7"/>
    <w:rsid w:val="007E695A"/>
    <w:rsid w:val="007E6C2E"/>
    <w:rsid w:val="007E7173"/>
    <w:rsid w:val="007E7367"/>
    <w:rsid w:val="007E776E"/>
    <w:rsid w:val="007E7CB3"/>
    <w:rsid w:val="007E7D45"/>
    <w:rsid w:val="007F03C9"/>
    <w:rsid w:val="007F076A"/>
    <w:rsid w:val="007F09B3"/>
    <w:rsid w:val="007F1E8D"/>
    <w:rsid w:val="007F27CF"/>
    <w:rsid w:val="007F2AE4"/>
    <w:rsid w:val="007F2B40"/>
    <w:rsid w:val="007F370F"/>
    <w:rsid w:val="007F3DD8"/>
    <w:rsid w:val="007F3ED4"/>
    <w:rsid w:val="007F4D96"/>
    <w:rsid w:val="007F4DB7"/>
    <w:rsid w:val="007F519C"/>
    <w:rsid w:val="007F5419"/>
    <w:rsid w:val="007F5491"/>
    <w:rsid w:val="007F5CDB"/>
    <w:rsid w:val="007F6100"/>
    <w:rsid w:val="007F6D68"/>
    <w:rsid w:val="007F6D74"/>
    <w:rsid w:val="007F7C10"/>
    <w:rsid w:val="007F7FBB"/>
    <w:rsid w:val="008013D6"/>
    <w:rsid w:val="0080155A"/>
    <w:rsid w:val="008026C4"/>
    <w:rsid w:val="0080272D"/>
    <w:rsid w:val="00803895"/>
    <w:rsid w:val="00804150"/>
    <w:rsid w:val="0080457E"/>
    <w:rsid w:val="00804AA3"/>
    <w:rsid w:val="0080514D"/>
    <w:rsid w:val="008054EB"/>
    <w:rsid w:val="00805D1C"/>
    <w:rsid w:val="00805F5B"/>
    <w:rsid w:val="0080653A"/>
    <w:rsid w:val="008069E5"/>
    <w:rsid w:val="00806FE7"/>
    <w:rsid w:val="008071BD"/>
    <w:rsid w:val="008105D0"/>
    <w:rsid w:val="00811D25"/>
    <w:rsid w:val="00812016"/>
    <w:rsid w:val="008124E4"/>
    <w:rsid w:val="00812522"/>
    <w:rsid w:val="008126EF"/>
    <w:rsid w:val="00813236"/>
    <w:rsid w:val="00814964"/>
    <w:rsid w:val="00814A89"/>
    <w:rsid w:val="00814E70"/>
    <w:rsid w:val="00815207"/>
    <w:rsid w:val="008159D4"/>
    <w:rsid w:val="00815FCB"/>
    <w:rsid w:val="00815FFA"/>
    <w:rsid w:val="00816116"/>
    <w:rsid w:val="008166C9"/>
    <w:rsid w:val="00816DDA"/>
    <w:rsid w:val="00816F39"/>
    <w:rsid w:val="00816F52"/>
    <w:rsid w:val="00817F7A"/>
    <w:rsid w:val="00820BE9"/>
    <w:rsid w:val="00821E41"/>
    <w:rsid w:val="00822253"/>
    <w:rsid w:val="00822E50"/>
    <w:rsid w:val="008233FB"/>
    <w:rsid w:val="00823CD4"/>
    <w:rsid w:val="008243A2"/>
    <w:rsid w:val="00824713"/>
    <w:rsid w:val="00826269"/>
    <w:rsid w:val="00827B4D"/>
    <w:rsid w:val="00827E41"/>
    <w:rsid w:val="008303D1"/>
    <w:rsid w:val="00831DDF"/>
    <w:rsid w:val="00832F32"/>
    <w:rsid w:val="00833C2C"/>
    <w:rsid w:val="00835AB1"/>
    <w:rsid w:val="00835C46"/>
    <w:rsid w:val="0083718D"/>
    <w:rsid w:val="008372EE"/>
    <w:rsid w:val="00837DA6"/>
    <w:rsid w:val="00840527"/>
    <w:rsid w:val="0084059A"/>
    <w:rsid w:val="00840A78"/>
    <w:rsid w:val="00840E07"/>
    <w:rsid w:val="008411AF"/>
    <w:rsid w:val="0084160F"/>
    <w:rsid w:val="008419C6"/>
    <w:rsid w:val="008421B3"/>
    <w:rsid w:val="00842843"/>
    <w:rsid w:val="00842E8F"/>
    <w:rsid w:val="0084312B"/>
    <w:rsid w:val="00843512"/>
    <w:rsid w:val="00843876"/>
    <w:rsid w:val="0084472A"/>
    <w:rsid w:val="00844BFA"/>
    <w:rsid w:val="008452D6"/>
    <w:rsid w:val="00845A45"/>
    <w:rsid w:val="008467CE"/>
    <w:rsid w:val="008474B2"/>
    <w:rsid w:val="008503C8"/>
    <w:rsid w:val="008503E0"/>
    <w:rsid w:val="00850447"/>
    <w:rsid w:val="00851263"/>
    <w:rsid w:val="00851439"/>
    <w:rsid w:val="0085154F"/>
    <w:rsid w:val="008518F3"/>
    <w:rsid w:val="00853BCB"/>
    <w:rsid w:val="00854C72"/>
    <w:rsid w:val="00855650"/>
    <w:rsid w:val="00856771"/>
    <w:rsid w:val="00857DCA"/>
    <w:rsid w:val="00857FA0"/>
    <w:rsid w:val="00861817"/>
    <w:rsid w:val="00861C75"/>
    <w:rsid w:val="00861E7F"/>
    <w:rsid w:val="00862113"/>
    <w:rsid w:val="00862D1F"/>
    <w:rsid w:val="00862FCB"/>
    <w:rsid w:val="008637AD"/>
    <w:rsid w:val="00866F83"/>
    <w:rsid w:val="00867B71"/>
    <w:rsid w:val="00867BFB"/>
    <w:rsid w:val="00870690"/>
    <w:rsid w:val="00870805"/>
    <w:rsid w:val="00870808"/>
    <w:rsid w:val="00870EA3"/>
    <w:rsid w:val="00871330"/>
    <w:rsid w:val="0087179C"/>
    <w:rsid w:val="0087301A"/>
    <w:rsid w:val="008739D1"/>
    <w:rsid w:val="00873C3E"/>
    <w:rsid w:val="00874135"/>
    <w:rsid w:val="00874242"/>
    <w:rsid w:val="008746B9"/>
    <w:rsid w:val="00874CF2"/>
    <w:rsid w:val="0087534B"/>
    <w:rsid w:val="00876003"/>
    <w:rsid w:val="00876376"/>
    <w:rsid w:val="00876777"/>
    <w:rsid w:val="00876B71"/>
    <w:rsid w:val="00877203"/>
    <w:rsid w:val="00877A40"/>
    <w:rsid w:val="00880AC5"/>
    <w:rsid w:val="0088249F"/>
    <w:rsid w:val="0088349E"/>
    <w:rsid w:val="00883E82"/>
    <w:rsid w:val="0088450C"/>
    <w:rsid w:val="008845ED"/>
    <w:rsid w:val="00884B21"/>
    <w:rsid w:val="00885BB4"/>
    <w:rsid w:val="00885C1C"/>
    <w:rsid w:val="008861A7"/>
    <w:rsid w:val="0088647E"/>
    <w:rsid w:val="0088667C"/>
    <w:rsid w:val="00886BC7"/>
    <w:rsid w:val="00887E80"/>
    <w:rsid w:val="008902CB"/>
    <w:rsid w:val="00890442"/>
    <w:rsid w:val="00890A02"/>
    <w:rsid w:val="00890AC5"/>
    <w:rsid w:val="0089119F"/>
    <w:rsid w:val="00892A11"/>
    <w:rsid w:val="00892FC7"/>
    <w:rsid w:val="008932D9"/>
    <w:rsid w:val="00893A35"/>
    <w:rsid w:val="00893CCF"/>
    <w:rsid w:val="00893DD7"/>
    <w:rsid w:val="00894184"/>
    <w:rsid w:val="00894575"/>
    <w:rsid w:val="008974A3"/>
    <w:rsid w:val="00897E53"/>
    <w:rsid w:val="008A0346"/>
    <w:rsid w:val="008A1058"/>
    <w:rsid w:val="008A1221"/>
    <w:rsid w:val="008A16B4"/>
    <w:rsid w:val="008A257F"/>
    <w:rsid w:val="008A2809"/>
    <w:rsid w:val="008A284C"/>
    <w:rsid w:val="008A3CC6"/>
    <w:rsid w:val="008A3D96"/>
    <w:rsid w:val="008A4871"/>
    <w:rsid w:val="008A4B05"/>
    <w:rsid w:val="008A4C7B"/>
    <w:rsid w:val="008A518A"/>
    <w:rsid w:val="008A600E"/>
    <w:rsid w:val="008A6203"/>
    <w:rsid w:val="008A6B00"/>
    <w:rsid w:val="008A6EEA"/>
    <w:rsid w:val="008A7115"/>
    <w:rsid w:val="008B0B98"/>
    <w:rsid w:val="008B106F"/>
    <w:rsid w:val="008B115B"/>
    <w:rsid w:val="008B11BC"/>
    <w:rsid w:val="008B140E"/>
    <w:rsid w:val="008B1B9C"/>
    <w:rsid w:val="008B2664"/>
    <w:rsid w:val="008B318B"/>
    <w:rsid w:val="008B3700"/>
    <w:rsid w:val="008B3B36"/>
    <w:rsid w:val="008B3BEF"/>
    <w:rsid w:val="008B4D24"/>
    <w:rsid w:val="008B5525"/>
    <w:rsid w:val="008B5667"/>
    <w:rsid w:val="008B61E2"/>
    <w:rsid w:val="008B624E"/>
    <w:rsid w:val="008B6A23"/>
    <w:rsid w:val="008B6EB4"/>
    <w:rsid w:val="008B7037"/>
    <w:rsid w:val="008B76FB"/>
    <w:rsid w:val="008B7CED"/>
    <w:rsid w:val="008C0363"/>
    <w:rsid w:val="008C070F"/>
    <w:rsid w:val="008C12C3"/>
    <w:rsid w:val="008C19A0"/>
    <w:rsid w:val="008C26E2"/>
    <w:rsid w:val="008C32AD"/>
    <w:rsid w:val="008C3412"/>
    <w:rsid w:val="008C35FA"/>
    <w:rsid w:val="008C3CE6"/>
    <w:rsid w:val="008C66C0"/>
    <w:rsid w:val="008C723F"/>
    <w:rsid w:val="008D08C5"/>
    <w:rsid w:val="008D0EDF"/>
    <w:rsid w:val="008D0F58"/>
    <w:rsid w:val="008D120A"/>
    <w:rsid w:val="008D1D18"/>
    <w:rsid w:val="008D263A"/>
    <w:rsid w:val="008D2823"/>
    <w:rsid w:val="008D3108"/>
    <w:rsid w:val="008D354D"/>
    <w:rsid w:val="008D3B46"/>
    <w:rsid w:val="008D492D"/>
    <w:rsid w:val="008D4C5F"/>
    <w:rsid w:val="008D6138"/>
    <w:rsid w:val="008D6754"/>
    <w:rsid w:val="008D7379"/>
    <w:rsid w:val="008D76E5"/>
    <w:rsid w:val="008D7E0F"/>
    <w:rsid w:val="008E0AF8"/>
    <w:rsid w:val="008E0C82"/>
    <w:rsid w:val="008E1097"/>
    <w:rsid w:val="008E1376"/>
    <w:rsid w:val="008E34C6"/>
    <w:rsid w:val="008E3DFD"/>
    <w:rsid w:val="008E42CE"/>
    <w:rsid w:val="008E4A56"/>
    <w:rsid w:val="008E5438"/>
    <w:rsid w:val="008E62C2"/>
    <w:rsid w:val="008E702D"/>
    <w:rsid w:val="008E7C37"/>
    <w:rsid w:val="008F03AF"/>
    <w:rsid w:val="008F074D"/>
    <w:rsid w:val="008F09C0"/>
    <w:rsid w:val="008F1AB2"/>
    <w:rsid w:val="008F1F6E"/>
    <w:rsid w:val="008F21FF"/>
    <w:rsid w:val="008F24F8"/>
    <w:rsid w:val="008F3CF4"/>
    <w:rsid w:val="008F4376"/>
    <w:rsid w:val="008F4AC0"/>
    <w:rsid w:val="008F524C"/>
    <w:rsid w:val="008F55EF"/>
    <w:rsid w:val="008F5E45"/>
    <w:rsid w:val="008F617E"/>
    <w:rsid w:val="008F6CB8"/>
    <w:rsid w:val="00900E50"/>
    <w:rsid w:val="00901947"/>
    <w:rsid w:val="00901B9E"/>
    <w:rsid w:val="00903AEF"/>
    <w:rsid w:val="00903E53"/>
    <w:rsid w:val="00904B65"/>
    <w:rsid w:val="0090504F"/>
    <w:rsid w:val="00905079"/>
    <w:rsid w:val="0090538A"/>
    <w:rsid w:val="009058D6"/>
    <w:rsid w:val="0090603A"/>
    <w:rsid w:val="00906999"/>
    <w:rsid w:val="00907BA4"/>
    <w:rsid w:val="0091009D"/>
    <w:rsid w:val="00911A9E"/>
    <w:rsid w:val="009122EF"/>
    <w:rsid w:val="00913916"/>
    <w:rsid w:val="00913DDF"/>
    <w:rsid w:val="00914CB3"/>
    <w:rsid w:val="00915910"/>
    <w:rsid w:val="00916258"/>
    <w:rsid w:val="00916E45"/>
    <w:rsid w:val="009200CC"/>
    <w:rsid w:val="00922A82"/>
    <w:rsid w:val="0092303E"/>
    <w:rsid w:val="00925012"/>
    <w:rsid w:val="0092517C"/>
    <w:rsid w:val="00925AA9"/>
    <w:rsid w:val="00926031"/>
    <w:rsid w:val="0092667D"/>
    <w:rsid w:val="009301E0"/>
    <w:rsid w:val="00930848"/>
    <w:rsid w:val="009316FB"/>
    <w:rsid w:val="00931851"/>
    <w:rsid w:val="009321AC"/>
    <w:rsid w:val="00932216"/>
    <w:rsid w:val="00932DE1"/>
    <w:rsid w:val="00932F99"/>
    <w:rsid w:val="00933696"/>
    <w:rsid w:val="00933D66"/>
    <w:rsid w:val="00934053"/>
    <w:rsid w:val="00934A39"/>
    <w:rsid w:val="00935330"/>
    <w:rsid w:val="0093565D"/>
    <w:rsid w:val="00935A9E"/>
    <w:rsid w:val="00935E27"/>
    <w:rsid w:val="00935F79"/>
    <w:rsid w:val="00936BFB"/>
    <w:rsid w:val="009371CE"/>
    <w:rsid w:val="00937569"/>
    <w:rsid w:val="009402F2"/>
    <w:rsid w:val="00940C20"/>
    <w:rsid w:val="009416BF"/>
    <w:rsid w:val="00941C02"/>
    <w:rsid w:val="0094280F"/>
    <w:rsid w:val="00943965"/>
    <w:rsid w:val="00944AAC"/>
    <w:rsid w:val="00944EC0"/>
    <w:rsid w:val="009451F1"/>
    <w:rsid w:val="00945FA0"/>
    <w:rsid w:val="00945FB8"/>
    <w:rsid w:val="009469D0"/>
    <w:rsid w:val="00947916"/>
    <w:rsid w:val="00950429"/>
    <w:rsid w:val="009508BB"/>
    <w:rsid w:val="00950CAF"/>
    <w:rsid w:val="009512BE"/>
    <w:rsid w:val="0095161B"/>
    <w:rsid w:val="009518CF"/>
    <w:rsid w:val="0095296A"/>
    <w:rsid w:val="00952B75"/>
    <w:rsid w:val="00952D04"/>
    <w:rsid w:val="00953245"/>
    <w:rsid w:val="009537A1"/>
    <w:rsid w:val="0095382E"/>
    <w:rsid w:val="00953A12"/>
    <w:rsid w:val="00953BA4"/>
    <w:rsid w:val="00953E5F"/>
    <w:rsid w:val="0095589D"/>
    <w:rsid w:val="009565BA"/>
    <w:rsid w:val="00956A23"/>
    <w:rsid w:val="00956DF1"/>
    <w:rsid w:val="00957670"/>
    <w:rsid w:val="00957B52"/>
    <w:rsid w:val="009603BC"/>
    <w:rsid w:val="00961251"/>
    <w:rsid w:val="00961467"/>
    <w:rsid w:val="00962047"/>
    <w:rsid w:val="009627CB"/>
    <w:rsid w:val="00962884"/>
    <w:rsid w:val="00963194"/>
    <w:rsid w:val="00963F3E"/>
    <w:rsid w:val="009642F5"/>
    <w:rsid w:val="00964978"/>
    <w:rsid w:val="00964C60"/>
    <w:rsid w:val="00965378"/>
    <w:rsid w:val="009663BE"/>
    <w:rsid w:val="00966CA8"/>
    <w:rsid w:val="00967CA0"/>
    <w:rsid w:val="00970E06"/>
    <w:rsid w:val="009719ED"/>
    <w:rsid w:val="00971CE4"/>
    <w:rsid w:val="00971EB8"/>
    <w:rsid w:val="00972265"/>
    <w:rsid w:val="00972290"/>
    <w:rsid w:val="0097415D"/>
    <w:rsid w:val="00974C4C"/>
    <w:rsid w:val="0097564E"/>
    <w:rsid w:val="00975C84"/>
    <w:rsid w:val="00976A07"/>
    <w:rsid w:val="00976DD9"/>
    <w:rsid w:val="00976DF0"/>
    <w:rsid w:val="0097731D"/>
    <w:rsid w:val="00980798"/>
    <w:rsid w:val="00980E8E"/>
    <w:rsid w:val="00981FDC"/>
    <w:rsid w:val="009825B6"/>
    <w:rsid w:val="00983431"/>
    <w:rsid w:val="009837C0"/>
    <w:rsid w:val="009839A1"/>
    <w:rsid w:val="00984889"/>
    <w:rsid w:val="00986A6A"/>
    <w:rsid w:val="0099061B"/>
    <w:rsid w:val="00990BEF"/>
    <w:rsid w:val="00990C65"/>
    <w:rsid w:val="00990CC6"/>
    <w:rsid w:val="0099136B"/>
    <w:rsid w:val="009921B4"/>
    <w:rsid w:val="0099221B"/>
    <w:rsid w:val="00992723"/>
    <w:rsid w:val="00992C9E"/>
    <w:rsid w:val="00993231"/>
    <w:rsid w:val="0099468F"/>
    <w:rsid w:val="00994B59"/>
    <w:rsid w:val="0099695E"/>
    <w:rsid w:val="009A00A0"/>
    <w:rsid w:val="009A07C4"/>
    <w:rsid w:val="009A0C5C"/>
    <w:rsid w:val="009A1450"/>
    <w:rsid w:val="009A1F9C"/>
    <w:rsid w:val="009A24DE"/>
    <w:rsid w:val="009A2AE3"/>
    <w:rsid w:val="009A3839"/>
    <w:rsid w:val="009A427E"/>
    <w:rsid w:val="009A42AE"/>
    <w:rsid w:val="009A4861"/>
    <w:rsid w:val="009A51A6"/>
    <w:rsid w:val="009A67E1"/>
    <w:rsid w:val="009A6973"/>
    <w:rsid w:val="009A6F50"/>
    <w:rsid w:val="009A70A6"/>
    <w:rsid w:val="009A719C"/>
    <w:rsid w:val="009B04CB"/>
    <w:rsid w:val="009B058C"/>
    <w:rsid w:val="009B146F"/>
    <w:rsid w:val="009B1DB1"/>
    <w:rsid w:val="009B2E0A"/>
    <w:rsid w:val="009B336F"/>
    <w:rsid w:val="009B3B86"/>
    <w:rsid w:val="009B3CDB"/>
    <w:rsid w:val="009B48B2"/>
    <w:rsid w:val="009B6275"/>
    <w:rsid w:val="009B6FCC"/>
    <w:rsid w:val="009B79CD"/>
    <w:rsid w:val="009C008D"/>
    <w:rsid w:val="009C082D"/>
    <w:rsid w:val="009C2B3B"/>
    <w:rsid w:val="009C2B53"/>
    <w:rsid w:val="009C3408"/>
    <w:rsid w:val="009C4AE7"/>
    <w:rsid w:val="009C4F35"/>
    <w:rsid w:val="009C5334"/>
    <w:rsid w:val="009C5415"/>
    <w:rsid w:val="009C5690"/>
    <w:rsid w:val="009C5765"/>
    <w:rsid w:val="009C6ED0"/>
    <w:rsid w:val="009C7FDB"/>
    <w:rsid w:val="009D077D"/>
    <w:rsid w:val="009D079A"/>
    <w:rsid w:val="009D1611"/>
    <w:rsid w:val="009D161B"/>
    <w:rsid w:val="009D29F0"/>
    <w:rsid w:val="009D3F22"/>
    <w:rsid w:val="009D4B3C"/>
    <w:rsid w:val="009D5798"/>
    <w:rsid w:val="009D6544"/>
    <w:rsid w:val="009D6C3C"/>
    <w:rsid w:val="009D6CD8"/>
    <w:rsid w:val="009D7394"/>
    <w:rsid w:val="009D73A7"/>
    <w:rsid w:val="009E1509"/>
    <w:rsid w:val="009E1748"/>
    <w:rsid w:val="009E1760"/>
    <w:rsid w:val="009E1A02"/>
    <w:rsid w:val="009E304E"/>
    <w:rsid w:val="009E328B"/>
    <w:rsid w:val="009E4EA9"/>
    <w:rsid w:val="009E5105"/>
    <w:rsid w:val="009E672D"/>
    <w:rsid w:val="009E6761"/>
    <w:rsid w:val="009E678C"/>
    <w:rsid w:val="009E7702"/>
    <w:rsid w:val="009E7AE6"/>
    <w:rsid w:val="009E7BDB"/>
    <w:rsid w:val="009F01A2"/>
    <w:rsid w:val="009F0216"/>
    <w:rsid w:val="009F0492"/>
    <w:rsid w:val="009F0533"/>
    <w:rsid w:val="009F0723"/>
    <w:rsid w:val="009F09CF"/>
    <w:rsid w:val="009F1B49"/>
    <w:rsid w:val="009F348D"/>
    <w:rsid w:val="009F34B2"/>
    <w:rsid w:val="009F34C8"/>
    <w:rsid w:val="009F3B4B"/>
    <w:rsid w:val="009F3C85"/>
    <w:rsid w:val="009F4849"/>
    <w:rsid w:val="009F4A60"/>
    <w:rsid w:val="009F4C51"/>
    <w:rsid w:val="009F537C"/>
    <w:rsid w:val="009F5979"/>
    <w:rsid w:val="009F599D"/>
    <w:rsid w:val="009F5C23"/>
    <w:rsid w:val="009F718E"/>
    <w:rsid w:val="009F7BC9"/>
    <w:rsid w:val="009F7CF4"/>
    <w:rsid w:val="00A00484"/>
    <w:rsid w:val="00A00544"/>
    <w:rsid w:val="00A00833"/>
    <w:rsid w:val="00A00BCB"/>
    <w:rsid w:val="00A01A11"/>
    <w:rsid w:val="00A0306A"/>
    <w:rsid w:val="00A0318C"/>
    <w:rsid w:val="00A03C5E"/>
    <w:rsid w:val="00A04387"/>
    <w:rsid w:val="00A047BC"/>
    <w:rsid w:val="00A048D9"/>
    <w:rsid w:val="00A04A0C"/>
    <w:rsid w:val="00A04F74"/>
    <w:rsid w:val="00A055CF"/>
    <w:rsid w:val="00A05660"/>
    <w:rsid w:val="00A06A09"/>
    <w:rsid w:val="00A0720E"/>
    <w:rsid w:val="00A07616"/>
    <w:rsid w:val="00A0777E"/>
    <w:rsid w:val="00A07FD9"/>
    <w:rsid w:val="00A10BFF"/>
    <w:rsid w:val="00A10DBF"/>
    <w:rsid w:val="00A1103E"/>
    <w:rsid w:val="00A11479"/>
    <w:rsid w:val="00A11C87"/>
    <w:rsid w:val="00A12C92"/>
    <w:rsid w:val="00A12DAB"/>
    <w:rsid w:val="00A1354F"/>
    <w:rsid w:val="00A139B9"/>
    <w:rsid w:val="00A13AAE"/>
    <w:rsid w:val="00A13DCF"/>
    <w:rsid w:val="00A13F2A"/>
    <w:rsid w:val="00A14459"/>
    <w:rsid w:val="00A151FD"/>
    <w:rsid w:val="00A153DF"/>
    <w:rsid w:val="00A15BDF"/>
    <w:rsid w:val="00A169FA"/>
    <w:rsid w:val="00A16AE5"/>
    <w:rsid w:val="00A16BF8"/>
    <w:rsid w:val="00A17115"/>
    <w:rsid w:val="00A177B0"/>
    <w:rsid w:val="00A20206"/>
    <w:rsid w:val="00A20400"/>
    <w:rsid w:val="00A20E8F"/>
    <w:rsid w:val="00A225E6"/>
    <w:rsid w:val="00A22A0E"/>
    <w:rsid w:val="00A24C1F"/>
    <w:rsid w:val="00A25263"/>
    <w:rsid w:val="00A25AA6"/>
    <w:rsid w:val="00A25D6B"/>
    <w:rsid w:val="00A27661"/>
    <w:rsid w:val="00A303D9"/>
    <w:rsid w:val="00A304D3"/>
    <w:rsid w:val="00A30D31"/>
    <w:rsid w:val="00A328DE"/>
    <w:rsid w:val="00A328F3"/>
    <w:rsid w:val="00A32E28"/>
    <w:rsid w:val="00A32F25"/>
    <w:rsid w:val="00A335BF"/>
    <w:rsid w:val="00A337E5"/>
    <w:rsid w:val="00A33AE8"/>
    <w:rsid w:val="00A33B96"/>
    <w:rsid w:val="00A340B8"/>
    <w:rsid w:val="00A34742"/>
    <w:rsid w:val="00A34FD7"/>
    <w:rsid w:val="00A352D9"/>
    <w:rsid w:val="00A3534E"/>
    <w:rsid w:val="00A3538B"/>
    <w:rsid w:val="00A35E39"/>
    <w:rsid w:val="00A36196"/>
    <w:rsid w:val="00A361B9"/>
    <w:rsid w:val="00A36E10"/>
    <w:rsid w:val="00A37528"/>
    <w:rsid w:val="00A3760A"/>
    <w:rsid w:val="00A37B15"/>
    <w:rsid w:val="00A40213"/>
    <w:rsid w:val="00A4026C"/>
    <w:rsid w:val="00A40AAC"/>
    <w:rsid w:val="00A40F40"/>
    <w:rsid w:val="00A419B6"/>
    <w:rsid w:val="00A41A50"/>
    <w:rsid w:val="00A420B9"/>
    <w:rsid w:val="00A42411"/>
    <w:rsid w:val="00A42638"/>
    <w:rsid w:val="00A436DA"/>
    <w:rsid w:val="00A43C2D"/>
    <w:rsid w:val="00A44579"/>
    <w:rsid w:val="00A45260"/>
    <w:rsid w:val="00A452EC"/>
    <w:rsid w:val="00A45A9F"/>
    <w:rsid w:val="00A45F8D"/>
    <w:rsid w:val="00A466F9"/>
    <w:rsid w:val="00A46ABF"/>
    <w:rsid w:val="00A4704C"/>
    <w:rsid w:val="00A4727B"/>
    <w:rsid w:val="00A473A2"/>
    <w:rsid w:val="00A47407"/>
    <w:rsid w:val="00A47D32"/>
    <w:rsid w:val="00A50D91"/>
    <w:rsid w:val="00A516BD"/>
    <w:rsid w:val="00A5177F"/>
    <w:rsid w:val="00A53EFA"/>
    <w:rsid w:val="00A5433B"/>
    <w:rsid w:val="00A54DB4"/>
    <w:rsid w:val="00A563BE"/>
    <w:rsid w:val="00A567EA"/>
    <w:rsid w:val="00A56AD7"/>
    <w:rsid w:val="00A570D8"/>
    <w:rsid w:val="00A57A2A"/>
    <w:rsid w:val="00A57D29"/>
    <w:rsid w:val="00A60BB7"/>
    <w:rsid w:val="00A61304"/>
    <w:rsid w:val="00A6254E"/>
    <w:rsid w:val="00A62BA4"/>
    <w:rsid w:val="00A62DF2"/>
    <w:rsid w:val="00A63263"/>
    <w:rsid w:val="00A6369E"/>
    <w:rsid w:val="00A63C3F"/>
    <w:rsid w:val="00A63E52"/>
    <w:rsid w:val="00A6464B"/>
    <w:rsid w:val="00A649C6"/>
    <w:rsid w:val="00A6607F"/>
    <w:rsid w:val="00A66ECF"/>
    <w:rsid w:val="00A67588"/>
    <w:rsid w:val="00A67B24"/>
    <w:rsid w:val="00A70227"/>
    <w:rsid w:val="00A703F6"/>
    <w:rsid w:val="00A71FFA"/>
    <w:rsid w:val="00A72611"/>
    <w:rsid w:val="00A730E1"/>
    <w:rsid w:val="00A7458B"/>
    <w:rsid w:val="00A74DC3"/>
    <w:rsid w:val="00A755C0"/>
    <w:rsid w:val="00A76A57"/>
    <w:rsid w:val="00A76DF5"/>
    <w:rsid w:val="00A77954"/>
    <w:rsid w:val="00A77C49"/>
    <w:rsid w:val="00A80147"/>
    <w:rsid w:val="00A80BC5"/>
    <w:rsid w:val="00A812D4"/>
    <w:rsid w:val="00A81440"/>
    <w:rsid w:val="00A8230F"/>
    <w:rsid w:val="00A823CA"/>
    <w:rsid w:val="00A82FCA"/>
    <w:rsid w:val="00A838F4"/>
    <w:rsid w:val="00A83ABD"/>
    <w:rsid w:val="00A83B31"/>
    <w:rsid w:val="00A84E7F"/>
    <w:rsid w:val="00A8535D"/>
    <w:rsid w:val="00A85822"/>
    <w:rsid w:val="00A858AF"/>
    <w:rsid w:val="00A900E9"/>
    <w:rsid w:val="00A90237"/>
    <w:rsid w:val="00A91314"/>
    <w:rsid w:val="00A9216C"/>
    <w:rsid w:val="00A92994"/>
    <w:rsid w:val="00A936AE"/>
    <w:rsid w:val="00A944FE"/>
    <w:rsid w:val="00A9457D"/>
    <w:rsid w:val="00A951B4"/>
    <w:rsid w:val="00A95AFD"/>
    <w:rsid w:val="00A95C58"/>
    <w:rsid w:val="00A96288"/>
    <w:rsid w:val="00A96AED"/>
    <w:rsid w:val="00A97FDC"/>
    <w:rsid w:val="00AA1853"/>
    <w:rsid w:val="00AA35D8"/>
    <w:rsid w:val="00AA4525"/>
    <w:rsid w:val="00AA49A8"/>
    <w:rsid w:val="00AA4D0B"/>
    <w:rsid w:val="00AA5E24"/>
    <w:rsid w:val="00AA694C"/>
    <w:rsid w:val="00AA74A7"/>
    <w:rsid w:val="00AB0494"/>
    <w:rsid w:val="00AB1F30"/>
    <w:rsid w:val="00AB2370"/>
    <w:rsid w:val="00AB23D5"/>
    <w:rsid w:val="00AB246B"/>
    <w:rsid w:val="00AB268F"/>
    <w:rsid w:val="00AB2A9B"/>
    <w:rsid w:val="00AB2F6C"/>
    <w:rsid w:val="00AB36AE"/>
    <w:rsid w:val="00AB3EB7"/>
    <w:rsid w:val="00AB3FF9"/>
    <w:rsid w:val="00AB692E"/>
    <w:rsid w:val="00AB6DE5"/>
    <w:rsid w:val="00AB76DD"/>
    <w:rsid w:val="00AC095C"/>
    <w:rsid w:val="00AC310F"/>
    <w:rsid w:val="00AC5F24"/>
    <w:rsid w:val="00AC6404"/>
    <w:rsid w:val="00AC71CE"/>
    <w:rsid w:val="00AC7676"/>
    <w:rsid w:val="00AD00C1"/>
    <w:rsid w:val="00AD02C6"/>
    <w:rsid w:val="00AD1664"/>
    <w:rsid w:val="00AD1755"/>
    <w:rsid w:val="00AD2568"/>
    <w:rsid w:val="00AD2CA9"/>
    <w:rsid w:val="00AD35B1"/>
    <w:rsid w:val="00AD426C"/>
    <w:rsid w:val="00AD4384"/>
    <w:rsid w:val="00AD4681"/>
    <w:rsid w:val="00AD4E4B"/>
    <w:rsid w:val="00AD515B"/>
    <w:rsid w:val="00AD5309"/>
    <w:rsid w:val="00AD5B28"/>
    <w:rsid w:val="00AD5B40"/>
    <w:rsid w:val="00AD698D"/>
    <w:rsid w:val="00AD704D"/>
    <w:rsid w:val="00AE0636"/>
    <w:rsid w:val="00AE0B21"/>
    <w:rsid w:val="00AE152A"/>
    <w:rsid w:val="00AE157E"/>
    <w:rsid w:val="00AE16B1"/>
    <w:rsid w:val="00AE1708"/>
    <w:rsid w:val="00AE182E"/>
    <w:rsid w:val="00AE1834"/>
    <w:rsid w:val="00AE18A8"/>
    <w:rsid w:val="00AE1ED0"/>
    <w:rsid w:val="00AE1FDF"/>
    <w:rsid w:val="00AE2432"/>
    <w:rsid w:val="00AE2F9C"/>
    <w:rsid w:val="00AE3E5F"/>
    <w:rsid w:val="00AE4459"/>
    <w:rsid w:val="00AE4570"/>
    <w:rsid w:val="00AE46DE"/>
    <w:rsid w:val="00AE67E4"/>
    <w:rsid w:val="00AE6830"/>
    <w:rsid w:val="00AE6D98"/>
    <w:rsid w:val="00AE6DA8"/>
    <w:rsid w:val="00AE7321"/>
    <w:rsid w:val="00AE73FD"/>
    <w:rsid w:val="00AE78E1"/>
    <w:rsid w:val="00AE7E8B"/>
    <w:rsid w:val="00AF1329"/>
    <w:rsid w:val="00AF155F"/>
    <w:rsid w:val="00AF18A3"/>
    <w:rsid w:val="00AF3515"/>
    <w:rsid w:val="00AF3E79"/>
    <w:rsid w:val="00AF4D90"/>
    <w:rsid w:val="00AF5202"/>
    <w:rsid w:val="00B00873"/>
    <w:rsid w:val="00B01567"/>
    <w:rsid w:val="00B0242B"/>
    <w:rsid w:val="00B02A12"/>
    <w:rsid w:val="00B02A7B"/>
    <w:rsid w:val="00B03A14"/>
    <w:rsid w:val="00B04C4B"/>
    <w:rsid w:val="00B0519D"/>
    <w:rsid w:val="00B0576B"/>
    <w:rsid w:val="00B05ADA"/>
    <w:rsid w:val="00B05D91"/>
    <w:rsid w:val="00B0632E"/>
    <w:rsid w:val="00B103B0"/>
    <w:rsid w:val="00B106E5"/>
    <w:rsid w:val="00B10E60"/>
    <w:rsid w:val="00B12492"/>
    <w:rsid w:val="00B125FF"/>
    <w:rsid w:val="00B12863"/>
    <w:rsid w:val="00B132BE"/>
    <w:rsid w:val="00B14092"/>
    <w:rsid w:val="00B14234"/>
    <w:rsid w:val="00B14DBA"/>
    <w:rsid w:val="00B15040"/>
    <w:rsid w:val="00B15846"/>
    <w:rsid w:val="00B16432"/>
    <w:rsid w:val="00B166B8"/>
    <w:rsid w:val="00B167B4"/>
    <w:rsid w:val="00B1684A"/>
    <w:rsid w:val="00B16920"/>
    <w:rsid w:val="00B17C81"/>
    <w:rsid w:val="00B200D1"/>
    <w:rsid w:val="00B2035B"/>
    <w:rsid w:val="00B20AEB"/>
    <w:rsid w:val="00B213E0"/>
    <w:rsid w:val="00B21718"/>
    <w:rsid w:val="00B21EF3"/>
    <w:rsid w:val="00B220B9"/>
    <w:rsid w:val="00B226CE"/>
    <w:rsid w:val="00B2271B"/>
    <w:rsid w:val="00B2350F"/>
    <w:rsid w:val="00B235A6"/>
    <w:rsid w:val="00B239DB"/>
    <w:rsid w:val="00B2408A"/>
    <w:rsid w:val="00B2410C"/>
    <w:rsid w:val="00B2428E"/>
    <w:rsid w:val="00B24CEA"/>
    <w:rsid w:val="00B24E0F"/>
    <w:rsid w:val="00B25A78"/>
    <w:rsid w:val="00B25FBC"/>
    <w:rsid w:val="00B26EBB"/>
    <w:rsid w:val="00B278A6"/>
    <w:rsid w:val="00B278D6"/>
    <w:rsid w:val="00B27E60"/>
    <w:rsid w:val="00B27EA3"/>
    <w:rsid w:val="00B30606"/>
    <w:rsid w:val="00B31296"/>
    <w:rsid w:val="00B3130C"/>
    <w:rsid w:val="00B318A3"/>
    <w:rsid w:val="00B318C5"/>
    <w:rsid w:val="00B31C68"/>
    <w:rsid w:val="00B329BE"/>
    <w:rsid w:val="00B34307"/>
    <w:rsid w:val="00B3446C"/>
    <w:rsid w:val="00B3500A"/>
    <w:rsid w:val="00B36272"/>
    <w:rsid w:val="00B36476"/>
    <w:rsid w:val="00B36603"/>
    <w:rsid w:val="00B36A85"/>
    <w:rsid w:val="00B378FB"/>
    <w:rsid w:val="00B37A6E"/>
    <w:rsid w:val="00B411B9"/>
    <w:rsid w:val="00B41391"/>
    <w:rsid w:val="00B41430"/>
    <w:rsid w:val="00B41738"/>
    <w:rsid w:val="00B42347"/>
    <w:rsid w:val="00B42A4D"/>
    <w:rsid w:val="00B42AD0"/>
    <w:rsid w:val="00B42E56"/>
    <w:rsid w:val="00B434DA"/>
    <w:rsid w:val="00B43F38"/>
    <w:rsid w:val="00B444CE"/>
    <w:rsid w:val="00B447AC"/>
    <w:rsid w:val="00B44CC1"/>
    <w:rsid w:val="00B462AC"/>
    <w:rsid w:val="00B467AA"/>
    <w:rsid w:val="00B474C8"/>
    <w:rsid w:val="00B47C8C"/>
    <w:rsid w:val="00B50477"/>
    <w:rsid w:val="00B51B72"/>
    <w:rsid w:val="00B522C8"/>
    <w:rsid w:val="00B52854"/>
    <w:rsid w:val="00B52B23"/>
    <w:rsid w:val="00B543C2"/>
    <w:rsid w:val="00B5485D"/>
    <w:rsid w:val="00B55550"/>
    <w:rsid w:val="00B5599F"/>
    <w:rsid w:val="00B55DCD"/>
    <w:rsid w:val="00B56ED7"/>
    <w:rsid w:val="00B571C3"/>
    <w:rsid w:val="00B57429"/>
    <w:rsid w:val="00B57D75"/>
    <w:rsid w:val="00B61200"/>
    <w:rsid w:val="00B61C0F"/>
    <w:rsid w:val="00B61E6C"/>
    <w:rsid w:val="00B62717"/>
    <w:rsid w:val="00B6359B"/>
    <w:rsid w:val="00B646B6"/>
    <w:rsid w:val="00B65127"/>
    <w:rsid w:val="00B65670"/>
    <w:rsid w:val="00B660FB"/>
    <w:rsid w:val="00B674BA"/>
    <w:rsid w:val="00B709A1"/>
    <w:rsid w:val="00B71151"/>
    <w:rsid w:val="00B712EC"/>
    <w:rsid w:val="00B718DB"/>
    <w:rsid w:val="00B72A81"/>
    <w:rsid w:val="00B7301C"/>
    <w:rsid w:val="00B756D5"/>
    <w:rsid w:val="00B767CE"/>
    <w:rsid w:val="00B768B3"/>
    <w:rsid w:val="00B76FB8"/>
    <w:rsid w:val="00B800EC"/>
    <w:rsid w:val="00B8017C"/>
    <w:rsid w:val="00B84E5A"/>
    <w:rsid w:val="00B85181"/>
    <w:rsid w:val="00B85E02"/>
    <w:rsid w:val="00B86051"/>
    <w:rsid w:val="00B86AC3"/>
    <w:rsid w:val="00B86F75"/>
    <w:rsid w:val="00B87073"/>
    <w:rsid w:val="00B879F9"/>
    <w:rsid w:val="00B90DD4"/>
    <w:rsid w:val="00B911E4"/>
    <w:rsid w:val="00B91E20"/>
    <w:rsid w:val="00B92F2A"/>
    <w:rsid w:val="00B93F14"/>
    <w:rsid w:val="00B94123"/>
    <w:rsid w:val="00B949F6"/>
    <w:rsid w:val="00B977A0"/>
    <w:rsid w:val="00B978A3"/>
    <w:rsid w:val="00BA01F7"/>
    <w:rsid w:val="00BA0C65"/>
    <w:rsid w:val="00BA0F05"/>
    <w:rsid w:val="00BA176C"/>
    <w:rsid w:val="00BA202C"/>
    <w:rsid w:val="00BA2476"/>
    <w:rsid w:val="00BA31D2"/>
    <w:rsid w:val="00BA5033"/>
    <w:rsid w:val="00BA6677"/>
    <w:rsid w:val="00BA7219"/>
    <w:rsid w:val="00BA791D"/>
    <w:rsid w:val="00BB1975"/>
    <w:rsid w:val="00BB1F5F"/>
    <w:rsid w:val="00BB20DC"/>
    <w:rsid w:val="00BB21C1"/>
    <w:rsid w:val="00BB2699"/>
    <w:rsid w:val="00BB2C7E"/>
    <w:rsid w:val="00BB2C9A"/>
    <w:rsid w:val="00BB2CEF"/>
    <w:rsid w:val="00BB3365"/>
    <w:rsid w:val="00BB35B5"/>
    <w:rsid w:val="00BB42EB"/>
    <w:rsid w:val="00BB54E8"/>
    <w:rsid w:val="00BB582D"/>
    <w:rsid w:val="00BB59A6"/>
    <w:rsid w:val="00BB7530"/>
    <w:rsid w:val="00BB79E6"/>
    <w:rsid w:val="00BC03FD"/>
    <w:rsid w:val="00BC06F5"/>
    <w:rsid w:val="00BC0ABF"/>
    <w:rsid w:val="00BC12DE"/>
    <w:rsid w:val="00BC21C5"/>
    <w:rsid w:val="00BC2A74"/>
    <w:rsid w:val="00BC36EE"/>
    <w:rsid w:val="00BC4029"/>
    <w:rsid w:val="00BC4A24"/>
    <w:rsid w:val="00BC50D0"/>
    <w:rsid w:val="00BC5D3C"/>
    <w:rsid w:val="00BC5E7D"/>
    <w:rsid w:val="00BC6344"/>
    <w:rsid w:val="00BC7358"/>
    <w:rsid w:val="00BC7BA0"/>
    <w:rsid w:val="00BD0755"/>
    <w:rsid w:val="00BD2D83"/>
    <w:rsid w:val="00BD300B"/>
    <w:rsid w:val="00BD3486"/>
    <w:rsid w:val="00BD39DB"/>
    <w:rsid w:val="00BD41B9"/>
    <w:rsid w:val="00BD4207"/>
    <w:rsid w:val="00BD5D33"/>
    <w:rsid w:val="00BD5EA7"/>
    <w:rsid w:val="00BD6084"/>
    <w:rsid w:val="00BD6B0C"/>
    <w:rsid w:val="00BD7812"/>
    <w:rsid w:val="00BD7DC0"/>
    <w:rsid w:val="00BE1140"/>
    <w:rsid w:val="00BE115F"/>
    <w:rsid w:val="00BE150F"/>
    <w:rsid w:val="00BE196A"/>
    <w:rsid w:val="00BE24CE"/>
    <w:rsid w:val="00BE41F9"/>
    <w:rsid w:val="00BE4255"/>
    <w:rsid w:val="00BE4430"/>
    <w:rsid w:val="00BE7663"/>
    <w:rsid w:val="00BE78DD"/>
    <w:rsid w:val="00BF06CB"/>
    <w:rsid w:val="00BF081A"/>
    <w:rsid w:val="00BF1FDB"/>
    <w:rsid w:val="00BF5B67"/>
    <w:rsid w:val="00BF6187"/>
    <w:rsid w:val="00BF65F6"/>
    <w:rsid w:val="00BF73B1"/>
    <w:rsid w:val="00C00E12"/>
    <w:rsid w:val="00C02080"/>
    <w:rsid w:val="00C0287C"/>
    <w:rsid w:val="00C02BD8"/>
    <w:rsid w:val="00C02CBB"/>
    <w:rsid w:val="00C03311"/>
    <w:rsid w:val="00C03540"/>
    <w:rsid w:val="00C035AA"/>
    <w:rsid w:val="00C03D2E"/>
    <w:rsid w:val="00C0419A"/>
    <w:rsid w:val="00C042A2"/>
    <w:rsid w:val="00C0683B"/>
    <w:rsid w:val="00C06D10"/>
    <w:rsid w:val="00C102CF"/>
    <w:rsid w:val="00C10C01"/>
    <w:rsid w:val="00C1129F"/>
    <w:rsid w:val="00C12957"/>
    <w:rsid w:val="00C13920"/>
    <w:rsid w:val="00C14544"/>
    <w:rsid w:val="00C167A9"/>
    <w:rsid w:val="00C16E43"/>
    <w:rsid w:val="00C1775E"/>
    <w:rsid w:val="00C2000D"/>
    <w:rsid w:val="00C2073E"/>
    <w:rsid w:val="00C20934"/>
    <w:rsid w:val="00C20D37"/>
    <w:rsid w:val="00C20FC4"/>
    <w:rsid w:val="00C21408"/>
    <w:rsid w:val="00C21D92"/>
    <w:rsid w:val="00C228B9"/>
    <w:rsid w:val="00C2455E"/>
    <w:rsid w:val="00C245BD"/>
    <w:rsid w:val="00C24B0B"/>
    <w:rsid w:val="00C24F51"/>
    <w:rsid w:val="00C25C79"/>
    <w:rsid w:val="00C25D14"/>
    <w:rsid w:val="00C261D1"/>
    <w:rsid w:val="00C26E87"/>
    <w:rsid w:val="00C26FD4"/>
    <w:rsid w:val="00C27158"/>
    <w:rsid w:val="00C301B3"/>
    <w:rsid w:val="00C314D0"/>
    <w:rsid w:val="00C315B7"/>
    <w:rsid w:val="00C31E01"/>
    <w:rsid w:val="00C31E10"/>
    <w:rsid w:val="00C32201"/>
    <w:rsid w:val="00C32518"/>
    <w:rsid w:val="00C32C5D"/>
    <w:rsid w:val="00C340E3"/>
    <w:rsid w:val="00C3440D"/>
    <w:rsid w:val="00C35066"/>
    <w:rsid w:val="00C3626A"/>
    <w:rsid w:val="00C3717D"/>
    <w:rsid w:val="00C3751B"/>
    <w:rsid w:val="00C37BDA"/>
    <w:rsid w:val="00C4078B"/>
    <w:rsid w:val="00C40D6B"/>
    <w:rsid w:val="00C41352"/>
    <w:rsid w:val="00C4254B"/>
    <w:rsid w:val="00C43780"/>
    <w:rsid w:val="00C43D35"/>
    <w:rsid w:val="00C43DF5"/>
    <w:rsid w:val="00C4456A"/>
    <w:rsid w:val="00C445EB"/>
    <w:rsid w:val="00C45875"/>
    <w:rsid w:val="00C45B45"/>
    <w:rsid w:val="00C45E91"/>
    <w:rsid w:val="00C463C3"/>
    <w:rsid w:val="00C46BE2"/>
    <w:rsid w:val="00C47139"/>
    <w:rsid w:val="00C47AA0"/>
    <w:rsid w:val="00C47FFB"/>
    <w:rsid w:val="00C500A5"/>
    <w:rsid w:val="00C50359"/>
    <w:rsid w:val="00C50B6B"/>
    <w:rsid w:val="00C51938"/>
    <w:rsid w:val="00C51C3C"/>
    <w:rsid w:val="00C52203"/>
    <w:rsid w:val="00C525E6"/>
    <w:rsid w:val="00C528C5"/>
    <w:rsid w:val="00C5329D"/>
    <w:rsid w:val="00C53CC9"/>
    <w:rsid w:val="00C540E2"/>
    <w:rsid w:val="00C551EB"/>
    <w:rsid w:val="00C55ED5"/>
    <w:rsid w:val="00C569BD"/>
    <w:rsid w:val="00C56AC9"/>
    <w:rsid w:val="00C572F6"/>
    <w:rsid w:val="00C57C74"/>
    <w:rsid w:val="00C60A80"/>
    <w:rsid w:val="00C617D6"/>
    <w:rsid w:val="00C6197A"/>
    <w:rsid w:val="00C61A02"/>
    <w:rsid w:val="00C61AE1"/>
    <w:rsid w:val="00C629FB"/>
    <w:rsid w:val="00C62B02"/>
    <w:rsid w:val="00C63565"/>
    <w:rsid w:val="00C6429D"/>
    <w:rsid w:val="00C65A33"/>
    <w:rsid w:val="00C66801"/>
    <w:rsid w:val="00C66FB4"/>
    <w:rsid w:val="00C70B0D"/>
    <w:rsid w:val="00C70D1B"/>
    <w:rsid w:val="00C71A14"/>
    <w:rsid w:val="00C72065"/>
    <w:rsid w:val="00C72220"/>
    <w:rsid w:val="00C72C18"/>
    <w:rsid w:val="00C7430A"/>
    <w:rsid w:val="00C744A9"/>
    <w:rsid w:val="00C7456C"/>
    <w:rsid w:val="00C74AB6"/>
    <w:rsid w:val="00C756B2"/>
    <w:rsid w:val="00C75A19"/>
    <w:rsid w:val="00C7614F"/>
    <w:rsid w:val="00C76401"/>
    <w:rsid w:val="00C771DF"/>
    <w:rsid w:val="00C77339"/>
    <w:rsid w:val="00C77366"/>
    <w:rsid w:val="00C77CE4"/>
    <w:rsid w:val="00C801AE"/>
    <w:rsid w:val="00C804AC"/>
    <w:rsid w:val="00C80B4B"/>
    <w:rsid w:val="00C818B8"/>
    <w:rsid w:val="00C822D7"/>
    <w:rsid w:val="00C8312A"/>
    <w:rsid w:val="00C831E5"/>
    <w:rsid w:val="00C83338"/>
    <w:rsid w:val="00C8350D"/>
    <w:rsid w:val="00C83B73"/>
    <w:rsid w:val="00C8440E"/>
    <w:rsid w:val="00C84D5E"/>
    <w:rsid w:val="00C86045"/>
    <w:rsid w:val="00C86F2F"/>
    <w:rsid w:val="00C876F1"/>
    <w:rsid w:val="00C87788"/>
    <w:rsid w:val="00C87B65"/>
    <w:rsid w:val="00C9107A"/>
    <w:rsid w:val="00C91853"/>
    <w:rsid w:val="00C92F74"/>
    <w:rsid w:val="00C92FC8"/>
    <w:rsid w:val="00C93F1F"/>
    <w:rsid w:val="00C94648"/>
    <w:rsid w:val="00C94C7F"/>
    <w:rsid w:val="00C94DAF"/>
    <w:rsid w:val="00C96798"/>
    <w:rsid w:val="00C96FF0"/>
    <w:rsid w:val="00C973E2"/>
    <w:rsid w:val="00CA078C"/>
    <w:rsid w:val="00CA12AA"/>
    <w:rsid w:val="00CA20DC"/>
    <w:rsid w:val="00CA210C"/>
    <w:rsid w:val="00CA220C"/>
    <w:rsid w:val="00CA2D8A"/>
    <w:rsid w:val="00CA3423"/>
    <w:rsid w:val="00CA3902"/>
    <w:rsid w:val="00CA3B7C"/>
    <w:rsid w:val="00CA3F39"/>
    <w:rsid w:val="00CA4446"/>
    <w:rsid w:val="00CA5124"/>
    <w:rsid w:val="00CA595A"/>
    <w:rsid w:val="00CA666B"/>
    <w:rsid w:val="00CA69A1"/>
    <w:rsid w:val="00CA6DEB"/>
    <w:rsid w:val="00CA6E7C"/>
    <w:rsid w:val="00CA713A"/>
    <w:rsid w:val="00CA7458"/>
    <w:rsid w:val="00CA7E46"/>
    <w:rsid w:val="00CB00C6"/>
    <w:rsid w:val="00CB0936"/>
    <w:rsid w:val="00CB0E36"/>
    <w:rsid w:val="00CB14F1"/>
    <w:rsid w:val="00CB1586"/>
    <w:rsid w:val="00CB1A0A"/>
    <w:rsid w:val="00CB1A83"/>
    <w:rsid w:val="00CB2308"/>
    <w:rsid w:val="00CB2C4A"/>
    <w:rsid w:val="00CB3B67"/>
    <w:rsid w:val="00CB3E75"/>
    <w:rsid w:val="00CB406E"/>
    <w:rsid w:val="00CB487B"/>
    <w:rsid w:val="00CB5C1C"/>
    <w:rsid w:val="00CB608C"/>
    <w:rsid w:val="00CB6102"/>
    <w:rsid w:val="00CB6412"/>
    <w:rsid w:val="00CB6D85"/>
    <w:rsid w:val="00CB6F1F"/>
    <w:rsid w:val="00CB6FFD"/>
    <w:rsid w:val="00CB72C0"/>
    <w:rsid w:val="00CC0E02"/>
    <w:rsid w:val="00CC0E1F"/>
    <w:rsid w:val="00CC1055"/>
    <w:rsid w:val="00CC1309"/>
    <w:rsid w:val="00CC16A2"/>
    <w:rsid w:val="00CC29DB"/>
    <w:rsid w:val="00CC3EC6"/>
    <w:rsid w:val="00CC405D"/>
    <w:rsid w:val="00CC44DF"/>
    <w:rsid w:val="00CC49DA"/>
    <w:rsid w:val="00CC4C25"/>
    <w:rsid w:val="00CC6371"/>
    <w:rsid w:val="00CC64DE"/>
    <w:rsid w:val="00CC6725"/>
    <w:rsid w:val="00CC6D12"/>
    <w:rsid w:val="00CC6E34"/>
    <w:rsid w:val="00CC7738"/>
    <w:rsid w:val="00CD05A9"/>
    <w:rsid w:val="00CD0A43"/>
    <w:rsid w:val="00CD0BDF"/>
    <w:rsid w:val="00CD0CE0"/>
    <w:rsid w:val="00CD1100"/>
    <w:rsid w:val="00CD1576"/>
    <w:rsid w:val="00CD1F11"/>
    <w:rsid w:val="00CD2927"/>
    <w:rsid w:val="00CD3E89"/>
    <w:rsid w:val="00CD4766"/>
    <w:rsid w:val="00CD4849"/>
    <w:rsid w:val="00CD508B"/>
    <w:rsid w:val="00CD5576"/>
    <w:rsid w:val="00CD6C6F"/>
    <w:rsid w:val="00CD6E6E"/>
    <w:rsid w:val="00CE069B"/>
    <w:rsid w:val="00CE10AF"/>
    <w:rsid w:val="00CE12C1"/>
    <w:rsid w:val="00CE1566"/>
    <w:rsid w:val="00CE15B6"/>
    <w:rsid w:val="00CE33E2"/>
    <w:rsid w:val="00CE3971"/>
    <w:rsid w:val="00CE43CB"/>
    <w:rsid w:val="00CE4A20"/>
    <w:rsid w:val="00CE54C9"/>
    <w:rsid w:val="00CE650C"/>
    <w:rsid w:val="00CE6882"/>
    <w:rsid w:val="00CE6D46"/>
    <w:rsid w:val="00CE6E20"/>
    <w:rsid w:val="00CE7431"/>
    <w:rsid w:val="00CE7A69"/>
    <w:rsid w:val="00CE7BA4"/>
    <w:rsid w:val="00CF1AB3"/>
    <w:rsid w:val="00CF1F2A"/>
    <w:rsid w:val="00CF23FD"/>
    <w:rsid w:val="00CF25CE"/>
    <w:rsid w:val="00CF27A7"/>
    <w:rsid w:val="00CF2A29"/>
    <w:rsid w:val="00CF33C8"/>
    <w:rsid w:val="00CF487C"/>
    <w:rsid w:val="00CF4D29"/>
    <w:rsid w:val="00CF4E33"/>
    <w:rsid w:val="00CF57BD"/>
    <w:rsid w:val="00D0157B"/>
    <w:rsid w:val="00D01AC8"/>
    <w:rsid w:val="00D01FE4"/>
    <w:rsid w:val="00D02F6A"/>
    <w:rsid w:val="00D04E88"/>
    <w:rsid w:val="00D052DC"/>
    <w:rsid w:val="00D0580D"/>
    <w:rsid w:val="00D069D0"/>
    <w:rsid w:val="00D07010"/>
    <w:rsid w:val="00D07031"/>
    <w:rsid w:val="00D07DB1"/>
    <w:rsid w:val="00D11226"/>
    <w:rsid w:val="00D11539"/>
    <w:rsid w:val="00D1248E"/>
    <w:rsid w:val="00D12698"/>
    <w:rsid w:val="00D1286D"/>
    <w:rsid w:val="00D12C6F"/>
    <w:rsid w:val="00D130A0"/>
    <w:rsid w:val="00D1336F"/>
    <w:rsid w:val="00D1431E"/>
    <w:rsid w:val="00D16022"/>
    <w:rsid w:val="00D16E56"/>
    <w:rsid w:val="00D16FA6"/>
    <w:rsid w:val="00D1745C"/>
    <w:rsid w:val="00D17B6D"/>
    <w:rsid w:val="00D2047A"/>
    <w:rsid w:val="00D206C8"/>
    <w:rsid w:val="00D213E1"/>
    <w:rsid w:val="00D2173A"/>
    <w:rsid w:val="00D23EB3"/>
    <w:rsid w:val="00D25E03"/>
    <w:rsid w:val="00D26098"/>
    <w:rsid w:val="00D26848"/>
    <w:rsid w:val="00D27297"/>
    <w:rsid w:val="00D30930"/>
    <w:rsid w:val="00D31048"/>
    <w:rsid w:val="00D31F38"/>
    <w:rsid w:val="00D3218E"/>
    <w:rsid w:val="00D326BF"/>
    <w:rsid w:val="00D32F27"/>
    <w:rsid w:val="00D34938"/>
    <w:rsid w:val="00D34B73"/>
    <w:rsid w:val="00D35CEA"/>
    <w:rsid w:val="00D366E9"/>
    <w:rsid w:val="00D36715"/>
    <w:rsid w:val="00D37A61"/>
    <w:rsid w:val="00D37DC6"/>
    <w:rsid w:val="00D4031B"/>
    <w:rsid w:val="00D40415"/>
    <w:rsid w:val="00D40715"/>
    <w:rsid w:val="00D40864"/>
    <w:rsid w:val="00D40AB7"/>
    <w:rsid w:val="00D40EC2"/>
    <w:rsid w:val="00D40FE0"/>
    <w:rsid w:val="00D4127D"/>
    <w:rsid w:val="00D416F3"/>
    <w:rsid w:val="00D42106"/>
    <w:rsid w:val="00D4260E"/>
    <w:rsid w:val="00D42A47"/>
    <w:rsid w:val="00D42C07"/>
    <w:rsid w:val="00D42E88"/>
    <w:rsid w:val="00D43BAC"/>
    <w:rsid w:val="00D43D7A"/>
    <w:rsid w:val="00D44849"/>
    <w:rsid w:val="00D450DC"/>
    <w:rsid w:val="00D45359"/>
    <w:rsid w:val="00D4549A"/>
    <w:rsid w:val="00D463ED"/>
    <w:rsid w:val="00D4699E"/>
    <w:rsid w:val="00D476CB"/>
    <w:rsid w:val="00D5004E"/>
    <w:rsid w:val="00D501D4"/>
    <w:rsid w:val="00D50697"/>
    <w:rsid w:val="00D50719"/>
    <w:rsid w:val="00D50DB8"/>
    <w:rsid w:val="00D511CD"/>
    <w:rsid w:val="00D51B55"/>
    <w:rsid w:val="00D52A08"/>
    <w:rsid w:val="00D531BC"/>
    <w:rsid w:val="00D5364B"/>
    <w:rsid w:val="00D5395E"/>
    <w:rsid w:val="00D53BD6"/>
    <w:rsid w:val="00D546AC"/>
    <w:rsid w:val="00D552B9"/>
    <w:rsid w:val="00D5607E"/>
    <w:rsid w:val="00D562C4"/>
    <w:rsid w:val="00D57151"/>
    <w:rsid w:val="00D57B0D"/>
    <w:rsid w:val="00D60840"/>
    <w:rsid w:val="00D6131D"/>
    <w:rsid w:val="00D616AB"/>
    <w:rsid w:val="00D61933"/>
    <w:rsid w:val="00D61D2D"/>
    <w:rsid w:val="00D62153"/>
    <w:rsid w:val="00D63896"/>
    <w:rsid w:val="00D63A02"/>
    <w:rsid w:val="00D63B56"/>
    <w:rsid w:val="00D65E59"/>
    <w:rsid w:val="00D701DE"/>
    <w:rsid w:val="00D70460"/>
    <w:rsid w:val="00D70535"/>
    <w:rsid w:val="00D70728"/>
    <w:rsid w:val="00D71C88"/>
    <w:rsid w:val="00D728D5"/>
    <w:rsid w:val="00D72D11"/>
    <w:rsid w:val="00D73559"/>
    <w:rsid w:val="00D73DBD"/>
    <w:rsid w:val="00D746B4"/>
    <w:rsid w:val="00D74845"/>
    <w:rsid w:val="00D74C20"/>
    <w:rsid w:val="00D74FAB"/>
    <w:rsid w:val="00D75D33"/>
    <w:rsid w:val="00D75FB1"/>
    <w:rsid w:val="00D76A15"/>
    <w:rsid w:val="00D775C7"/>
    <w:rsid w:val="00D8007D"/>
    <w:rsid w:val="00D8024D"/>
    <w:rsid w:val="00D815B1"/>
    <w:rsid w:val="00D831B2"/>
    <w:rsid w:val="00D83415"/>
    <w:rsid w:val="00D84A2F"/>
    <w:rsid w:val="00D84B25"/>
    <w:rsid w:val="00D85354"/>
    <w:rsid w:val="00D85366"/>
    <w:rsid w:val="00D85CFD"/>
    <w:rsid w:val="00D8668A"/>
    <w:rsid w:val="00D866D9"/>
    <w:rsid w:val="00D868EE"/>
    <w:rsid w:val="00D87154"/>
    <w:rsid w:val="00D879D6"/>
    <w:rsid w:val="00D90310"/>
    <w:rsid w:val="00D92132"/>
    <w:rsid w:val="00D92137"/>
    <w:rsid w:val="00D92183"/>
    <w:rsid w:val="00D92A1B"/>
    <w:rsid w:val="00D92C3E"/>
    <w:rsid w:val="00D9367C"/>
    <w:rsid w:val="00D93D31"/>
    <w:rsid w:val="00D94EF9"/>
    <w:rsid w:val="00D95913"/>
    <w:rsid w:val="00D95AE3"/>
    <w:rsid w:val="00D95D2A"/>
    <w:rsid w:val="00D95DFF"/>
    <w:rsid w:val="00D96181"/>
    <w:rsid w:val="00D965BC"/>
    <w:rsid w:val="00D971AE"/>
    <w:rsid w:val="00DA0312"/>
    <w:rsid w:val="00DA165A"/>
    <w:rsid w:val="00DA1AD4"/>
    <w:rsid w:val="00DA341A"/>
    <w:rsid w:val="00DA3ABD"/>
    <w:rsid w:val="00DA4D40"/>
    <w:rsid w:val="00DA4F3D"/>
    <w:rsid w:val="00DA5A4A"/>
    <w:rsid w:val="00DA5EB9"/>
    <w:rsid w:val="00DA618D"/>
    <w:rsid w:val="00DA6628"/>
    <w:rsid w:val="00DA6B1B"/>
    <w:rsid w:val="00DA7C18"/>
    <w:rsid w:val="00DA7EC2"/>
    <w:rsid w:val="00DB0201"/>
    <w:rsid w:val="00DB051C"/>
    <w:rsid w:val="00DB08E4"/>
    <w:rsid w:val="00DB099F"/>
    <w:rsid w:val="00DB12C7"/>
    <w:rsid w:val="00DB156E"/>
    <w:rsid w:val="00DB2C4B"/>
    <w:rsid w:val="00DB2D88"/>
    <w:rsid w:val="00DB2FA4"/>
    <w:rsid w:val="00DB5B1C"/>
    <w:rsid w:val="00DB5C82"/>
    <w:rsid w:val="00DB5EBF"/>
    <w:rsid w:val="00DB5EF8"/>
    <w:rsid w:val="00DB6709"/>
    <w:rsid w:val="00DB6B7A"/>
    <w:rsid w:val="00DB7275"/>
    <w:rsid w:val="00DB7F15"/>
    <w:rsid w:val="00DC17AF"/>
    <w:rsid w:val="00DC276E"/>
    <w:rsid w:val="00DC2C23"/>
    <w:rsid w:val="00DC2F34"/>
    <w:rsid w:val="00DC31F8"/>
    <w:rsid w:val="00DC3224"/>
    <w:rsid w:val="00DC33AD"/>
    <w:rsid w:val="00DC392B"/>
    <w:rsid w:val="00DC3B62"/>
    <w:rsid w:val="00DC4946"/>
    <w:rsid w:val="00DC532F"/>
    <w:rsid w:val="00DC548B"/>
    <w:rsid w:val="00DC55F1"/>
    <w:rsid w:val="00DC5BAB"/>
    <w:rsid w:val="00DC5E7F"/>
    <w:rsid w:val="00DC6628"/>
    <w:rsid w:val="00DC6822"/>
    <w:rsid w:val="00DC7F84"/>
    <w:rsid w:val="00DD0746"/>
    <w:rsid w:val="00DD083A"/>
    <w:rsid w:val="00DD0B5B"/>
    <w:rsid w:val="00DD186B"/>
    <w:rsid w:val="00DD234D"/>
    <w:rsid w:val="00DD2382"/>
    <w:rsid w:val="00DD2FBE"/>
    <w:rsid w:val="00DD3215"/>
    <w:rsid w:val="00DD33AA"/>
    <w:rsid w:val="00DD3CFC"/>
    <w:rsid w:val="00DD3D7B"/>
    <w:rsid w:val="00DD3DD4"/>
    <w:rsid w:val="00DD4BE4"/>
    <w:rsid w:val="00DD5B01"/>
    <w:rsid w:val="00DD75A3"/>
    <w:rsid w:val="00DD787A"/>
    <w:rsid w:val="00DE125D"/>
    <w:rsid w:val="00DE263E"/>
    <w:rsid w:val="00DE3254"/>
    <w:rsid w:val="00DE3400"/>
    <w:rsid w:val="00DE377A"/>
    <w:rsid w:val="00DE3AD9"/>
    <w:rsid w:val="00DE5699"/>
    <w:rsid w:val="00DE591B"/>
    <w:rsid w:val="00DE66FA"/>
    <w:rsid w:val="00DE7088"/>
    <w:rsid w:val="00DE7EE2"/>
    <w:rsid w:val="00DF02D1"/>
    <w:rsid w:val="00DF0AED"/>
    <w:rsid w:val="00DF14FD"/>
    <w:rsid w:val="00DF1810"/>
    <w:rsid w:val="00DF271B"/>
    <w:rsid w:val="00DF352F"/>
    <w:rsid w:val="00DF3999"/>
    <w:rsid w:val="00DF418F"/>
    <w:rsid w:val="00DF51A6"/>
    <w:rsid w:val="00DF6164"/>
    <w:rsid w:val="00DF65F1"/>
    <w:rsid w:val="00DF7133"/>
    <w:rsid w:val="00DF7417"/>
    <w:rsid w:val="00DF76AC"/>
    <w:rsid w:val="00E00069"/>
    <w:rsid w:val="00E01071"/>
    <w:rsid w:val="00E0168B"/>
    <w:rsid w:val="00E017B3"/>
    <w:rsid w:val="00E01F47"/>
    <w:rsid w:val="00E0205C"/>
    <w:rsid w:val="00E025BD"/>
    <w:rsid w:val="00E038B9"/>
    <w:rsid w:val="00E04182"/>
    <w:rsid w:val="00E0440B"/>
    <w:rsid w:val="00E04BD0"/>
    <w:rsid w:val="00E05854"/>
    <w:rsid w:val="00E066BB"/>
    <w:rsid w:val="00E0730F"/>
    <w:rsid w:val="00E074FA"/>
    <w:rsid w:val="00E07AF7"/>
    <w:rsid w:val="00E1034D"/>
    <w:rsid w:val="00E11189"/>
    <w:rsid w:val="00E11A23"/>
    <w:rsid w:val="00E11CF9"/>
    <w:rsid w:val="00E1267F"/>
    <w:rsid w:val="00E12CF8"/>
    <w:rsid w:val="00E12D05"/>
    <w:rsid w:val="00E12E8E"/>
    <w:rsid w:val="00E13BE1"/>
    <w:rsid w:val="00E149C1"/>
    <w:rsid w:val="00E14BE6"/>
    <w:rsid w:val="00E164D8"/>
    <w:rsid w:val="00E16D61"/>
    <w:rsid w:val="00E17617"/>
    <w:rsid w:val="00E17E82"/>
    <w:rsid w:val="00E20AD9"/>
    <w:rsid w:val="00E2106E"/>
    <w:rsid w:val="00E2138F"/>
    <w:rsid w:val="00E214C2"/>
    <w:rsid w:val="00E215C7"/>
    <w:rsid w:val="00E21D15"/>
    <w:rsid w:val="00E22256"/>
    <w:rsid w:val="00E22B0F"/>
    <w:rsid w:val="00E23A3D"/>
    <w:rsid w:val="00E2526E"/>
    <w:rsid w:val="00E255CB"/>
    <w:rsid w:val="00E26F8C"/>
    <w:rsid w:val="00E270D2"/>
    <w:rsid w:val="00E27359"/>
    <w:rsid w:val="00E27CF4"/>
    <w:rsid w:val="00E301AF"/>
    <w:rsid w:val="00E30328"/>
    <w:rsid w:val="00E308D4"/>
    <w:rsid w:val="00E31AFC"/>
    <w:rsid w:val="00E31B87"/>
    <w:rsid w:val="00E32539"/>
    <w:rsid w:val="00E32A71"/>
    <w:rsid w:val="00E336A7"/>
    <w:rsid w:val="00E342B5"/>
    <w:rsid w:val="00E35A4D"/>
    <w:rsid w:val="00E37364"/>
    <w:rsid w:val="00E37664"/>
    <w:rsid w:val="00E37686"/>
    <w:rsid w:val="00E37F9F"/>
    <w:rsid w:val="00E400B6"/>
    <w:rsid w:val="00E40812"/>
    <w:rsid w:val="00E425CB"/>
    <w:rsid w:val="00E42AFD"/>
    <w:rsid w:val="00E42F11"/>
    <w:rsid w:val="00E43F20"/>
    <w:rsid w:val="00E443CC"/>
    <w:rsid w:val="00E46B7A"/>
    <w:rsid w:val="00E46D98"/>
    <w:rsid w:val="00E46ED6"/>
    <w:rsid w:val="00E46EDC"/>
    <w:rsid w:val="00E503B3"/>
    <w:rsid w:val="00E5056B"/>
    <w:rsid w:val="00E513BC"/>
    <w:rsid w:val="00E515A8"/>
    <w:rsid w:val="00E5281F"/>
    <w:rsid w:val="00E53BC2"/>
    <w:rsid w:val="00E54A99"/>
    <w:rsid w:val="00E55712"/>
    <w:rsid w:val="00E57EDA"/>
    <w:rsid w:val="00E60B36"/>
    <w:rsid w:val="00E61678"/>
    <w:rsid w:val="00E61F18"/>
    <w:rsid w:val="00E6350A"/>
    <w:rsid w:val="00E64053"/>
    <w:rsid w:val="00E642DE"/>
    <w:rsid w:val="00E6534F"/>
    <w:rsid w:val="00E6571F"/>
    <w:rsid w:val="00E65A99"/>
    <w:rsid w:val="00E65D25"/>
    <w:rsid w:val="00E65DA7"/>
    <w:rsid w:val="00E667C6"/>
    <w:rsid w:val="00E66A98"/>
    <w:rsid w:val="00E67926"/>
    <w:rsid w:val="00E702C9"/>
    <w:rsid w:val="00E71296"/>
    <w:rsid w:val="00E7153A"/>
    <w:rsid w:val="00E72DFC"/>
    <w:rsid w:val="00E72F0F"/>
    <w:rsid w:val="00E73094"/>
    <w:rsid w:val="00E734B6"/>
    <w:rsid w:val="00E739E3"/>
    <w:rsid w:val="00E744BA"/>
    <w:rsid w:val="00E744C4"/>
    <w:rsid w:val="00E74CD8"/>
    <w:rsid w:val="00E757A8"/>
    <w:rsid w:val="00E76027"/>
    <w:rsid w:val="00E76C21"/>
    <w:rsid w:val="00E773F6"/>
    <w:rsid w:val="00E775EC"/>
    <w:rsid w:val="00E810B5"/>
    <w:rsid w:val="00E8140D"/>
    <w:rsid w:val="00E8221F"/>
    <w:rsid w:val="00E826A5"/>
    <w:rsid w:val="00E83052"/>
    <w:rsid w:val="00E83074"/>
    <w:rsid w:val="00E83EDE"/>
    <w:rsid w:val="00E84110"/>
    <w:rsid w:val="00E84DA1"/>
    <w:rsid w:val="00E851D1"/>
    <w:rsid w:val="00E8681C"/>
    <w:rsid w:val="00E903DB"/>
    <w:rsid w:val="00E91110"/>
    <w:rsid w:val="00E91458"/>
    <w:rsid w:val="00E9193C"/>
    <w:rsid w:val="00E91F7B"/>
    <w:rsid w:val="00E92117"/>
    <w:rsid w:val="00E92A55"/>
    <w:rsid w:val="00E9315A"/>
    <w:rsid w:val="00E93C4B"/>
    <w:rsid w:val="00E93DA3"/>
    <w:rsid w:val="00E94829"/>
    <w:rsid w:val="00E94FD6"/>
    <w:rsid w:val="00E956FA"/>
    <w:rsid w:val="00E95A7F"/>
    <w:rsid w:val="00E95D4F"/>
    <w:rsid w:val="00E970D5"/>
    <w:rsid w:val="00E9724C"/>
    <w:rsid w:val="00E97574"/>
    <w:rsid w:val="00E97B84"/>
    <w:rsid w:val="00EA040F"/>
    <w:rsid w:val="00EA09AB"/>
    <w:rsid w:val="00EA17D3"/>
    <w:rsid w:val="00EA28EA"/>
    <w:rsid w:val="00EA2DDB"/>
    <w:rsid w:val="00EA41C7"/>
    <w:rsid w:val="00EA4BD1"/>
    <w:rsid w:val="00EA4E81"/>
    <w:rsid w:val="00EA5332"/>
    <w:rsid w:val="00EA54C5"/>
    <w:rsid w:val="00EA5D2C"/>
    <w:rsid w:val="00EA72FA"/>
    <w:rsid w:val="00EB017B"/>
    <w:rsid w:val="00EB0322"/>
    <w:rsid w:val="00EB0B3D"/>
    <w:rsid w:val="00EB0E18"/>
    <w:rsid w:val="00EB1247"/>
    <w:rsid w:val="00EB2D25"/>
    <w:rsid w:val="00EB37BF"/>
    <w:rsid w:val="00EB3EA8"/>
    <w:rsid w:val="00EB40BB"/>
    <w:rsid w:val="00EB57CE"/>
    <w:rsid w:val="00EB6D6C"/>
    <w:rsid w:val="00EB7316"/>
    <w:rsid w:val="00EB77A3"/>
    <w:rsid w:val="00EB7CF8"/>
    <w:rsid w:val="00EC0BDC"/>
    <w:rsid w:val="00EC0E98"/>
    <w:rsid w:val="00EC0EEB"/>
    <w:rsid w:val="00EC118B"/>
    <w:rsid w:val="00EC1367"/>
    <w:rsid w:val="00EC1B59"/>
    <w:rsid w:val="00EC1C59"/>
    <w:rsid w:val="00EC2A30"/>
    <w:rsid w:val="00EC2D12"/>
    <w:rsid w:val="00EC3196"/>
    <w:rsid w:val="00EC35FE"/>
    <w:rsid w:val="00EC36CB"/>
    <w:rsid w:val="00EC3BE0"/>
    <w:rsid w:val="00EC5493"/>
    <w:rsid w:val="00EC56CD"/>
    <w:rsid w:val="00EC6619"/>
    <w:rsid w:val="00EC72D8"/>
    <w:rsid w:val="00ED0872"/>
    <w:rsid w:val="00ED1509"/>
    <w:rsid w:val="00ED2849"/>
    <w:rsid w:val="00ED349A"/>
    <w:rsid w:val="00ED3790"/>
    <w:rsid w:val="00ED3925"/>
    <w:rsid w:val="00ED5378"/>
    <w:rsid w:val="00ED5520"/>
    <w:rsid w:val="00ED7009"/>
    <w:rsid w:val="00ED7049"/>
    <w:rsid w:val="00ED7B29"/>
    <w:rsid w:val="00EE20C6"/>
    <w:rsid w:val="00EE27F4"/>
    <w:rsid w:val="00EE357E"/>
    <w:rsid w:val="00EE3BC6"/>
    <w:rsid w:val="00EE6649"/>
    <w:rsid w:val="00EE74BB"/>
    <w:rsid w:val="00EF032B"/>
    <w:rsid w:val="00EF0DCC"/>
    <w:rsid w:val="00EF0E98"/>
    <w:rsid w:val="00EF12D0"/>
    <w:rsid w:val="00EF2B07"/>
    <w:rsid w:val="00EF312C"/>
    <w:rsid w:val="00EF4072"/>
    <w:rsid w:val="00EF42BF"/>
    <w:rsid w:val="00EF518F"/>
    <w:rsid w:val="00EF5EC0"/>
    <w:rsid w:val="00EF64AA"/>
    <w:rsid w:val="00EF64BB"/>
    <w:rsid w:val="00EF741D"/>
    <w:rsid w:val="00EF761C"/>
    <w:rsid w:val="00F00197"/>
    <w:rsid w:val="00F019CA"/>
    <w:rsid w:val="00F028C8"/>
    <w:rsid w:val="00F02D75"/>
    <w:rsid w:val="00F02E48"/>
    <w:rsid w:val="00F03A79"/>
    <w:rsid w:val="00F03E22"/>
    <w:rsid w:val="00F04CB9"/>
    <w:rsid w:val="00F061C2"/>
    <w:rsid w:val="00F06B3F"/>
    <w:rsid w:val="00F07186"/>
    <w:rsid w:val="00F077C9"/>
    <w:rsid w:val="00F07849"/>
    <w:rsid w:val="00F07B2A"/>
    <w:rsid w:val="00F10549"/>
    <w:rsid w:val="00F1135D"/>
    <w:rsid w:val="00F13C4A"/>
    <w:rsid w:val="00F14A2F"/>
    <w:rsid w:val="00F15A46"/>
    <w:rsid w:val="00F16452"/>
    <w:rsid w:val="00F164FA"/>
    <w:rsid w:val="00F1670B"/>
    <w:rsid w:val="00F212AC"/>
    <w:rsid w:val="00F22979"/>
    <w:rsid w:val="00F22AC4"/>
    <w:rsid w:val="00F23158"/>
    <w:rsid w:val="00F231D5"/>
    <w:rsid w:val="00F23795"/>
    <w:rsid w:val="00F23988"/>
    <w:rsid w:val="00F241FD"/>
    <w:rsid w:val="00F2474D"/>
    <w:rsid w:val="00F24BBA"/>
    <w:rsid w:val="00F24F15"/>
    <w:rsid w:val="00F25134"/>
    <w:rsid w:val="00F2709F"/>
    <w:rsid w:val="00F2729C"/>
    <w:rsid w:val="00F276EE"/>
    <w:rsid w:val="00F27D82"/>
    <w:rsid w:val="00F31037"/>
    <w:rsid w:val="00F316AA"/>
    <w:rsid w:val="00F3186E"/>
    <w:rsid w:val="00F318A9"/>
    <w:rsid w:val="00F31E9C"/>
    <w:rsid w:val="00F325C4"/>
    <w:rsid w:val="00F327E7"/>
    <w:rsid w:val="00F32C37"/>
    <w:rsid w:val="00F32DDB"/>
    <w:rsid w:val="00F3338E"/>
    <w:rsid w:val="00F341BC"/>
    <w:rsid w:val="00F35176"/>
    <w:rsid w:val="00F35928"/>
    <w:rsid w:val="00F359B0"/>
    <w:rsid w:val="00F3627D"/>
    <w:rsid w:val="00F36F86"/>
    <w:rsid w:val="00F37822"/>
    <w:rsid w:val="00F37C43"/>
    <w:rsid w:val="00F37F70"/>
    <w:rsid w:val="00F40A23"/>
    <w:rsid w:val="00F40CFC"/>
    <w:rsid w:val="00F4107D"/>
    <w:rsid w:val="00F423B1"/>
    <w:rsid w:val="00F431AF"/>
    <w:rsid w:val="00F4705C"/>
    <w:rsid w:val="00F476F9"/>
    <w:rsid w:val="00F47FC8"/>
    <w:rsid w:val="00F50086"/>
    <w:rsid w:val="00F507D8"/>
    <w:rsid w:val="00F50849"/>
    <w:rsid w:val="00F50F72"/>
    <w:rsid w:val="00F51D1B"/>
    <w:rsid w:val="00F52210"/>
    <w:rsid w:val="00F52901"/>
    <w:rsid w:val="00F53291"/>
    <w:rsid w:val="00F533EB"/>
    <w:rsid w:val="00F539B3"/>
    <w:rsid w:val="00F53A02"/>
    <w:rsid w:val="00F53A65"/>
    <w:rsid w:val="00F545E1"/>
    <w:rsid w:val="00F55BB8"/>
    <w:rsid w:val="00F56080"/>
    <w:rsid w:val="00F56C37"/>
    <w:rsid w:val="00F609FF"/>
    <w:rsid w:val="00F6250C"/>
    <w:rsid w:val="00F62527"/>
    <w:rsid w:val="00F62C86"/>
    <w:rsid w:val="00F63618"/>
    <w:rsid w:val="00F642CE"/>
    <w:rsid w:val="00F6522C"/>
    <w:rsid w:val="00F652A6"/>
    <w:rsid w:val="00F65D45"/>
    <w:rsid w:val="00F66339"/>
    <w:rsid w:val="00F66814"/>
    <w:rsid w:val="00F66DF3"/>
    <w:rsid w:val="00F6783B"/>
    <w:rsid w:val="00F67C11"/>
    <w:rsid w:val="00F711C5"/>
    <w:rsid w:val="00F712D9"/>
    <w:rsid w:val="00F71831"/>
    <w:rsid w:val="00F71B71"/>
    <w:rsid w:val="00F72773"/>
    <w:rsid w:val="00F730F6"/>
    <w:rsid w:val="00F734C3"/>
    <w:rsid w:val="00F73C7B"/>
    <w:rsid w:val="00F741BF"/>
    <w:rsid w:val="00F742B7"/>
    <w:rsid w:val="00F74B93"/>
    <w:rsid w:val="00F74FB3"/>
    <w:rsid w:val="00F762FB"/>
    <w:rsid w:val="00F76A8B"/>
    <w:rsid w:val="00F77097"/>
    <w:rsid w:val="00F772FD"/>
    <w:rsid w:val="00F80C56"/>
    <w:rsid w:val="00F82EC8"/>
    <w:rsid w:val="00F8386B"/>
    <w:rsid w:val="00F83890"/>
    <w:rsid w:val="00F83B35"/>
    <w:rsid w:val="00F84000"/>
    <w:rsid w:val="00F84C5E"/>
    <w:rsid w:val="00F85067"/>
    <w:rsid w:val="00F85683"/>
    <w:rsid w:val="00F856FE"/>
    <w:rsid w:val="00F85CC4"/>
    <w:rsid w:val="00F86DA3"/>
    <w:rsid w:val="00F87163"/>
    <w:rsid w:val="00F87A7A"/>
    <w:rsid w:val="00F900D1"/>
    <w:rsid w:val="00F919A8"/>
    <w:rsid w:val="00F92A8E"/>
    <w:rsid w:val="00F92EB7"/>
    <w:rsid w:val="00F9362D"/>
    <w:rsid w:val="00F9364E"/>
    <w:rsid w:val="00F93ED9"/>
    <w:rsid w:val="00F94E58"/>
    <w:rsid w:val="00F95447"/>
    <w:rsid w:val="00F95AB2"/>
    <w:rsid w:val="00F97294"/>
    <w:rsid w:val="00F9741D"/>
    <w:rsid w:val="00F97658"/>
    <w:rsid w:val="00F97FF1"/>
    <w:rsid w:val="00FA12E3"/>
    <w:rsid w:val="00FA20CA"/>
    <w:rsid w:val="00FA30A6"/>
    <w:rsid w:val="00FA49DB"/>
    <w:rsid w:val="00FA60F6"/>
    <w:rsid w:val="00FA61C4"/>
    <w:rsid w:val="00FA6260"/>
    <w:rsid w:val="00FA64A4"/>
    <w:rsid w:val="00FA69C7"/>
    <w:rsid w:val="00FA7F46"/>
    <w:rsid w:val="00FB1484"/>
    <w:rsid w:val="00FB301C"/>
    <w:rsid w:val="00FB459A"/>
    <w:rsid w:val="00FB45EA"/>
    <w:rsid w:val="00FB5FF5"/>
    <w:rsid w:val="00FB67A8"/>
    <w:rsid w:val="00FC012F"/>
    <w:rsid w:val="00FC223E"/>
    <w:rsid w:val="00FC2283"/>
    <w:rsid w:val="00FC22FF"/>
    <w:rsid w:val="00FC24FB"/>
    <w:rsid w:val="00FC29DC"/>
    <w:rsid w:val="00FC3331"/>
    <w:rsid w:val="00FC34E8"/>
    <w:rsid w:val="00FC37DB"/>
    <w:rsid w:val="00FC3C13"/>
    <w:rsid w:val="00FC40A1"/>
    <w:rsid w:val="00FC4204"/>
    <w:rsid w:val="00FC420D"/>
    <w:rsid w:val="00FC44D8"/>
    <w:rsid w:val="00FC46DD"/>
    <w:rsid w:val="00FC47E5"/>
    <w:rsid w:val="00FC4C2A"/>
    <w:rsid w:val="00FC5D00"/>
    <w:rsid w:val="00FC60EB"/>
    <w:rsid w:val="00FC65F0"/>
    <w:rsid w:val="00FC670D"/>
    <w:rsid w:val="00FC6856"/>
    <w:rsid w:val="00FC69D8"/>
    <w:rsid w:val="00FC714F"/>
    <w:rsid w:val="00FD005F"/>
    <w:rsid w:val="00FD0584"/>
    <w:rsid w:val="00FD39FC"/>
    <w:rsid w:val="00FD4B41"/>
    <w:rsid w:val="00FD4B9D"/>
    <w:rsid w:val="00FD4E44"/>
    <w:rsid w:val="00FD5014"/>
    <w:rsid w:val="00FD587C"/>
    <w:rsid w:val="00FD5D4B"/>
    <w:rsid w:val="00FD668A"/>
    <w:rsid w:val="00FD72C5"/>
    <w:rsid w:val="00FE1F17"/>
    <w:rsid w:val="00FE2A6B"/>
    <w:rsid w:val="00FE2F37"/>
    <w:rsid w:val="00FE3279"/>
    <w:rsid w:val="00FE3C15"/>
    <w:rsid w:val="00FE3E86"/>
    <w:rsid w:val="00FE3FAE"/>
    <w:rsid w:val="00FE4A9E"/>
    <w:rsid w:val="00FE5C38"/>
    <w:rsid w:val="00FE5EEA"/>
    <w:rsid w:val="00FE5F6F"/>
    <w:rsid w:val="00FE600A"/>
    <w:rsid w:val="00FE693C"/>
    <w:rsid w:val="00FE6C79"/>
    <w:rsid w:val="00FE703E"/>
    <w:rsid w:val="00FE755D"/>
    <w:rsid w:val="00FE7EFF"/>
    <w:rsid w:val="00FF011C"/>
    <w:rsid w:val="00FF04AC"/>
    <w:rsid w:val="00FF0657"/>
    <w:rsid w:val="00FF0974"/>
    <w:rsid w:val="00FF1D08"/>
    <w:rsid w:val="00FF2CEC"/>
    <w:rsid w:val="00FF4964"/>
    <w:rsid w:val="00FF4C08"/>
    <w:rsid w:val="00FF5C6F"/>
    <w:rsid w:val="00FF5E0B"/>
    <w:rsid w:val="00FF73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D63B7"/>
  <w15:chartTrackingRefBased/>
  <w15:docId w15:val="{6E8070CF-A8C0-407D-812D-61D97B550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EF8"/>
    <w:pPr>
      <w:spacing w:after="240" w:line="240" w:lineRule="auto"/>
      <w:jc w:val="both"/>
    </w:pPr>
    <w:rPr>
      <w:sz w:val="24"/>
    </w:rPr>
  </w:style>
  <w:style w:type="paragraph" w:styleId="Titre1">
    <w:name w:val="heading 1"/>
    <w:basedOn w:val="Normal"/>
    <w:next w:val="Normal"/>
    <w:link w:val="Titre1Car"/>
    <w:uiPriority w:val="9"/>
    <w:qFormat/>
    <w:rsid w:val="000E4D8D"/>
    <w:pPr>
      <w:keepNext/>
      <w:keepLines/>
      <w:numPr>
        <w:numId w:val="1"/>
      </w:numPr>
      <w:pBdr>
        <w:top w:val="single" w:sz="18" w:space="6" w:color="4472C4" w:themeColor="accent1"/>
        <w:bottom w:val="single" w:sz="18" w:space="6" w:color="4472C4" w:themeColor="accent1"/>
      </w:pBdr>
      <w:spacing w:before="240" w:after="480"/>
      <w:ind w:left="431" w:hanging="431"/>
      <w:jc w:val="center"/>
      <w:outlineLvl w:val="0"/>
    </w:pPr>
    <w:rPr>
      <w:rFonts w:asciiTheme="majorHAnsi" w:eastAsiaTheme="majorEastAsia" w:hAnsiTheme="majorHAnsi" w:cstheme="majorHAnsi"/>
      <w:b/>
      <w:color w:val="2F5496" w:themeColor="accent1" w:themeShade="BF"/>
      <w:sz w:val="40"/>
      <w:szCs w:val="40"/>
    </w:rPr>
  </w:style>
  <w:style w:type="paragraph" w:styleId="Titre2">
    <w:name w:val="heading 2"/>
    <w:basedOn w:val="Normal"/>
    <w:next w:val="Normal"/>
    <w:link w:val="Titre2Car"/>
    <w:uiPriority w:val="9"/>
    <w:unhideWhenUsed/>
    <w:qFormat/>
    <w:rsid w:val="000E4D8D"/>
    <w:pPr>
      <w:keepNext/>
      <w:keepLines/>
      <w:numPr>
        <w:ilvl w:val="1"/>
        <w:numId w:val="1"/>
      </w:numPr>
      <w:pBdr>
        <w:bottom w:val="single" w:sz="4" w:space="1" w:color="2F5496" w:themeColor="accent1" w:themeShade="BF"/>
      </w:pBdr>
      <w:spacing w:before="360"/>
      <w:ind w:left="578" w:hanging="578"/>
      <w:outlineLvl w:val="1"/>
    </w:pPr>
    <w:rPr>
      <w:rFonts w:asciiTheme="majorHAnsi" w:eastAsiaTheme="majorEastAsia" w:hAnsiTheme="majorHAnsi" w:cstheme="majorBidi"/>
      <w:b/>
      <w:color w:val="2F5496" w:themeColor="accent1" w:themeShade="BF"/>
      <w:sz w:val="26"/>
      <w:szCs w:val="26"/>
    </w:rPr>
  </w:style>
  <w:style w:type="paragraph" w:styleId="Titre3">
    <w:name w:val="heading 3"/>
    <w:basedOn w:val="Normal"/>
    <w:next w:val="Normal"/>
    <w:link w:val="Titre3Car"/>
    <w:uiPriority w:val="9"/>
    <w:unhideWhenUsed/>
    <w:qFormat/>
    <w:rsid w:val="000E4D8D"/>
    <w:pPr>
      <w:keepNext/>
      <w:keepLines/>
      <w:numPr>
        <w:ilvl w:val="2"/>
        <w:numId w:val="1"/>
      </w:numPr>
      <w:spacing w:before="360"/>
      <w:outlineLvl w:val="2"/>
    </w:pPr>
    <w:rPr>
      <w:rFonts w:asciiTheme="majorHAnsi" w:eastAsiaTheme="majorEastAsia" w:hAnsiTheme="majorHAnsi" w:cstheme="majorBidi"/>
      <w:b/>
      <w:color w:val="2F5496" w:themeColor="accent1" w:themeShade="BF"/>
      <w:szCs w:val="24"/>
    </w:rPr>
  </w:style>
  <w:style w:type="paragraph" w:styleId="Titre4">
    <w:name w:val="heading 4"/>
    <w:basedOn w:val="Normal"/>
    <w:next w:val="Normal"/>
    <w:link w:val="Titre4Car"/>
    <w:uiPriority w:val="9"/>
    <w:unhideWhenUsed/>
    <w:qFormat/>
    <w:rsid w:val="001943A3"/>
    <w:pPr>
      <w:keepNext/>
      <w:keepLines/>
      <w:numPr>
        <w:ilvl w:val="3"/>
        <w:numId w:val="1"/>
      </w:numPr>
      <w:spacing w:before="120" w:after="120"/>
      <w:ind w:left="862" w:hanging="862"/>
      <w:outlineLvl w:val="3"/>
    </w:pPr>
    <w:rPr>
      <w:rFonts w:asciiTheme="majorHAnsi" w:eastAsiaTheme="majorEastAsia" w:hAnsiTheme="majorHAnsi" w:cstheme="majorBidi"/>
      <w:b/>
      <w:i/>
      <w:iCs/>
      <w:color w:val="2F5496" w:themeColor="accent1" w:themeShade="BF"/>
    </w:rPr>
  </w:style>
  <w:style w:type="paragraph" w:styleId="Titre5">
    <w:name w:val="heading 5"/>
    <w:basedOn w:val="Normal"/>
    <w:next w:val="Normal"/>
    <w:link w:val="Titre5Car"/>
    <w:uiPriority w:val="9"/>
    <w:unhideWhenUsed/>
    <w:qFormat/>
    <w:rsid w:val="00C876F1"/>
    <w:pPr>
      <w:keepNext/>
      <w:keepLines/>
      <w:numPr>
        <w:ilvl w:val="4"/>
        <w:numId w:val="1"/>
      </w:numPr>
      <w:spacing w:before="120" w:after="0"/>
      <w:ind w:left="1009" w:hanging="1009"/>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F5084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5084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5084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5084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E4D8D"/>
    <w:rPr>
      <w:rFonts w:asciiTheme="majorHAnsi" w:eastAsiaTheme="majorEastAsia" w:hAnsiTheme="majorHAnsi" w:cstheme="majorHAnsi"/>
      <w:b/>
      <w:color w:val="2F5496" w:themeColor="accent1" w:themeShade="BF"/>
      <w:sz w:val="40"/>
      <w:szCs w:val="40"/>
    </w:rPr>
  </w:style>
  <w:style w:type="character" w:customStyle="1" w:styleId="Titre2Car">
    <w:name w:val="Titre 2 Car"/>
    <w:basedOn w:val="Policepardfaut"/>
    <w:link w:val="Titre2"/>
    <w:uiPriority w:val="9"/>
    <w:rsid w:val="000E4D8D"/>
    <w:rPr>
      <w:rFonts w:asciiTheme="majorHAnsi" w:eastAsiaTheme="majorEastAsia" w:hAnsiTheme="majorHAnsi" w:cstheme="majorBidi"/>
      <w:b/>
      <w:color w:val="2F5496" w:themeColor="accent1" w:themeShade="BF"/>
      <w:sz w:val="26"/>
      <w:szCs w:val="26"/>
    </w:rPr>
  </w:style>
  <w:style w:type="character" w:customStyle="1" w:styleId="Titre3Car">
    <w:name w:val="Titre 3 Car"/>
    <w:basedOn w:val="Policepardfaut"/>
    <w:link w:val="Titre3"/>
    <w:uiPriority w:val="9"/>
    <w:rsid w:val="000E4D8D"/>
    <w:rPr>
      <w:rFonts w:asciiTheme="majorHAnsi" w:eastAsiaTheme="majorEastAsia" w:hAnsiTheme="majorHAnsi" w:cstheme="majorBidi"/>
      <w:b/>
      <w:color w:val="2F5496" w:themeColor="accent1" w:themeShade="BF"/>
      <w:sz w:val="24"/>
      <w:szCs w:val="24"/>
    </w:rPr>
  </w:style>
  <w:style w:type="character" w:customStyle="1" w:styleId="Titre4Car">
    <w:name w:val="Titre 4 Car"/>
    <w:basedOn w:val="Policepardfaut"/>
    <w:link w:val="Titre4"/>
    <w:uiPriority w:val="9"/>
    <w:rsid w:val="001943A3"/>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rsid w:val="00C876F1"/>
    <w:rPr>
      <w:rFonts w:asciiTheme="majorHAnsi" w:eastAsiaTheme="majorEastAsia" w:hAnsiTheme="majorHAnsi" w:cstheme="majorBidi"/>
      <w:color w:val="2F5496" w:themeColor="accent1" w:themeShade="BF"/>
      <w:sz w:val="24"/>
    </w:rPr>
  </w:style>
  <w:style w:type="character" w:customStyle="1" w:styleId="Titre6Car">
    <w:name w:val="Titre 6 Car"/>
    <w:basedOn w:val="Policepardfaut"/>
    <w:link w:val="Titre6"/>
    <w:uiPriority w:val="9"/>
    <w:semiHidden/>
    <w:rsid w:val="00F50849"/>
    <w:rPr>
      <w:rFonts w:asciiTheme="majorHAnsi" w:eastAsiaTheme="majorEastAsia" w:hAnsiTheme="majorHAnsi" w:cstheme="majorBidi"/>
      <w:color w:val="1F3763" w:themeColor="accent1" w:themeShade="7F"/>
      <w:sz w:val="24"/>
    </w:rPr>
  </w:style>
  <w:style w:type="character" w:customStyle="1" w:styleId="Titre7Car">
    <w:name w:val="Titre 7 Car"/>
    <w:basedOn w:val="Policepardfaut"/>
    <w:link w:val="Titre7"/>
    <w:uiPriority w:val="9"/>
    <w:semiHidden/>
    <w:rsid w:val="00F50849"/>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semiHidden/>
    <w:rsid w:val="00F5084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50849"/>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1044DC"/>
    <w:pPr>
      <w:ind w:left="720"/>
    </w:pPr>
  </w:style>
  <w:style w:type="character" w:styleId="Lienhypertexte">
    <w:name w:val="Hyperlink"/>
    <w:basedOn w:val="Policepardfaut"/>
    <w:uiPriority w:val="99"/>
    <w:unhideWhenUsed/>
    <w:rsid w:val="00646780"/>
    <w:rPr>
      <w:color w:val="0563C1" w:themeColor="hyperlink"/>
      <w:u w:val="single"/>
    </w:rPr>
  </w:style>
  <w:style w:type="character" w:styleId="Mentionnonrsolue">
    <w:name w:val="Unresolved Mention"/>
    <w:basedOn w:val="Policepardfaut"/>
    <w:uiPriority w:val="99"/>
    <w:semiHidden/>
    <w:unhideWhenUsed/>
    <w:rsid w:val="00646780"/>
    <w:rPr>
      <w:color w:val="605E5C"/>
      <w:shd w:val="clear" w:color="auto" w:fill="E1DFDD"/>
    </w:rPr>
  </w:style>
  <w:style w:type="character" w:customStyle="1" w:styleId="ordinal-number">
    <w:name w:val="ordinal-number"/>
    <w:basedOn w:val="Policepardfaut"/>
    <w:rsid w:val="00E54A99"/>
  </w:style>
  <w:style w:type="character" w:customStyle="1" w:styleId="office-form-question-choice-text-span">
    <w:name w:val="office-form-question-choice-text-span"/>
    <w:basedOn w:val="Policepardfaut"/>
    <w:rsid w:val="00E54A99"/>
  </w:style>
  <w:style w:type="paragraph" w:styleId="Textedebulles">
    <w:name w:val="Balloon Text"/>
    <w:basedOn w:val="Normal"/>
    <w:link w:val="TextedebullesCar"/>
    <w:uiPriority w:val="99"/>
    <w:semiHidden/>
    <w:unhideWhenUsed/>
    <w:rsid w:val="00D16E56"/>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16E56"/>
    <w:rPr>
      <w:rFonts w:ascii="Segoe UI" w:hAnsi="Segoe UI" w:cs="Segoe UI"/>
      <w:sz w:val="18"/>
      <w:szCs w:val="18"/>
    </w:rPr>
  </w:style>
  <w:style w:type="paragraph" w:styleId="En-ttedetabledesmatires">
    <w:name w:val="TOC Heading"/>
    <w:basedOn w:val="Titre1"/>
    <w:next w:val="Normal"/>
    <w:uiPriority w:val="39"/>
    <w:unhideWhenUsed/>
    <w:qFormat/>
    <w:rsid w:val="004969C4"/>
    <w:pPr>
      <w:numPr>
        <w:numId w:val="0"/>
      </w:numPr>
      <w:spacing w:line="259" w:lineRule="auto"/>
      <w:outlineLvl w:val="9"/>
    </w:pPr>
    <w:rPr>
      <w:lang w:eastAsia="fr-FR"/>
    </w:rPr>
  </w:style>
  <w:style w:type="paragraph" w:styleId="TM1">
    <w:name w:val="toc 1"/>
    <w:basedOn w:val="Normal"/>
    <w:next w:val="Normal"/>
    <w:autoRedefine/>
    <w:uiPriority w:val="39"/>
    <w:unhideWhenUsed/>
    <w:rsid w:val="00B21EF3"/>
    <w:pPr>
      <w:spacing w:after="120"/>
    </w:pPr>
  </w:style>
  <w:style w:type="paragraph" w:styleId="TM2">
    <w:name w:val="toc 2"/>
    <w:basedOn w:val="Normal"/>
    <w:next w:val="Normal"/>
    <w:autoRedefine/>
    <w:uiPriority w:val="39"/>
    <w:unhideWhenUsed/>
    <w:rsid w:val="00B21EF3"/>
    <w:pPr>
      <w:tabs>
        <w:tab w:val="left" w:pos="880"/>
        <w:tab w:val="right" w:leader="dot" w:pos="9062"/>
      </w:tabs>
      <w:spacing w:after="120"/>
      <w:ind w:left="221"/>
    </w:pPr>
  </w:style>
  <w:style w:type="paragraph" w:styleId="TM3">
    <w:name w:val="toc 3"/>
    <w:basedOn w:val="Normal"/>
    <w:next w:val="Normal"/>
    <w:autoRedefine/>
    <w:uiPriority w:val="39"/>
    <w:unhideWhenUsed/>
    <w:rsid w:val="00B21EF3"/>
    <w:pPr>
      <w:spacing w:after="120"/>
      <w:ind w:left="442"/>
    </w:pPr>
  </w:style>
  <w:style w:type="paragraph" w:styleId="Tabledesillustrations">
    <w:name w:val="table of figures"/>
    <w:basedOn w:val="Normal"/>
    <w:next w:val="Normal"/>
    <w:uiPriority w:val="99"/>
    <w:unhideWhenUsed/>
    <w:rsid w:val="009A42AE"/>
    <w:pPr>
      <w:spacing w:after="0"/>
      <w:ind w:left="440" w:hanging="440"/>
    </w:pPr>
    <w:rPr>
      <w:rFonts w:cstheme="minorHAnsi"/>
      <w:smallCaps/>
      <w:sz w:val="20"/>
      <w:szCs w:val="20"/>
    </w:rPr>
  </w:style>
  <w:style w:type="character" w:styleId="Lienhypertextesuivivisit">
    <w:name w:val="FollowedHyperlink"/>
    <w:basedOn w:val="Policepardfaut"/>
    <w:uiPriority w:val="99"/>
    <w:semiHidden/>
    <w:unhideWhenUsed/>
    <w:rsid w:val="006E54D2"/>
    <w:rPr>
      <w:color w:val="954F72" w:themeColor="followedHyperlink"/>
      <w:u w:val="single"/>
    </w:rPr>
  </w:style>
  <w:style w:type="paragraph" w:styleId="Notedebasdepage">
    <w:name w:val="footnote text"/>
    <w:basedOn w:val="Normal"/>
    <w:link w:val="NotedebasdepageCar"/>
    <w:uiPriority w:val="99"/>
    <w:semiHidden/>
    <w:unhideWhenUsed/>
    <w:rsid w:val="002B32C2"/>
    <w:pPr>
      <w:spacing w:after="0"/>
    </w:pPr>
    <w:rPr>
      <w:sz w:val="20"/>
      <w:szCs w:val="20"/>
    </w:rPr>
  </w:style>
  <w:style w:type="character" w:customStyle="1" w:styleId="NotedebasdepageCar">
    <w:name w:val="Note de bas de page Car"/>
    <w:basedOn w:val="Policepardfaut"/>
    <w:link w:val="Notedebasdepage"/>
    <w:uiPriority w:val="99"/>
    <w:semiHidden/>
    <w:rsid w:val="002B32C2"/>
    <w:rPr>
      <w:sz w:val="20"/>
      <w:szCs w:val="20"/>
    </w:rPr>
  </w:style>
  <w:style w:type="character" w:styleId="Appelnotedebasdep">
    <w:name w:val="footnote reference"/>
    <w:basedOn w:val="Policepardfaut"/>
    <w:uiPriority w:val="99"/>
    <w:semiHidden/>
    <w:unhideWhenUsed/>
    <w:rsid w:val="002B32C2"/>
    <w:rPr>
      <w:vertAlign w:val="superscript"/>
    </w:rPr>
  </w:style>
  <w:style w:type="paragraph" w:styleId="Bibliographie">
    <w:name w:val="Bibliography"/>
    <w:basedOn w:val="Normal"/>
    <w:next w:val="Normal"/>
    <w:uiPriority w:val="37"/>
    <w:unhideWhenUsed/>
    <w:rsid w:val="00EC118B"/>
    <w:pPr>
      <w:tabs>
        <w:tab w:val="left" w:pos="384"/>
      </w:tabs>
      <w:spacing w:after="120"/>
      <w:ind w:left="386" w:hanging="386"/>
      <w:jc w:val="left"/>
    </w:pPr>
  </w:style>
  <w:style w:type="paragraph" w:styleId="Notedefin">
    <w:name w:val="endnote text"/>
    <w:basedOn w:val="Normal"/>
    <w:link w:val="NotedefinCar"/>
    <w:uiPriority w:val="99"/>
    <w:semiHidden/>
    <w:unhideWhenUsed/>
    <w:rsid w:val="000F768E"/>
    <w:pPr>
      <w:spacing w:after="0"/>
    </w:pPr>
    <w:rPr>
      <w:sz w:val="20"/>
      <w:szCs w:val="20"/>
    </w:rPr>
  </w:style>
  <w:style w:type="character" w:customStyle="1" w:styleId="NotedefinCar">
    <w:name w:val="Note de fin Car"/>
    <w:basedOn w:val="Policepardfaut"/>
    <w:link w:val="Notedefin"/>
    <w:uiPriority w:val="99"/>
    <w:semiHidden/>
    <w:rsid w:val="000F768E"/>
    <w:rPr>
      <w:sz w:val="20"/>
      <w:szCs w:val="20"/>
    </w:rPr>
  </w:style>
  <w:style w:type="character" w:styleId="Appeldenotedefin">
    <w:name w:val="endnote reference"/>
    <w:basedOn w:val="Policepardfaut"/>
    <w:uiPriority w:val="99"/>
    <w:semiHidden/>
    <w:unhideWhenUsed/>
    <w:rsid w:val="000F768E"/>
    <w:rPr>
      <w:vertAlign w:val="superscript"/>
    </w:rPr>
  </w:style>
  <w:style w:type="paragraph" w:styleId="En-tte">
    <w:name w:val="header"/>
    <w:basedOn w:val="Normal"/>
    <w:link w:val="En-tteCar"/>
    <w:uiPriority w:val="99"/>
    <w:unhideWhenUsed/>
    <w:rsid w:val="00787FAA"/>
    <w:pPr>
      <w:tabs>
        <w:tab w:val="center" w:pos="4536"/>
        <w:tab w:val="right" w:pos="9072"/>
      </w:tabs>
      <w:spacing w:after="0"/>
    </w:pPr>
  </w:style>
  <w:style w:type="character" w:customStyle="1" w:styleId="En-tteCar">
    <w:name w:val="En-tête Car"/>
    <w:basedOn w:val="Policepardfaut"/>
    <w:link w:val="En-tte"/>
    <w:uiPriority w:val="99"/>
    <w:rsid w:val="00787FAA"/>
  </w:style>
  <w:style w:type="paragraph" w:styleId="Pieddepage">
    <w:name w:val="footer"/>
    <w:basedOn w:val="Normal"/>
    <w:link w:val="PieddepageCar"/>
    <w:uiPriority w:val="99"/>
    <w:unhideWhenUsed/>
    <w:rsid w:val="00787FAA"/>
    <w:pPr>
      <w:tabs>
        <w:tab w:val="center" w:pos="4536"/>
        <w:tab w:val="right" w:pos="9072"/>
      </w:tabs>
      <w:spacing w:after="0"/>
    </w:pPr>
  </w:style>
  <w:style w:type="character" w:customStyle="1" w:styleId="PieddepageCar">
    <w:name w:val="Pied de page Car"/>
    <w:basedOn w:val="Policepardfaut"/>
    <w:link w:val="Pieddepage"/>
    <w:uiPriority w:val="99"/>
    <w:rsid w:val="00787FAA"/>
  </w:style>
  <w:style w:type="paragraph" w:styleId="Lgende">
    <w:name w:val="caption"/>
    <w:basedOn w:val="Normal"/>
    <w:next w:val="Normal"/>
    <w:uiPriority w:val="35"/>
    <w:unhideWhenUsed/>
    <w:qFormat/>
    <w:rsid w:val="00B17C81"/>
    <w:pPr>
      <w:spacing w:after="200"/>
    </w:pPr>
    <w:rPr>
      <w:i/>
      <w:iCs/>
      <w:color w:val="44546A" w:themeColor="text2"/>
      <w:sz w:val="18"/>
      <w:szCs w:val="18"/>
    </w:rPr>
  </w:style>
  <w:style w:type="paragraph" w:styleId="TM4">
    <w:name w:val="toc 4"/>
    <w:basedOn w:val="Normal"/>
    <w:next w:val="Normal"/>
    <w:autoRedefine/>
    <w:uiPriority w:val="39"/>
    <w:unhideWhenUsed/>
    <w:rsid w:val="0001297F"/>
    <w:pPr>
      <w:spacing w:after="100" w:line="259" w:lineRule="auto"/>
      <w:ind w:left="660"/>
      <w:jc w:val="left"/>
    </w:pPr>
    <w:rPr>
      <w:rFonts w:eastAsiaTheme="minorEastAsia"/>
      <w:sz w:val="22"/>
      <w:lang w:eastAsia="fr-FR"/>
    </w:rPr>
  </w:style>
  <w:style w:type="paragraph" w:styleId="TM5">
    <w:name w:val="toc 5"/>
    <w:basedOn w:val="Normal"/>
    <w:next w:val="Normal"/>
    <w:autoRedefine/>
    <w:uiPriority w:val="39"/>
    <w:unhideWhenUsed/>
    <w:rsid w:val="0001297F"/>
    <w:pPr>
      <w:spacing w:after="100" w:line="259" w:lineRule="auto"/>
      <w:ind w:left="880"/>
      <w:jc w:val="left"/>
    </w:pPr>
    <w:rPr>
      <w:rFonts w:eastAsiaTheme="minorEastAsia"/>
      <w:sz w:val="22"/>
      <w:lang w:eastAsia="fr-FR"/>
    </w:rPr>
  </w:style>
  <w:style w:type="paragraph" w:styleId="TM6">
    <w:name w:val="toc 6"/>
    <w:basedOn w:val="Normal"/>
    <w:next w:val="Normal"/>
    <w:autoRedefine/>
    <w:uiPriority w:val="39"/>
    <w:unhideWhenUsed/>
    <w:rsid w:val="0001297F"/>
    <w:pPr>
      <w:spacing w:after="100" w:line="259" w:lineRule="auto"/>
      <w:ind w:left="1100"/>
      <w:jc w:val="left"/>
    </w:pPr>
    <w:rPr>
      <w:rFonts w:eastAsiaTheme="minorEastAsia"/>
      <w:sz w:val="22"/>
      <w:lang w:eastAsia="fr-FR"/>
    </w:rPr>
  </w:style>
  <w:style w:type="paragraph" w:styleId="TM7">
    <w:name w:val="toc 7"/>
    <w:basedOn w:val="Normal"/>
    <w:next w:val="Normal"/>
    <w:autoRedefine/>
    <w:uiPriority w:val="39"/>
    <w:unhideWhenUsed/>
    <w:rsid w:val="0001297F"/>
    <w:pPr>
      <w:spacing w:after="100" w:line="259" w:lineRule="auto"/>
      <w:ind w:left="1320"/>
      <w:jc w:val="left"/>
    </w:pPr>
    <w:rPr>
      <w:rFonts w:eastAsiaTheme="minorEastAsia"/>
      <w:sz w:val="22"/>
      <w:lang w:eastAsia="fr-FR"/>
    </w:rPr>
  </w:style>
  <w:style w:type="paragraph" w:styleId="TM8">
    <w:name w:val="toc 8"/>
    <w:basedOn w:val="Normal"/>
    <w:next w:val="Normal"/>
    <w:autoRedefine/>
    <w:uiPriority w:val="39"/>
    <w:unhideWhenUsed/>
    <w:rsid w:val="0001297F"/>
    <w:pPr>
      <w:spacing w:after="100" w:line="259" w:lineRule="auto"/>
      <w:ind w:left="1540"/>
      <w:jc w:val="left"/>
    </w:pPr>
    <w:rPr>
      <w:rFonts w:eastAsiaTheme="minorEastAsia"/>
      <w:sz w:val="22"/>
      <w:lang w:eastAsia="fr-FR"/>
    </w:rPr>
  </w:style>
  <w:style w:type="paragraph" w:styleId="TM9">
    <w:name w:val="toc 9"/>
    <w:basedOn w:val="Normal"/>
    <w:next w:val="Normal"/>
    <w:autoRedefine/>
    <w:uiPriority w:val="39"/>
    <w:unhideWhenUsed/>
    <w:rsid w:val="0001297F"/>
    <w:pPr>
      <w:spacing w:after="100" w:line="259" w:lineRule="auto"/>
      <w:ind w:left="1760"/>
      <w:jc w:val="left"/>
    </w:pPr>
    <w:rPr>
      <w:rFonts w:eastAsiaTheme="minorEastAsia"/>
      <w:sz w:val="22"/>
      <w:lang w:eastAsia="fr-FR"/>
    </w:rPr>
  </w:style>
  <w:style w:type="table" w:styleId="Grilledutableau">
    <w:name w:val="Table Grid"/>
    <w:basedOn w:val="TableauNormal"/>
    <w:uiPriority w:val="39"/>
    <w:rsid w:val="003F03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Policepardfaut"/>
    <w:rsid w:val="00EB0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327">
      <w:bodyDiv w:val="1"/>
      <w:marLeft w:val="0"/>
      <w:marRight w:val="0"/>
      <w:marTop w:val="0"/>
      <w:marBottom w:val="0"/>
      <w:divBdr>
        <w:top w:val="none" w:sz="0" w:space="0" w:color="auto"/>
        <w:left w:val="none" w:sz="0" w:space="0" w:color="auto"/>
        <w:bottom w:val="none" w:sz="0" w:space="0" w:color="auto"/>
        <w:right w:val="none" w:sz="0" w:space="0" w:color="auto"/>
      </w:divBdr>
    </w:div>
    <w:div w:id="32971671">
      <w:bodyDiv w:val="1"/>
      <w:marLeft w:val="0"/>
      <w:marRight w:val="0"/>
      <w:marTop w:val="0"/>
      <w:marBottom w:val="0"/>
      <w:divBdr>
        <w:top w:val="none" w:sz="0" w:space="0" w:color="auto"/>
        <w:left w:val="none" w:sz="0" w:space="0" w:color="auto"/>
        <w:bottom w:val="none" w:sz="0" w:space="0" w:color="auto"/>
        <w:right w:val="none" w:sz="0" w:space="0" w:color="auto"/>
      </w:divBdr>
    </w:div>
    <w:div w:id="58329495">
      <w:bodyDiv w:val="1"/>
      <w:marLeft w:val="0"/>
      <w:marRight w:val="0"/>
      <w:marTop w:val="0"/>
      <w:marBottom w:val="0"/>
      <w:divBdr>
        <w:top w:val="none" w:sz="0" w:space="0" w:color="auto"/>
        <w:left w:val="none" w:sz="0" w:space="0" w:color="auto"/>
        <w:bottom w:val="none" w:sz="0" w:space="0" w:color="auto"/>
        <w:right w:val="none" w:sz="0" w:space="0" w:color="auto"/>
      </w:divBdr>
    </w:div>
    <w:div w:id="63836971">
      <w:bodyDiv w:val="1"/>
      <w:marLeft w:val="0"/>
      <w:marRight w:val="0"/>
      <w:marTop w:val="0"/>
      <w:marBottom w:val="0"/>
      <w:divBdr>
        <w:top w:val="none" w:sz="0" w:space="0" w:color="auto"/>
        <w:left w:val="none" w:sz="0" w:space="0" w:color="auto"/>
        <w:bottom w:val="none" w:sz="0" w:space="0" w:color="auto"/>
        <w:right w:val="none" w:sz="0" w:space="0" w:color="auto"/>
      </w:divBdr>
    </w:div>
    <w:div w:id="88627601">
      <w:bodyDiv w:val="1"/>
      <w:marLeft w:val="0"/>
      <w:marRight w:val="0"/>
      <w:marTop w:val="0"/>
      <w:marBottom w:val="0"/>
      <w:divBdr>
        <w:top w:val="none" w:sz="0" w:space="0" w:color="auto"/>
        <w:left w:val="none" w:sz="0" w:space="0" w:color="auto"/>
        <w:bottom w:val="none" w:sz="0" w:space="0" w:color="auto"/>
        <w:right w:val="none" w:sz="0" w:space="0" w:color="auto"/>
      </w:divBdr>
    </w:div>
    <w:div w:id="121924977">
      <w:bodyDiv w:val="1"/>
      <w:marLeft w:val="0"/>
      <w:marRight w:val="0"/>
      <w:marTop w:val="0"/>
      <w:marBottom w:val="0"/>
      <w:divBdr>
        <w:top w:val="none" w:sz="0" w:space="0" w:color="auto"/>
        <w:left w:val="none" w:sz="0" w:space="0" w:color="auto"/>
        <w:bottom w:val="none" w:sz="0" w:space="0" w:color="auto"/>
        <w:right w:val="none" w:sz="0" w:space="0" w:color="auto"/>
      </w:divBdr>
      <w:divsChild>
        <w:div w:id="781729626">
          <w:marLeft w:val="0"/>
          <w:marRight w:val="0"/>
          <w:marTop w:val="0"/>
          <w:marBottom w:val="0"/>
          <w:divBdr>
            <w:top w:val="none" w:sz="0" w:space="0" w:color="auto"/>
            <w:left w:val="none" w:sz="0" w:space="0" w:color="auto"/>
            <w:bottom w:val="none" w:sz="0" w:space="0" w:color="auto"/>
            <w:right w:val="none" w:sz="0" w:space="0" w:color="auto"/>
          </w:divBdr>
          <w:divsChild>
            <w:div w:id="914631133">
              <w:marLeft w:val="0"/>
              <w:marRight w:val="0"/>
              <w:marTop w:val="0"/>
              <w:marBottom w:val="0"/>
              <w:divBdr>
                <w:top w:val="none" w:sz="0" w:space="0" w:color="auto"/>
                <w:left w:val="none" w:sz="0" w:space="0" w:color="auto"/>
                <w:bottom w:val="none" w:sz="0" w:space="0" w:color="auto"/>
                <w:right w:val="none" w:sz="0" w:space="0" w:color="auto"/>
              </w:divBdr>
            </w:div>
            <w:div w:id="542254573">
              <w:marLeft w:val="0"/>
              <w:marRight w:val="0"/>
              <w:marTop w:val="0"/>
              <w:marBottom w:val="0"/>
              <w:divBdr>
                <w:top w:val="none" w:sz="0" w:space="0" w:color="auto"/>
                <w:left w:val="none" w:sz="0" w:space="0" w:color="auto"/>
                <w:bottom w:val="none" w:sz="0" w:space="0" w:color="auto"/>
                <w:right w:val="none" w:sz="0" w:space="0" w:color="auto"/>
              </w:divBdr>
            </w:div>
            <w:div w:id="395519894">
              <w:marLeft w:val="0"/>
              <w:marRight w:val="0"/>
              <w:marTop w:val="0"/>
              <w:marBottom w:val="0"/>
              <w:divBdr>
                <w:top w:val="none" w:sz="0" w:space="0" w:color="auto"/>
                <w:left w:val="none" w:sz="0" w:space="0" w:color="auto"/>
                <w:bottom w:val="none" w:sz="0" w:space="0" w:color="auto"/>
                <w:right w:val="none" w:sz="0" w:space="0" w:color="auto"/>
              </w:divBdr>
            </w:div>
            <w:div w:id="1227690925">
              <w:marLeft w:val="0"/>
              <w:marRight w:val="0"/>
              <w:marTop w:val="0"/>
              <w:marBottom w:val="0"/>
              <w:divBdr>
                <w:top w:val="none" w:sz="0" w:space="0" w:color="auto"/>
                <w:left w:val="none" w:sz="0" w:space="0" w:color="auto"/>
                <w:bottom w:val="none" w:sz="0" w:space="0" w:color="auto"/>
                <w:right w:val="none" w:sz="0" w:space="0" w:color="auto"/>
              </w:divBdr>
            </w:div>
            <w:div w:id="1951425332">
              <w:marLeft w:val="0"/>
              <w:marRight w:val="0"/>
              <w:marTop w:val="0"/>
              <w:marBottom w:val="0"/>
              <w:divBdr>
                <w:top w:val="none" w:sz="0" w:space="0" w:color="auto"/>
                <w:left w:val="none" w:sz="0" w:space="0" w:color="auto"/>
                <w:bottom w:val="none" w:sz="0" w:space="0" w:color="auto"/>
                <w:right w:val="none" w:sz="0" w:space="0" w:color="auto"/>
              </w:divBdr>
            </w:div>
            <w:div w:id="20416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3963">
      <w:bodyDiv w:val="1"/>
      <w:marLeft w:val="0"/>
      <w:marRight w:val="0"/>
      <w:marTop w:val="0"/>
      <w:marBottom w:val="0"/>
      <w:divBdr>
        <w:top w:val="none" w:sz="0" w:space="0" w:color="auto"/>
        <w:left w:val="none" w:sz="0" w:space="0" w:color="auto"/>
        <w:bottom w:val="none" w:sz="0" w:space="0" w:color="auto"/>
        <w:right w:val="none" w:sz="0" w:space="0" w:color="auto"/>
      </w:divBdr>
    </w:div>
    <w:div w:id="436826488">
      <w:bodyDiv w:val="1"/>
      <w:marLeft w:val="0"/>
      <w:marRight w:val="0"/>
      <w:marTop w:val="0"/>
      <w:marBottom w:val="0"/>
      <w:divBdr>
        <w:top w:val="none" w:sz="0" w:space="0" w:color="auto"/>
        <w:left w:val="none" w:sz="0" w:space="0" w:color="auto"/>
        <w:bottom w:val="none" w:sz="0" w:space="0" w:color="auto"/>
        <w:right w:val="none" w:sz="0" w:space="0" w:color="auto"/>
      </w:divBdr>
    </w:div>
    <w:div w:id="586890806">
      <w:bodyDiv w:val="1"/>
      <w:marLeft w:val="0"/>
      <w:marRight w:val="0"/>
      <w:marTop w:val="0"/>
      <w:marBottom w:val="0"/>
      <w:divBdr>
        <w:top w:val="none" w:sz="0" w:space="0" w:color="auto"/>
        <w:left w:val="none" w:sz="0" w:space="0" w:color="auto"/>
        <w:bottom w:val="none" w:sz="0" w:space="0" w:color="auto"/>
        <w:right w:val="none" w:sz="0" w:space="0" w:color="auto"/>
      </w:divBdr>
    </w:div>
    <w:div w:id="623851142">
      <w:bodyDiv w:val="1"/>
      <w:marLeft w:val="0"/>
      <w:marRight w:val="0"/>
      <w:marTop w:val="0"/>
      <w:marBottom w:val="0"/>
      <w:divBdr>
        <w:top w:val="none" w:sz="0" w:space="0" w:color="auto"/>
        <w:left w:val="none" w:sz="0" w:space="0" w:color="auto"/>
        <w:bottom w:val="none" w:sz="0" w:space="0" w:color="auto"/>
        <w:right w:val="none" w:sz="0" w:space="0" w:color="auto"/>
      </w:divBdr>
    </w:div>
    <w:div w:id="836650277">
      <w:bodyDiv w:val="1"/>
      <w:marLeft w:val="0"/>
      <w:marRight w:val="0"/>
      <w:marTop w:val="0"/>
      <w:marBottom w:val="0"/>
      <w:divBdr>
        <w:top w:val="none" w:sz="0" w:space="0" w:color="auto"/>
        <w:left w:val="none" w:sz="0" w:space="0" w:color="auto"/>
        <w:bottom w:val="none" w:sz="0" w:space="0" w:color="auto"/>
        <w:right w:val="none" w:sz="0" w:space="0" w:color="auto"/>
      </w:divBdr>
    </w:div>
    <w:div w:id="844631115">
      <w:bodyDiv w:val="1"/>
      <w:marLeft w:val="0"/>
      <w:marRight w:val="0"/>
      <w:marTop w:val="0"/>
      <w:marBottom w:val="0"/>
      <w:divBdr>
        <w:top w:val="none" w:sz="0" w:space="0" w:color="auto"/>
        <w:left w:val="none" w:sz="0" w:space="0" w:color="auto"/>
        <w:bottom w:val="none" w:sz="0" w:space="0" w:color="auto"/>
        <w:right w:val="none" w:sz="0" w:space="0" w:color="auto"/>
      </w:divBdr>
    </w:div>
    <w:div w:id="995844493">
      <w:bodyDiv w:val="1"/>
      <w:marLeft w:val="0"/>
      <w:marRight w:val="0"/>
      <w:marTop w:val="0"/>
      <w:marBottom w:val="0"/>
      <w:divBdr>
        <w:top w:val="none" w:sz="0" w:space="0" w:color="auto"/>
        <w:left w:val="none" w:sz="0" w:space="0" w:color="auto"/>
        <w:bottom w:val="none" w:sz="0" w:space="0" w:color="auto"/>
        <w:right w:val="none" w:sz="0" w:space="0" w:color="auto"/>
      </w:divBdr>
      <w:divsChild>
        <w:div w:id="625626032">
          <w:marLeft w:val="0"/>
          <w:marRight w:val="0"/>
          <w:marTop w:val="0"/>
          <w:marBottom w:val="0"/>
          <w:divBdr>
            <w:top w:val="none" w:sz="0" w:space="0" w:color="auto"/>
            <w:left w:val="none" w:sz="0" w:space="0" w:color="auto"/>
            <w:bottom w:val="none" w:sz="0" w:space="0" w:color="auto"/>
            <w:right w:val="none" w:sz="0" w:space="0" w:color="auto"/>
          </w:divBdr>
          <w:divsChild>
            <w:div w:id="31806520">
              <w:marLeft w:val="0"/>
              <w:marRight w:val="0"/>
              <w:marTop w:val="0"/>
              <w:marBottom w:val="0"/>
              <w:divBdr>
                <w:top w:val="none" w:sz="0" w:space="0" w:color="auto"/>
                <w:left w:val="none" w:sz="0" w:space="0" w:color="auto"/>
                <w:bottom w:val="none" w:sz="0" w:space="0" w:color="auto"/>
                <w:right w:val="none" w:sz="0" w:space="0" w:color="auto"/>
              </w:divBdr>
            </w:div>
            <w:div w:id="349064583">
              <w:marLeft w:val="0"/>
              <w:marRight w:val="0"/>
              <w:marTop w:val="0"/>
              <w:marBottom w:val="0"/>
              <w:divBdr>
                <w:top w:val="none" w:sz="0" w:space="0" w:color="auto"/>
                <w:left w:val="none" w:sz="0" w:space="0" w:color="auto"/>
                <w:bottom w:val="none" w:sz="0" w:space="0" w:color="auto"/>
                <w:right w:val="none" w:sz="0" w:space="0" w:color="auto"/>
              </w:divBdr>
            </w:div>
            <w:div w:id="1319185984">
              <w:marLeft w:val="0"/>
              <w:marRight w:val="0"/>
              <w:marTop w:val="0"/>
              <w:marBottom w:val="0"/>
              <w:divBdr>
                <w:top w:val="none" w:sz="0" w:space="0" w:color="auto"/>
                <w:left w:val="none" w:sz="0" w:space="0" w:color="auto"/>
                <w:bottom w:val="none" w:sz="0" w:space="0" w:color="auto"/>
                <w:right w:val="none" w:sz="0" w:space="0" w:color="auto"/>
              </w:divBdr>
            </w:div>
            <w:div w:id="1968318333">
              <w:marLeft w:val="0"/>
              <w:marRight w:val="0"/>
              <w:marTop w:val="0"/>
              <w:marBottom w:val="0"/>
              <w:divBdr>
                <w:top w:val="none" w:sz="0" w:space="0" w:color="auto"/>
                <w:left w:val="none" w:sz="0" w:space="0" w:color="auto"/>
                <w:bottom w:val="none" w:sz="0" w:space="0" w:color="auto"/>
                <w:right w:val="none" w:sz="0" w:space="0" w:color="auto"/>
              </w:divBdr>
            </w:div>
            <w:div w:id="212351103">
              <w:marLeft w:val="0"/>
              <w:marRight w:val="0"/>
              <w:marTop w:val="0"/>
              <w:marBottom w:val="0"/>
              <w:divBdr>
                <w:top w:val="none" w:sz="0" w:space="0" w:color="auto"/>
                <w:left w:val="none" w:sz="0" w:space="0" w:color="auto"/>
                <w:bottom w:val="none" w:sz="0" w:space="0" w:color="auto"/>
                <w:right w:val="none" w:sz="0" w:space="0" w:color="auto"/>
              </w:divBdr>
            </w:div>
            <w:div w:id="206143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8722">
      <w:bodyDiv w:val="1"/>
      <w:marLeft w:val="0"/>
      <w:marRight w:val="0"/>
      <w:marTop w:val="0"/>
      <w:marBottom w:val="0"/>
      <w:divBdr>
        <w:top w:val="none" w:sz="0" w:space="0" w:color="auto"/>
        <w:left w:val="none" w:sz="0" w:space="0" w:color="auto"/>
        <w:bottom w:val="none" w:sz="0" w:space="0" w:color="auto"/>
        <w:right w:val="none" w:sz="0" w:space="0" w:color="auto"/>
      </w:divBdr>
      <w:divsChild>
        <w:div w:id="2109503344">
          <w:marLeft w:val="0"/>
          <w:marRight w:val="0"/>
          <w:marTop w:val="0"/>
          <w:marBottom w:val="0"/>
          <w:divBdr>
            <w:top w:val="none" w:sz="0" w:space="0" w:color="auto"/>
            <w:left w:val="none" w:sz="0" w:space="0" w:color="auto"/>
            <w:bottom w:val="none" w:sz="0" w:space="0" w:color="auto"/>
            <w:right w:val="none" w:sz="0" w:space="0" w:color="auto"/>
          </w:divBdr>
          <w:divsChild>
            <w:div w:id="1213931320">
              <w:marLeft w:val="0"/>
              <w:marRight w:val="0"/>
              <w:marTop w:val="0"/>
              <w:marBottom w:val="0"/>
              <w:divBdr>
                <w:top w:val="none" w:sz="0" w:space="0" w:color="auto"/>
                <w:left w:val="none" w:sz="0" w:space="0" w:color="auto"/>
                <w:bottom w:val="none" w:sz="0" w:space="0" w:color="auto"/>
                <w:right w:val="none" w:sz="0" w:space="0" w:color="auto"/>
              </w:divBdr>
            </w:div>
            <w:div w:id="884751280">
              <w:marLeft w:val="0"/>
              <w:marRight w:val="0"/>
              <w:marTop w:val="0"/>
              <w:marBottom w:val="0"/>
              <w:divBdr>
                <w:top w:val="none" w:sz="0" w:space="0" w:color="auto"/>
                <w:left w:val="none" w:sz="0" w:space="0" w:color="auto"/>
                <w:bottom w:val="none" w:sz="0" w:space="0" w:color="auto"/>
                <w:right w:val="none" w:sz="0" w:space="0" w:color="auto"/>
              </w:divBdr>
            </w:div>
            <w:div w:id="1493913855">
              <w:marLeft w:val="0"/>
              <w:marRight w:val="0"/>
              <w:marTop w:val="0"/>
              <w:marBottom w:val="0"/>
              <w:divBdr>
                <w:top w:val="none" w:sz="0" w:space="0" w:color="auto"/>
                <w:left w:val="none" w:sz="0" w:space="0" w:color="auto"/>
                <w:bottom w:val="none" w:sz="0" w:space="0" w:color="auto"/>
                <w:right w:val="none" w:sz="0" w:space="0" w:color="auto"/>
              </w:divBdr>
            </w:div>
            <w:div w:id="1608853195">
              <w:marLeft w:val="0"/>
              <w:marRight w:val="0"/>
              <w:marTop w:val="0"/>
              <w:marBottom w:val="0"/>
              <w:divBdr>
                <w:top w:val="none" w:sz="0" w:space="0" w:color="auto"/>
                <w:left w:val="none" w:sz="0" w:space="0" w:color="auto"/>
                <w:bottom w:val="none" w:sz="0" w:space="0" w:color="auto"/>
                <w:right w:val="none" w:sz="0" w:space="0" w:color="auto"/>
              </w:divBdr>
            </w:div>
            <w:div w:id="1242717756">
              <w:marLeft w:val="0"/>
              <w:marRight w:val="0"/>
              <w:marTop w:val="0"/>
              <w:marBottom w:val="0"/>
              <w:divBdr>
                <w:top w:val="none" w:sz="0" w:space="0" w:color="auto"/>
                <w:left w:val="none" w:sz="0" w:space="0" w:color="auto"/>
                <w:bottom w:val="none" w:sz="0" w:space="0" w:color="auto"/>
                <w:right w:val="none" w:sz="0" w:space="0" w:color="auto"/>
              </w:divBdr>
            </w:div>
            <w:div w:id="11975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7111">
      <w:bodyDiv w:val="1"/>
      <w:marLeft w:val="0"/>
      <w:marRight w:val="0"/>
      <w:marTop w:val="0"/>
      <w:marBottom w:val="0"/>
      <w:divBdr>
        <w:top w:val="none" w:sz="0" w:space="0" w:color="auto"/>
        <w:left w:val="none" w:sz="0" w:space="0" w:color="auto"/>
        <w:bottom w:val="none" w:sz="0" w:space="0" w:color="auto"/>
        <w:right w:val="none" w:sz="0" w:space="0" w:color="auto"/>
      </w:divBdr>
    </w:div>
    <w:div w:id="1508056972">
      <w:bodyDiv w:val="1"/>
      <w:marLeft w:val="0"/>
      <w:marRight w:val="0"/>
      <w:marTop w:val="0"/>
      <w:marBottom w:val="0"/>
      <w:divBdr>
        <w:top w:val="none" w:sz="0" w:space="0" w:color="auto"/>
        <w:left w:val="none" w:sz="0" w:space="0" w:color="auto"/>
        <w:bottom w:val="none" w:sz="0" w:space="0" w:color="auto"/>
        <w:right w:val="none" w:sz="0" w:space="0" w:color="auto"/>
      </w:divBdr>
    </w:div>
    <w:div w:id="1585870368">
      <w:bodyDiv w:val="1"/>
      <w:marLeft w:val="0"/>
      <w:marRight w:val="0"/>
      <w:marTop w:val="0"/>
      <w:marBottom w:val="0"/>
      <w:divBdr>
        <w:top w:val="none" w:sz="0" w:space="0" w:color="auto"/>
        <w:left w:val="none" w:sz="0" w:space="0" w:color="auto"/>
        <w:bottom w:val="none" w:sz="0" w:space="0" w:color="auto"/>
        <w:right w:val="none" w:sz="0" w:space="0" w:color="auto"/>
      </w:divBdr>
    </w:div>
    <w:div w:id="1586109360">
      <w:bodyDiv w:val="1"/>
      <w:marLeft w:val="0"/>
      <w:marRight w:val="0"/>
      <w:marTop w:val="0"/>
      <w:marBottom w:val="0"/>
      <w:divBdr>
        <w:top w:val="none" w:sz="0" w:space="0" w:color="auto"/>
        <w:left w:val="none" w:sz="0" w:space="0" w:color="auto"/>
        <w:bottom w:val="none" w:sz="0" w:space="0" w:color="auto"/>
        <w:right w:val="none" w:sz="0" w:space="0" w:color="auto"/>
      </w:divBdr>
      <w:divsChild>
        <w:div w:id="1002119793">
          <w:marLeft w:val="0"/>
          <w:marRight w:val="0"/>
          <w:marTop w:val="0"/>
          <w:marBottom w:val="0"/>
          <w:divBdr>
            <w:top w:val="none" w:sz="0" w:space="0" w:color="auto"/>
            <w:left w:val="none" w:sz="0" w:space="0" w:color="auto"/>
            <w:bottom w:val="none" w:sz="0" w:space="0" w:color="auto"/>
            <w:right w:val="none" w:sz="0" w:space="0" w:color="auto"/>
          </w:divBdr>
          <w:divsChild>
            <w:div w:id="368147772">
              <w:marLeft w:val="0"/>
              <w:marRight w:val="0"/>
              <w:marTop w:val="0"/>
              <w:marBottom w:val="0"/>
              <w:divBdr>
                <w:top w:val="none" w:sz="0" w:space="0" w:color="auto"/>
                <w:left w:val="none" w:sz="0" w:space="0" w:color="auto"/>
                <w:bottom w:val="none" w:sz="0" w:space="0" w:color="auto"/>
                <w:right w:val="none" w:sz="0" w:space="0" w:color="auto"/>
              </w:divBdr>
            </w:div>
            <w:div w:id="278536775">
              <w:marLeft w:val="0"/>
              <w:marRight w:val="0"/>
              <w:marTop w:val="0"/>
              <w:marBottom w:val="0"/>
              <w:divBdr>
                <w:top w:val="none" w:sz="0" w:space="0" w:color="auto"/>
                <w:left w:val="none" w:sz="0" w:space="0" w:color="auto"/>
                <w:bottom w:val="none" w:sz="0" w:space="0" w:color="auto"/>
                <w:right w:val="none" w:sz="0" w:space="0" w:color="auto"/>
              </w:divBdr>
            </w:div>
            <w:div w:id="459803557">
              <w:marLeft w:val="0"/>
              <w:marRight w:val="0"/>
              <w:marTop w:val="0"/>
              <w:marBottom w:val="0"/>
              <w:divBdr>
                <w:top w:val="none" w:sz="0" w:space="0" w:color="auto"/>
                <w:left w:val="none" w:sz="0" w:space="0" w:color="auto"/>
                <w:bottom w:val="none" w:sz="0" w:space="0" w:color="auto"/>
                <w:right w:val="none" w:sz="0" w:space="0" w:color="auto"/>
              </w:divBdr>
            </w:div>
            <w:div w:id="1057434873">
              <w:marLeft w:val="0"/>
              <w:marRight w:val="0"/>
              <w:marTop w:val="0"/>
              <w:marBottom w:val="0"/>
              <w:divBdr>
                <w:top w:val="none" w:sz="0" w:space="0" w:color="auto"/>
                <w:left w:val="none" w:sz="0" w:space="0" w:color="auto"/>
                <w:bottom w:val="none" w:sz="0" w:space="0" w:color="auto"/>
                <w:right w:val="none" w:sz="0" w:space="0" w:color="auto"/>
              </w:divBdr>
            </w:div>
            <w:div w:id="1645155839">
              <w:marLeft w:val="0"/>
              <w:marRight w:val="0"/>
              <w:marTop w:val="0"/>
              <w:marBottom w:val="0"/>
              <w:divBdr>
                <w:top w:val="none" w:sz="0" w:space="0" w:color="auto"/>
                <w:left w:val="none" w:sz="0" w:space="0" w:color="auto"/>
                <w:bottom w:val="none" w:sz="0" w:space="0" w:color="auto"/>
                <w:right w:val="none" w:sz="0" w:space="0" w:color="auto"/>
              </w:divBdr>
            </w:div>
            <w:div w:id="1920406119">
              <w:marLeft w:val="0"/>
              <w:marRight w:val="0"/>
              <w:marTop w:val="0"/>
              <w:marBottom w:val="0"/>
              <w:divBdr>
                <w:top w:val="none" w:sz="0" w:space="0" w:color="auto"/>
                <w:left w:val="none" w:sz="0" w:space="0" w:color="auto"/>
                <w:bottom w:val="none" w:sz="0" w:space="0" w:color="auto"/>
                <w:right w:val="none" w:sz="0" w:space="0" w:color="auto"/>
              </w:divBdr>
            </w:div>
            <w:div w:id="2069107994">
              <w:marLeft w:val="0"/>
              <w:marRight w:val="0"/>
              <w:marTop w:val="0"/>
              <w:marBottom w:val="0"/>
              <w:divBdr>
                <w:top w:val="none" w:sz="0" w:space="0" w:color="auto"/>
                <w:left w:val="none" w:sz="0" w:space="0" w:color="auto"/>
                <w:bottom w:val="none" w:sz="0" w:space="0" w:color="auto"/>
                <w:right w:val="none" w:sz="0" w:space="0" w:color="auto"/>
              </w:divBdr>
            </w:div>
            <w:div w:id="82646907">
              <w:marLeft w:val="0"/>
              <w:marRight w:val="0"/>
              <w:marTop w:val="0"/>
              <w:marBottom w:val="0"/>
              <w:divBdr>
                <w:top w:val="none" w:sz="0" w:space="0" w:color="auto"/>
                <w:left w:val="none" w:sz="0" w:space="0" w:color="auto"/>
                <w:bottom w:val="none" w:sz="0" w:space="0" w:color="auto"/>
                <w:right w:val="none" w:sz="0" w:space="0" w:color="auto"/>
              </w:divBdr>
            </w:div>
            <w:div w:id="1270239113">
              <w:marLeft w:val="0"/>
              <w:marRight w:val="0"/>
              <w:marTop w:val="0"/>
              <w:marBottom w:val="0"/>
              <w:divBdr>
                <w:top w:val="none" w:sz="0" w:space="0" w:color="auto"/>
                <w:left w:val="none" w:sz="0" w:space="0" w:color="auto"/>
                <w:bottom w:val="none" w:sz="0" w:space="0" w:color="auto"/>
                <w:right w:val="none" w:sz="0" w:space="0" w:color="auto"/>
              </w:divBdr>
            </w:div>
            <w:div w:id="1412586544">
              <w:marLeft w:val="0"/>
              <w:marRight w:val="0"/>
              <w:marTop w:val="0"/>
              <w:marBottom w:val="0"/>
              <w:divBdr>
                <w:top w:val="none" w:sz="0" w:space="0" w:color="auto"/>
                <w:left w:val="none" w:sz="0" w:space="0" w:color="auto"/>
                <w:bottom w:val="none" w:sz="0" w:space="0" w:color="auto"/>
                <w:right w:val="none" w:sz="0" w:space="0" w:color="auto"/>
              </w:divBdr>
            </w:div>
            <w:div w:id="1136685012">
              <w:marLeft w:val="0"/>
              <w:marRight w:val="0"/>
              <w:marTop w:val="0"/>
              <w:marBottom w:val="0"/>
              <w:divBdr>
                <w:top w:val="none" w:sz="0" w:space="0" w:color="auto"/>
                <w:left w:val="none" w:sz="0" w:space="0" w:color="auto"/>
                <w:bottom w:val="none" w:sz="0" w:space="0" w:color="auto"/>
                <w:right w:val="none" w:sz="0" w:space="0" w:color="auto"/>
              </w:divBdr>
            </w:div>
            <w:div w:id="1048262399">
              <w:marLeft w:val="0"/>
              <w:marRight w:val="0"/>
              <w:marTop w:val="0"/>
              <w:marBottom w:val="0"/>
              <w:divBdr>
                <w:top w:val="none" w:sz="0" w:space="0" w:color="auto"/>
                <w:left w:val="none" w:sz="0" w:space="0" w:color="auto"/>
                <w:bottom w:val="none" w:sz="0" w:space="0" w:color="auto"/>
                <w:right w:val="none" w:sz="0" w:space="0" w:color="auto"/>
              </w:divBdr>
            </w:div>
            <w:div w:id="1544557535">
              <w:marLeft w:val="0"/>
              <w:marRight w:val="0"/>
              <w:marTop w:val="0"/>
              <w:marBottom w:val="0"/>
              <w:divBdr>
                <w:top w:val="none" w:sz="0" w:space="0" w:color="auto"/>
                <w:left w:val="none" w:sz="0" w:space="0" w:color="auto"/>
                <w:bottom w:val="none" w:sz="0" w:space="0" w:color="auto"/>
                <w:right w:val="none" w:sz="0" w:space="0" w:color="auto"/>
              </w:divBdr>
            </w:div>
            <w:div w:id="1432894843">
              <w:marLeft w:val="0"/>
              <w:marRight w:val="0"/>
              <w:marTop w:val="0"/>
              <w:marBottom w:val="0"/>
              <w:divBdr>
                <w:top w:val="none" w:sz="0" w:space="0" w:color="auto"/>
                <w:left w:val="none" w:sz="0" w:space="0" w:color="auto"/>
                <w:bottom w:val="none" w:sz="0" w:space="0" w:color="auto"/>
                <w:right w:val="none" w:sz="0" w:space="0" w:color="auto"/>
              </w:divBdr>
            </w:div>
            <w:div w:id="948780462">
              <w:marLeft w:val="0"/>
              <w:marRight w:val="0"/>
              <w:marTop w:val="0"/>
              <w:marBottom w:val="0"/>
              <w:divBdr>
                <w:top w:val="none" w:sz="0" w:space="0" w:color="auto"/>
                <w:left w:val="none" w:sz="0" w:space="0" w:color="auto"/>
                <w:bottom w:val="none" w:sz="0" w:space="0" w:color="auto"/>
                <w:right w:val="none" w:sz="0" w:space="0" w:color="auto"/>
              </w:divBdr>
            </w:div>
            <w:div w:id="1700738493">
              <w:marLeft w:val="0"/>
              <w:marRight w:val="0"/>
              <w:marTop w:val="0"/>
              <w:marBottom w:val="0"/>
              <w:divBdr>
                <w:top w:val="none" w:sz="0" w:space="0" w:color="auto"/>
                <w:left w:val="none" w:sz="0" w:space="0" w:color="auto"/>
                <w:bottom w:val="none" w:sz="0" w:space="0" w:color="auto"/>
                <w:right w:val="none" w:sz="0" w:space="0" w:color="auto"/>
              </w:divBdr>
            </w:div>
            <w:div w:id="565067999">
              <w:marLeft w:val="0"/>
              <w:marRight w:val="0"/>
              <w:marTop w:val="0"/>
              <w:marBottom w:val="0"/>
              <w:divBdr>
                <w:top w:val="none" w:sz="0" w:space="0" w:color="auto"/>
                <w:left w:val="none" w:sz="0" w:space="0" w:color="auto"/>
                <w:bottom w:val="none" w:sz="0" w:space="0" w:color="auto"/>
                <w:right w:val="none" w:sz="0" w:space="0" w:color="auto"/>
              </w:divBdr>
            </w:div>
            <w:div w:id="973370492">
              <w:marLeft w:val="0"/>
              <w:marRight w:val="0"/>
              <w:marTop w:val="0"/>
              <w:marBottom w:val="0"/>
              <w:divBdr>
                <w:top w:val="none" w:sz="0" w:space="0" w:color="auto"/>
                <w:left w:val="none" w:sz="0" w:space="0" w:color="auto"/>
                <w:bottom w:val="none" w:sz="0" w:space="0" w:color="auto"/>
                <w:right w:val="none" w:sz="0" w:space="0" w:color="auto"/>
              </w:divBdr>
            </w:div>
            <w:div w:id="1661036649">
              <w:marLeft w:val="0"/>
              <w:marRight w:val="0"/>
              <w:marTop w:val="0"/>
              <w:marBottom w:val="0"/>
              <w:divBdr>
                <w:top w:val="none" w:sz="0" w:space="0" w:color="auto"/>
                <w:left w:val="none" w:sz="0" w:space="0" w:color="auto"/>
                <w:bottom w:val="none" w:sz="0" w:space="0" w:color="auto"/>
                <w:right w:val="none" w:sz="0" w:space="0" w:color="auto"/>
              </w:divBdr>
            </w:div>
            <w:div w:id="961570152">
              <w:marLeft w:val="0"/>
              <w:marRight w:val="0"/>
              <w:marTop w:val="0"/>
              <w:marBottom w:val="0"/>
              <w:divBdr>
                <w:top w:val="none" w:sz="0" w:space="0" w:color="auto"/>
                <w:left w:val="none" w:sz="0" w:space="0" w:color="auto"/>
                <w:bottom w:val="none" w:sz="0" w:space="0" w:color="auto"/>
                <w:right w:val="none" w:sz="0" w:space="0" w:color="auto"/>
              </w:divBdr>
            </w:div>
            <w:div w:id="2053267825">
              <w:marLeft w:val="0"/>
              <w:marRight w:val="0"/>
              <w:marTop w:val="0"/>
              <w:marBottom w:val="0"/>
              <w:divBdr>
                <w:top w:val="none" w:sz="0" w:space="0" w:color="auto"/>
                <w:left w:val="none" w:sz="0" w:space="0" w:color="auto"/>
                <w:bottom w:val="none" w:sz="0" w:space="0" w:color="auto"/>
                <w:right w:val="none" w:sz="0" w:space="0" w:color="auto"/>
              </w:divBdr>
            </w:div>
            <w:div w:id="1522621865">
              <w:marLeft w:val="0"/>
              <w:marRight w:val="0"/>
              <w:marTop w:val="0"/>
              <w:marBottom w:val="0"/>
              <w:divBdr>
                <w:top w:val="none" w:sz="0" w:space="0" w:color="auto"/>
                <w:left w:val="none" w:sz="0" w:space="0" w:color="auto"/>
                <w:bottom w:val="none" w:sz="0" w:space="0" w:color="auto"/>
                <w:right w:val="none" w:sz="0" w:space="0" w:color="auto"/>
              </w:divBdr>
            </w:div>
            <w:div w:id="92276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7408">
      <w:bodyDiv w:val="1"/>
      <w:marLeft w:val="0"/>
      <w:marRight w:val="0"/>
      <w:marTop w:val="0"/>
      <w:marBottom w:val="0"/>
      <w:divBdr>
        <w:top w:val="none" w:sz="0" w:space="0" w:color="auto"/>
        <w:left w:val="none" w:sz="0" w:space="0" w:color="auto"/>
        <w:bottom w:val="none" w:sz="0" w:space="0" w:color="auto"/>
        <w:right w:val="none" w:sz="0" w:space="0" w:color="auto"/>
      </w:divBdr>
    </w:div>
    <w:div w:id="2039116692">
      <w:bodyDiv w:val="1"/>
      <w:marLeft w:val="0"/>
      <w:marRight w:val="0"/>
      <w:marTop w:val="0"/>
      <w:marBottom w:val="0"/>
      <w:divBdr>
        <w:top w:val="none" w:sz="0" w:space="0" w:color="auto"/>
        <w:left w:val="none" w:sz="0" w:space="0" w:color="auto"/>
        <w:bottom w:val="none" w:sz="0" w:space="0" w:color="auto"/>
        <w:right w:val="none" w:sz="0" w:space="0" w:color="auto"/>
      </w:divBdr>
    </w:div>
    <w:div w:id="2128886455">
      <w:bodyDiv w:val="1"/>
      <w:marLeft w:val="0"/>
      <w:marRight w:val="0"/>
      <w:marTop w:val="0"/>
      <w:marBottom w:val="0"/>
      <w:divBdr>
        <w:top w:val="none" w:sz="0" w:space="0" w:color="auto"/>
        <w:left w:val="none" w:sz="0" w:space="0" w:color="auto"/>
        <w:bottom w:val="none" w:sz="0" w:space="0" w:color="auto"/>
        <w:right w:val="none" w:sz="0" w:space="0" w:color="auto"/>
      </w:divBdr>
      <w:divsChild>
        <w:div w:id="1260404377">
          <w:marLeft w:val="0"/>
          <w:marRight w:val="0"/>
          <w:marTop w:val="0"/>
          <w:marBottom w:val="0"/>
          <w:divBdr>
            <w:top w:val="none" w:sz="0" w:space="0" w:color="auto"/>
            <w:left w:val="none" w:sz="0" w:space="0" w:color="auto"/>
            <w:bottom w:val="none" w:sz="0" w:space="0" w:color="auto"/>
            <w:right w:val="none" w:sz="0" w:space="0" w:color="auto"/>
          </w:divBdr>
          <w:divsChild>
            <w:div w:id="29421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7.png"/><Relationship Id="rId21" Type="http://schemas.openxmlformats.org/officeDocument/2006/relationships/image" Target="media/image10.png"/><Relationship Id="rId63" Type="http://schemas.openxmlformats.org/officeDocument/2006/relationships/image" Target="media/image49.png"/><Relationship Id="rId159" Type="http://schemas.openxmlformats.org/officeDocument/2006/relationships/image" Target="media/image143.png"/><Relationship Id="rId324" Type="http://schemas.openxmlformats.org/officeDocument/2006/relationships/hyperlink" Target="https://portal.azure.com" TargetMode="External"/><Relationship Id="rId170" Type="http://schemas.openxmlformats.org/officeDocument/2006/relationships/image" Target="media/image153.png"/><Relationship Id="rId226" Type="http://schemas.openxmlformats.org/officeDocument/2006/relationships/image" Target="media/image208.png"/><Relationship Id="rId268" Type="http://schemas.openxmlformats.org/officeDocument/2006/relationships/image" Target="media/image248.png"/><Relationship Id="rId32" Type="http://schemas.openxmlformats.org/officeDocument/2006/relationships/image" Target="media/image20.png"/><Relationship Id="rId74" Type="http://schemas.openxmlformats.org/officeDocument/2006/relationships/image" Target="media/image60.png"/><Relationship Id="rId128" Type="http://schemas.openxmlformats.org/officeDocument/2006/relationships/image" Target="media/image112.png"/><Relationship Id="rId335" Type="http://schemas.openxmlformats.org/officeDocument/2006/relationships/image" Target="media/image310.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8.png"/><Relationship Id="rId279" Type="http://schemas.openxmlformats.org/officeDocument/2006/relationships/image" Target="media/image258.png"/><Relationship Id="rId43" Type="http://schemas.openxmlformats.org/officeDocument/2006/relationships/image" Target="media/image31.png"/><Relationship Id="rId139" Type="http://schemas.openxmlformats.org/officeDocument/2006/relationships/image" Target="media/image123.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theme" Target="theme/theme1.xml"/><Relationship Id="rId85" Type="http://schemas.openxmlformats.org/officeDocument/2006/relationships/image" Target="media/image70.png"/><Relationship Id="rId150" Type="http://schemas.openxmlformats.org/officeDocument/2006/relationships/image" Target="media/image134.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29.png"/><Relationship Id="rId12" Type="http://schemas.openxmlformats.org/officeDocument/2006/relationships/hyperlink" Target="http://portal.azure.com" TargetMode="External"/><Relationship Id="rId108" Type="http://schemas.openxmlformats.org/officeDocument/2006/relationships/image" Target="media/image93.png"/><Relationship Id="rId315" Type="http://schemas.openxmlformats.org/officeDocument/2006/relationships/image" Target="media/image292.png"/><Relationship Id="rId54" Type="http://schemas.openxmlformats.org/officeDocument/2006/relationships/image" Target="media/image42.png"/><Relationship Id="rId96" Type="http://schemas.openxmlformats.org/officeDocument/2006/relationships/image" Target="media/image81.png"/><Relationship Id="rId161" Type="http://schemas.openxmlformats.org/officeDocument/2006/relationships/image" Target="media/image145.png"/><Relationship Id="rId217" Type="http://schemas.openxmlformats.org/officeDocument/2006/relationships/image" Target="media/image199.png"/><Relationship Id="rId259" Type="http://schemas.openxmlformats.org/officeDocument/2006/relationships/image" Target="media/image239.png"/><Relationship Id="rId23" Type="http://schemas.openxmlformats.org/officeDocument/2006/relationships/image" Target="media/image12.png"/><Relationship Id="rId119" Type="http://schemas.openxmlformats.org/officeDocument/2006/relationships/image" Target="media/image104.png"/><Relationship Id="rId270" Type="http://schemas.openxmlformats.org/officeDocument/2006/relationships/image" Target="media/image250.png"/><Relationship Id="rId326" Type="http://schemas.openxmlformats.org/officeDocument/2006/relationships/image" Target="media/image301.png"/><Relationship Id="rId65" Type="http://schemas.openxmlformats.org/officeDocument/2006/relationships/image" Target="media/image51.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10.png"/><Relationship Id="rId281" Type="http://schemas.openxmlformats.org/officeDocument/2006/relationships/image" Target="media/image260.png"/><Relationship Id="rId337" Type="http://schemas.openxmlformats.org/officeDocument/2006/relationships/image" Target="media/image312.png"/><Relationship Id="rId34" Type="http://schemas.openxmlformats.org/officeDocument/2006/relationships/image" Target="media/image22.png"/><Relationship Id="rId76" Type="http://schemas.openxmlformats.org/officeDocument/2006/relationships/image" Target="media/image61.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0.png"/><Relationship Id="rId250" Type="http://schemas.openxmlformats.org/officeDocument/2006/relationships/hyperlink" Target="https://www.docker.com/products/docker-desktop" TargetMode="External"/><Relationship Id="rId292" Type="http://schemas.openxmlformats.org/officeDocument/2006/relationships/image" Target="media/image270.png"/><Relationship Id="rId306" Type="http://schemas.openxmlformats.org/officeDocument/2006/relationships/hyperlink" Target="https://dev.azure.com" TargetMode="External"/><Relationship Id="rId45" Type="http://schemas.openxmlformats.org/officeDocument/2006/relationships/image" Target="media/image33.png"/><Relationship Id="rId87" Type="http://schemas.openxmlformats.org/officeDocument/2006/relationships/image" Target="media/image72.png"/><Relationship Id="rId110" Type="http://schemas.openxmlformats.org/officeDocument/2006/relationships/image" Target="media/image95.png"/><Relationship Id="rId152" Type="http://schemas.openxmlformats.org/officeDocument/2006/relationships/image" Target="media/image136.png"/><Relationship Id="rId194" Type="http://schemas.openxmlformats.org/officeDocument/2006/relationships/image" Target="media/image176.png"/><Relationship Id="rId208" Type="http://schemas.openxmlformats.org/officeDocument/2006/relationships/image" Target="media/image190.png"/><Relationship Id="rId261" Type="http://schemas.openxmlformats.org/officeDocument/2006/relationships/image" Target="media/image241.png"/><Relationship Id="rId14" Type="http://schemas.openxmlformats.org/officeDocument/2006/relationships/hyperlink" Target="https://github.com" TargetMode="External"/><Relationship Id="rId35" Type="http://schemas.openxmlformats.org/officeDocument/2006/relationships/image" Target="media/image23.png"/><Relationship Id="rId56" Type="http://schemas.openxmlformats.org/officeDocument/2006/relationships/hyperlink" Target="https://github.com" TargetMode="External"/><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1.png"/><Relationship Id="rId317" Type="http://schemas.openxmlformats.org/officeDocument/2006/relationships/hyperlink" Target="https://portal.azure.com" TargetMode="External"/><Relationship Id="rId338" Type="http://schemas.openxmlformats.org/officeDocument/2006/relationships/image" Target="media/image313.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1.png"/><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3.png"/><Relationship Id="rId272" Type="http://schemas.openxmlformats.org/officeDocument/2006/relationships/image" Target="media/image252.png"/><Relationship Id="rId293" Type="http://schemas.openxmlformats.org/officeDocument/2006/relationships/image" Target="media/image271.png"/><Relationship Id="rId307" Type="http://schemas.openxmlformats.org/officeDocument/2006/relationships/image" Target="media/image284.png"/><Relationship Id="rId328" Type="http://schemas.openxmlformats.org/officeDocument/2006/relationships/image" Target="media/image303.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yperlink" Target="https://docs.microsoft.com/en-us/azure/devops/pipelines/agents/v2-windows?view=azure-devops" TargetMode="External"/><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2.png"/><Relationship Id="rId283" Type="http://schemas.openxmlformats.org/officeDocument/2006/relationships/image" Target="media/image262.png"/><Relationship Id="rId318" Type="http://schemas.openxmlformats.org/officeDocument/2006/relationships/image" Target="media/image294.png"/><Relationship Id="rId339" Type="http://schemas.openxmlformats.org/officeDocument/2006/relationships/image" Target="media/image314.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7.png"/><Relationship Id="rId9" Type="http://schemas.openxmlformats.org/officeDocument/2006/relationships/image" Target="media/image2.png"/><Relationship Id="rId210" Type="http://schemas.openxmlformats.org/officeDocument/2006/relationships/image" Target="media/image192.pn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2.png"/><Relationship Id="rId308" Type="http://schemas.openxmlformats.org/officeDocument/2006/relationships/image" Target="media/image285.png"/><Relationship Id="rId329" Type="http://schemas.openxmlformats.org/officeDocument/2006/relationships/image" Target="media/image304.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7.png"/><Relationship Id="rId340" Type="http://schemas.openxmlformats.org/officeDocument/2006/relationships/image" Target="media/image315.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3.png"/><Relationship Id="rId263" Type="http://schemas.openxmlformats.org/officeDocument/2006/relationships/image" Target="media/image243.png"/><Relationship Id="rId284" Type="http://schemas.openxmlformats.org/officeDocument/2006/relationships/hyperlink" Target="http://portal.azure.com" TargetMode="External"/><Relationship Id="rId319" Type="http://schemas.openxmlformats.org/officeDocument/2006/relationships/image" Target="media/image295.png"/><Relationship Id="rId37" Type="http://schemas.openxmlformats.org/officeDocument/2006/relationships/image" Target="media/image25.png"/><Relationship Id="rId58" Type="http://schemas.openxmlformats.org/officeDocument/2006/relationships/hyperlink" Target="http://portal.azure.com" TargetMode="Externa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5.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3.png"/><Relationship Id="rId309" Type="http://schemas.openxmlformats.org/officeDocument/2006/relationships/image" Target="media/image28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6.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6.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4.png"/><Relationship Id="rId264" Type="http://schemas.openxmlformats.org/officeDocument/2006/relationships/image" Target="media/image244.png"/><Relationship Id="rId285" Type="http://schemas.openxmlformats.org/officeDocument/2006/relationships/image" Target="media/image263.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7.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hyperlink" Target="https://github.com/mozilla/geckodriver/releases" TargetMode="External"/><Relationship Id="rId187" Type="http://schemas.openxmlformats.org/officeDocument/2006/relationships/image" Target="media/image169.png"/><Relationship Id="rId331" Type="http://schemas.openxmlformats.org/officeDocument/2006/relationships/image" Target="media/image306.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hyperlink" Target="http://www.w3.org/TR/WCAG20-TECHS/H57.html" TargetMode="External"/><Relationship Id="rId254" Type="http://schemas.openxmlformats.org/officeDocument/2006/relationships/image" Target="media/image234.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9.png"/><Relationship Id="rId275" Type="http://schemas.openxmlformats.org/officeDocument/2006/relationships/image" Target="media/image255.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7.png"/><Relationship Id="rId342" Type="http://schemas.openxmlformats.org/officeDocument/2006/relationships/image" Target="media/image317.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5.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45.png"/><Relationship Id="rId286" Type="http://schemas.openxmlformats.org/officeDocument/2006/relationships/image" Target="media/image264.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0.png"/><Relationship Id="rId311" Type="http://schemas.openxmlformats.org/officeDocument/2006/relationships/image" Target="media/image288.png"/><Relationship Id="rId332" Type="http://schemas.openxmlformats.org/officeDocument/2006/relationships/image" Target="media/image307.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hyperlink" Target="https://github.com" TargetMode="External"/><Relationship Id="rId255" Type="http://schemas.openxmlformats.org/officeDocument/2006/relationships/image" Target="media/image235.png"/><Relationship Id="rId276" Type="http://schemas.openxmlformats.org/officeDocument/2006/relationships/hyperlink" Target="https://github.com" TargetMode="External"/><Relationship Id="rId297" Type="http://schemas.openxmlformats.org/officeDocument/2006/relationships/image" Target="media/image275.png"/><Relationship Id="rId40" Type="http://schemas.openxmlformats.org/officeDocument/2006/relationships/image" Target="media/image28.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image" Target="media/image298.png"/><Relationship Id="rId343"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6.png"/><Relationship Id="rId266" Type="http://schemas.openxmlformats.org/officeDocument/2006/relationships/image" Target="media/image246.png"/><Relationship Id="rId287" Type="http://schemas.openxmlformats.org/officeDocument/2006/relationships/image" Target="media/image265.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9.png"/><Relationship Id="rId333" Type="http://schemas.openxmlformats.org/officeDocument/2006/relationships/image" Target="media/image308.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0.png"/><Relationship Id="rId323" Type="http://schemas.openxmlformats.org/officeDocument/2006/relationships/image" Target="media/image299.png"/><Relationship Id="rId344"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7.png"/><Relationship Id="rId267" Type="http://schemas.openxmlformats.org/officeDocument/2006/relationships/image" Target="media/image247.png"/><Relationship Id="rId288" Type="http://schemas.openxmlformats.org/officeDocument/2006/relationships/image" Target="media/image266.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7.png"/><Relationship Id="rId257" Type="http://schemas.openxmlformats.org/officeDocument/2006/relationships/image" Target="media/image237.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30.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fontTable" Target="fontTable.xml"/><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107" Type="http://schemas.openxmlformats.org/officeDocument/2006/relationships/image" Target="media/image92.png"/><Relationship Id="rId289" Type="http://schemas.openxmlformats.org/officeDocument/2006/relationships/image" Target="media/image267.png"/><Relationship Id="rId11" Type="http://schemas.microsoft.com/office/2007/relationships/hdphoto" Target="media/hdphoto1.wdp"/><Relationship Id="rId53" Type="http://schemas.openxmlformats.org/officeDocument/2006/relationships/image" Target="media/image41.png"/><Relationship Id="rId149" Type="http://schemas.openxmlformats.org/officeDocument/2006/relationships/image" Target="media/image133.png"/><Relationship Id="rId314" Type="http://schemas.openxmlformats.org/officeDocument/2006/relationships/image" Target="media/image291.png"/><Relationship Id="rId95" Type="http://schemas.openxmlformats.org/officeDocument/2006/relationships/image" Target="media/image80.png"/><Relationship Id="rId160" Type="http://schemas.openxmlformats.org/officeDocument/2006/relationships/image" Target="media/image144.png"/><Relationship Id="rId216" Type="http://schemas.openxmlformats.org/officeDocument/2006/relationships/image" Target="media/image198.png"/><Relationship Id="rId258" Type="http://schemas.openxmlformats.org/officeDocument/2006/relationships/image" Target="media/image238.png"/><Relationship Id="rId22" Type="http://schemas.openxmlformats.org/officeDocument/2006/relationships/image" Target="media/image11.png"/><Relationship Id="rId64" Type="http://schemas.openxmlformats.org/officeDocument/2006/relationships/image" Target="media/image50.png"/><Relationship Id="rId118" Type="http://schemas.openxmlformats.org/officeDocument/2006/relationships/image" Target="media/image103.png"/><Relationship Id="rId325" Type="http://schemas.openxmlformats.org/officeDocument/2006/relationships/image" Target="media/image300.png"/><Relationship Id="rId171" Type="http://schemas.openxmlformats.org/officeDocument/2006/relationships/image" Target="media/image154.png"/><Relationship Id="rId227" Type="http://schemas.openxmlformats.org/officeDocument/2006/relationships/image" Target="media/image209.png"/><Relationship Id="rId269" Type="http://schemas.openxmlformats.org/officeDocument/2006/relationships/image" Target="media/image249.png"/><Relationship Id="rId33" Type="http://schemas.openxmlformats.org/officeDocument/2006/relationships/image" Target="media/image21.png"/><Relationship Id="rId129" Type="http://schemas.openxmlformats.org/officeDocument/2006/relationships/image" Target="media/image113.png"/><Relationship Id="rId280" Type="http://schemas.openxmlformats.org/officeDocument/2006/relationships/image" Target="media/image259.png"/><Relationship Id="rId336" Type="http://schemas.openxmlformats.org/officeDocument/2006/relationships/image" Target="media/image311.png"/><Relationship Id="rId75" Type="http://schemas.openxmlformats.org/officeDocument/2006/relationships/hyperlink" Target="http://dev.azure.com" TargetMode="External"/><Relationship Id="rId140" Type="http://schemas.openxmlformats.org/officeDocument/2006/relationships/image" Target="media/image124.png"/><Relationship Id="rId182"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219.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32.png"/><Relationship Id="rId86" Type="http://schemas.openxmlformats.org/officeDocument/2006/relationships/image" Target="media/image71.png"/><Relationship Id="rId151" Type="http://schemas.openxmlformats.org/officeDocument/2006/relationships/image" Target="media/image135.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13" Type="http://schemas.openxmlformats.org/officeDocument/2006/relationships/hyperlink" Target="http://dev.azure.com" TargetMode="External"/><Relationship Id="rId109" Type="http://schemas.openxmlformats.org/officeDocument/2006/relationships/image" Target="media/image94.png"/><Relationship Id="rId260" Type="http://schemas.openxmlformats.org/officeDocument/2006/relationships/image" Target="media/image240.png"/><Relationship Id="rId316" Type="http://schemas.openxmlformats.org/officeDocument/2006/relationships/image" Target="media/image293.png"/><Relationship Id="rId55" Type="http://schemas.openxmlformats.org/officeDocument/2006/relationships/image" Target="media/image43.png"/><Relationship Id="rId97" Type="http://schemas.openxmlformats.org/officeDocument/2006/relationships/image" Target="media/image82.png"/><Relationship Id="rId120" Type="http://schemas.openxmlformats.org/officeDocument/2006/relationships/hyperlink" Target="http://portal.azure.com" TargetMode="External"/><Relationship Id="rId162" Type="http://schemas.openxmlformats.org/officeDocument/2006/relationships/image" Target="media/image146.png"/><Relationship Id="rId218" Type="http://schemas.openxmlformats.org/officeDocument/2006/relationships/image" Target="media/image200.png"/><Relationship Id="rId271" Type="http://schemas.openxmlformats.org/officeDocument/2006/relationships/image" Target="media/image251.png"/><Relationship Id="rId24" Type="http://schemas.openxmlformats.org/officeDocument/2006/relationships/image" Target="media/image13.png"/><Relationship Id="rId66" Type="http://schemas.openxmlformats.org/officeDocument/2006/relationships/image" Target="media/image52.png"/><Relationship Id="rId131" Type="http://schemas.openxmlformats.org/officeDocument/2006/relationships/image" Target="media/image115.png"/><Relationship Id="rId327" Type="http://schemas.openxmlformats.org/officeDocument/2006/relationships/image" Target="media/image302.png"/><Relationship Id="rId173" Type="http://schemas.openxmlformats.org/officeDocument/2006/relationships/image" Target="media/image156.png"/><Relationship Id="rId229" Type="http://schemas.openxmlformats.org/officeDocument/2006/relationships/image" Target="media/image211.png"/><Relationship Id="rId240" Type="http://schemas.openxmlformats.org/officeDocument/2006/relationships/image" Target="media/image221.png"/></Relationships>
</file>

<file path=word/_rels/header1.xml.rels><?xml version="1.0" encoding="UTF-8" standalone="yes"?>
<Relationships xmlns="http://schemas.openxmlformats.org/package/2006/relationships"><Relationship Id="rId2" Type="http://schemas.openxmlformats.org/officeDocument/2006/relationships/image" Target="media/image319.png"/><Relationship Id="rId1" Type="http://schemas.openxmlformats.org/officeDocument/2006/relationships/image" Target="media/image3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950EA-F220-4CB0-919D-D4AA5E141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13549</TotalTime>
  <Pages>93</Pages>
  <Words>9337</Words>
  <Characters>51355</Characters>
  <Application>Microsoft Office Word</Application>
  <DocSecurity>0</DocSecurity>
  <Lines>427</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 Cornier</dc:creator>
  <cp:keywords/>
  <dc:description/>
  <cp:lastModifiedBy>Jerome Cornier</cp:lastModifiedBy>
  <cp:revision>4353</cp:revision>
  <dcterms:created xsi:type="dcterms:W3CDTF">2019-02-25T16:19:00Z</dcterms:created>
  <dcterms:modified xsi:type="dcterms:W3CDTF">2019-04-19T09:06:00Z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id="iySvZvGx"/&gt;&lt;style id="http://www.zotero.org/styles/ieee" locale="fr-FR" hasBibliography="1" bibliographyStyleHasBeenSet="1"/&gt;&lt;prefs&gt;&lt;pref name="fieldType" value="Field"/&gt;&lt;/prefs&gt;&lt;/data&gt;</vt:lpwstr>
  </property>
</Properties>
</file>